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7B54" w14:textId="40074358" w:rsidR="002E28EB" w:rsidRDefault="00CE2708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（様式第</w:t>
      </w:r>
      <w:r w:rsidR="00502679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号）</w:t>
      </w:r>
    </w:p>
    <w:p w14:paraId="020F3E27" w14:textId="77777777" w:rsidR="00CE2708" w:rsidRDefault="00CE2708" w:rsidP="00FB22EE">
      <w:pPr>
        <w:rPr>
          <w:sz w:val="24"/>
          <w:szCs w:val="24"/>
        </w:rPr>
      </w:pPr>
    </w:p>
    <w:p w14:paraId="54D11B21" w14:textId="3008F51B" w:rsidR="0055293D" w:rsidRPr="0055293D" w:rsidRDefault="00502679" w:rsidP="0055293D">
      <w:pPr>
        <w:jc w:val="center"/>
        <w:rPr>
          <w:sz w:val="28"/>
          <w:szCs w:val="28"/>
        </w:rPr>
      </w:pPr>
      <w:r w:rsidRPr="00502679">
        <w:rPr>
          <w:sz w:val="28"/>
          <w:szCs w:val="28"/>
        </w:rPr>
        <w:t>東郷町計画相談支援等推進事業補助金</w:t>
      </w:r>
      <w:r w:rsidR="0055293D">
        <w:rPr>
          <w:rFonts w:hint="eastAsia"/>
          <w:sz w:val="28"/>
          <w:szCs w:val="28"/>
        </w:rPr>
        <w:t>事業者概要書</w:t>
      </w:r>
    </w:p>
    <w:p w14:paraId="750A9E7F" w14:textId="77777777" w:rsidR="00CE2708" w:rsidRDefault="00CE2708" w:rsidP="00FB22EE">
      <w:pPr>
        <w:rPr>
          <w:sz w:val="24"/>
          <w:szCs w:val="24"/>
        </w:rPr>
      </w:pPr>
    </w:p>
    <w:p w14:paraId="336F625A" w14:textId="77777777" w:rsidR="0055293D" w:rsidRPr="0055293D" w:rsidRDefault="0055293D" w:rsidP="00FB22EE">
      <w:pPr>
        <w:rPr>
          <w:sz w:val="24"/>
          <w:szCs w:val="24"/>
        </w:rPr>
      </w:pPr>
    </w:p>
    <w:p w14:paraId="531CE60B" w14:textId="0CBE2D50" w:rsidR="00CE2708" w:rsidRDefault="00502679" w:rsidP="0055293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613DE3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613DE3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55293D">
        <w:rPr>
          <w:rFonts w:hint="eastAsia"/>
          <w:sz w:val="24"/>
          <w:szCs w:val="24"/>
        </w:rPr>
        <w:t>日現在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3"/>
        <w:gridCol w:w="3523"/>
        <w:gridCol w:w="1656"/>
        <w:gridCol w:w="1836"/>
      </w:tblGrid>
      <w:tr w:rsidR="00DA01B0" w14:paraId="70D819E3" w14:textId="77777777" w:rsidTr="00502679">
        <w:trPr>
          <w:trHeight w:val="418"/>
        </w:trPr>
        <w:tc>
          <w:tcPr>
            <w:tcW w:w="2613" w:type="dxa"/>
            <w:vAlign w:val="center"/>
          </w:tcPr>
          <w:p w14:paraId="16B21B8D" w14:textId="77777777" w:rsidR="00DA01B0" w:rsidRDefault="00DA01B0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事業者名（法人名等）</w:t>
            </w:r>
          </w:p>
        </w:tc>
        <w:tc>
          <w:tcPr>
            <w:tcW w:w="7015" w:type="dxa"/>
            <w:gridSpan w:val="3"/>
            <w:vAlign w:val="center"/>
          </w:tcPr>
          <w:p w14:paraId="49D7A4BF" w14:textId="77777777" w:rsidR="00DA01B0" w:rsidRPr="00DA01B0" w:rsidRDefault="00DA01B0" w:rsidP="000C1FB1">
            <w:pPr>
              <w:rPr>
                <w:sz w:val="24"/>
                <w:szCs w:val="24"/>
              </w:rPr>
            </w:pPr>
          </w:p>
        </w:tc>
      </w:tr>
      <w:tr w:rsidR="000C1FB1" w14:paraId="20EC9FE0" w14:textId="77777777" w:rsidTr="00502679">
        <w:trPr>
          <w:trHeight w:val="418"/>
        </w:trPr>
        <w:tc>
          <w:tcPr>
            <w:tcW w:w="2613" w:type="dxa"/>
            <w:vAlign w:val="center"/>
          </w:tcPr>
          <w:p w14:paraId="2D6605E3" w14:textId="77777777" w:rsidR="000C1FB1" w:rsidRDefault="000C1FB1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7015" w:type="dxa"/>
            <w:gridSpan w:val="3"/>
            <w:vAlign w:val="center"/>
          </w:tcPr>
          <w:p w14:paraId="3DFCA903" w14:textId="77777777" w:rsidR="000C1FB1" w:rsidRDefault="000C1FB1" w:rsidP="000C1FB1">
            <w:pPr>
              <w:rPr>
                <w:sz w:val="24"/>
                <w:szCs w:val="24"/>
              </w:rPr>
            </w:pPr>
          </w:p>
        </w:tc>
      </w:tr>
      <w:tr w:rsidR="0055293D" w14:paraId="60A679E3" w14:textId="77777777" w:rsidTr="00546E97">
        <w:trPr>
          <w:trHeight w:val="418"/>
        </w:trPr>
        <w:tc>
          <w:tcPr>
            <w:tcW w:w="2613" w:type="dxa"/>
            <w:vAlign w:val="center"/>
          </w:tcPr>
          <w:p w14:paraId="30BE084D" w14:textId="77777777" w:rsidR="0055293D" w:rsidRDefault="00E00F4C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3523" w:type="dxa"/>
            <w:vAlign w:val="center"/>
          </w:tcPr>
          <w:p w14:paraId="05514718" w14:textId="3A52B4C7" w:rsidR="0055293D" w:rsidRDefault="000C1FB1" w:rsidP="00502679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　　</w:t>
            </w:r>
            <w:r w:rsidR="005026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50267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日</w:t>
            </w:r>
          </w:p>
        </w:tc>
        <w:tc>
          <w:tcPr>
            <w:tcW w:w="1656" w:type="dxa"/>
            <w:tcBorders>
              <w:right w:val="dotted" w:sz="4" w:space="0" w:color="auto"/>
            </w:tcBorders>
            <w:vAlign w:val="center"/>
          </w:tcPr>
          <w:p w14:paraId="1A212462" w14:textId="7110E732" w:rsidR="0055293D" w:rsidRDefault="00546E97" w:rsidP="000C1FB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相談支援</w:t>
            </w:r>
            <w:r w:rsidR="00502679">
              <w:rPr>
                <w:rFonts w:hint="eastAsia"/>
                <w:sz w:val="24"/>
                <w:szCs w:val="24"/>
              </w:rPr>
              <w:t>員数</w:t>
            </w:r>
          </w:p>
        </w:tc>
        <w:tc>
          <w:tcPr>
            <w:tcW w:w="1836" w:type="dxa"/>
            <w:tcBorders>
              <w:left w:val="dotted" w:sz="4" w:space="0" w:color="auto"/>
            </w:tcBorders>
            <w:vAlign w:val="center"/>
          </w:tcPr>
          <w:p w14:paraId="047D9414" w14:textId="54A247B9" w:rsidR="0055293D" w:rsidRDefault="00502679" w:rsidP="00546E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0C1FB1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0C1FB1" w14:paraId="175125E8" w14:textId="77777777" w:rsidTr="00502679">
        <w:trPr>
          <w:trHeight w:val="418"/>
        </w:trPr>
        <w:tc>
          <w:tcPr>
            <w:tcW w:w="2613" w:type="dxa"/>
            <w:vAlign w:val="center"/>
          </w:tcPr>
          <w:p w14:paraId="6D9EE343" w14:textId="77777777" w:rsidR="000C1FB1" w:rsidRDefault="000C1FB1" w:rsidP="000C1FB1">
            <w:pPr>
              <w:rPr>
                <w:sz w:val="24"/>
                <w:szCs w:val="24"/>
              </w:rPr>
            </w:pPr>
            <w:r w:rsidRPr="00623EE6">
              <w:rPr>
                <w:rFonts w:hint="eastAsia"/>
                <w:spacing w:val="30"/>
                <w:kern w:val="0"/>
                <w:sz w:val="24"/>
                <w:szCs w:val="24"/>
                <w:fitText w:val="1200" w:id="1113822720"/>
              </w:rPr>
              <w:t>事業所名</w:t>
            </w:r>
          </w:p>
        </w:tc>
        <w:tc>
          <w:tcPr>
            <w:tcW w:w="7015" w:type="dxa"/>
            <w:gridSpan w:val="3"/>
            <w:vAlign w:val="center"/>
          </w:tcPr>
          <w:p w14:paraId="03816D77" w14:textId="77777777" w:rsidR="000C1FB1" w:rsidRDefault="000C1FB1" w:rsidP="000C1FB1">
            <w:pPr>
              <w:rPr>
                <w:sz w:val="24"/>
                <w:szCs w:val="24"/>
              </w:rPr>
            </w:pPr>
          </w:p>
        </w:tc>
      </w:tr>
      <w:tr w:rsidR="000C1FB1" w14:paraId="29F8D77E" w14:textId="77777777" w:rsidTr="00502679">
        <w:trPr>
          <w:trHeight w:val="418"/>
        </w:trPr>
        <w:tc>
          <w:tcPr>
            <w:tcW w:w="2613" w:type="dxa"/>
            <w:vAlign w:val="center"/>
          </w:tcPr>
          <w:p w14:paraId="1F27E730" w14:textId="77777777" w:rsidR="000C1FB1" w:rsidRDefault="000C1FB1" w:rsidP="000C1FB1">
            <w:pPr>
              <w:rPr>
                <w:sz w:val="24"/>
                <w:szCs w:val="24"/>
              </w:rPr>
            </w:pPr>
            <w:r w:rsidRPr="00623EE6">
              <w:rPr>
                <w:rFonts w:hint="eastAsia"/>
                <w:spacing w:val="30"/>
                <w:kern w:val="0"/>
                <w:sz w:val="24"/>
                <w:szCs w:val="24"/>
                <w:fitText w:val="1200" w:id="1113822721"/>
              </w:rPr>
              <w:t>管理者名</w:t>
            </w:r>
          </w:p>
        </w:tc>
        <w:tc>
          <w:tcPr>
            <w:tcW w:w="7015" w:type="dxa"/>
            <w:gridSpan w:val="3"/>
            <w:vAlign w:val="center"/>
          </w:tcPr>
          <w:p w14:paraId="58DCCEDD" w14:textId="77777777" w:rsidR="000C1FB1" w:rsidRDefault="000C1FB1" w:rsidP="000C1FB1">
            <w:pPr>
              <w:rPr>
                <w:sz w:val="24"/>
                <w:szCs w:val="24"/>
              </w:rPr>
            </w:pPr>
          </w:p>
        </w:tc>
      </w:tr>
      <w:tr w:rsidR="000C1FB1" w14:paraId="09B56B93" w14:textId="77777777" w:rsidTr="00502679">
        <w:trPr>
          <w:trHeight w:val="418"/>
        </w:trPr>
        <w:tc>
          <w:tcPr>
            <w:tcW w:w="2613" w:type="dxa"/>
            <w:vAlign w:val="center"/>
          </w:tcPr>
          <w:p w14:paraId="4A6FC321" w14:textId="0DA9289A" w:rsidR="000C1FB1" w:rsidRDefault="00502679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取扱い件数</w:t>
            </w:r>
          </w:p>
        </w:tc>
        <w:tc>
          <w:tcPr>
            <w:tcW w:w="7015" w:type="dxa"/>
            <w:gridSpan w:val="3"/>
            <w:vAlign w:val="center"/>
          </w:tcPr>
          <w:p w14:paraId="3C9DB855" w14:textId="709E79AB" w:rsidR="000C1FB1" w:rsidRDefault="00502679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件</w:t>
            </w:r>
          </w:p>
        </w:tc>
      </w:tr>
      <w:tr w:rsidR="000C1FB1" w14:paraId="654AF2C8" w14:textId="77777777" w:rsidTr="00502679">
        <w:trPr>
          <w:trHeight w:val="720"/>
        </w:trPr>
        <w:tc>
          <w:tcPr>
            <w:tcW w:w="2613" w:type="dxa"/>
            <w:vAlign w:val="center"/>
          </w:tcPr>
          <w:p w14:paraId="03C0F3F0" w14:textId="770A9988" w:rsidR="000C1FB1" w:rsidRDefault="00502679" w:rsidP="005026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令和７</w:t>
            </w:r>
            <w:r w:rsidR="000C1FB1">
              <w:rPr>
                <w:rFonts w:hint="eastAsia"/>
                <w:sz w:val="24"/>
                <w:szCs w:val="24"/>
              </w:rPr>
              <w:t>年度</w:t>
            </w:r>
            <w:r>
              <w:rPr>
                <w:rFonts w:hint="eastAsia"/>
                <w:sz w:val="24"/>
                <w:szCs w:val="24"/>
              </w:rPr>
              <w:t>、令和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年度</w:t>
            </w:r>
            <w:r w:rsidR="000C1FB1">
              <w:rPr>
                <w:rFonts w:hint="eastAsia"/>
                <w:sz w:val="24"/>
                <w:szCs w:val="24"/>
              </w:rPr>
              <w:t>の</w:t>
            </w:r>
            <w:r w:rsidR="00DA01B0">
              <w:rPr>
                <w:rFonts w:hint="eastAsia"/>
                <w:sz w:val="24"/>
                <w:szCs w:val="24"/>
              </w:rPr>
              <w:t>主な</w:t>
            </w:r>
            <w:r w:rsidR="000C1FB1">
              <w:rPr>
                <w:rFonts w:hint="eastAsia"/>
                <w:sz w:val="24"/>
                <w:szCs w:val="24"/>
              </w:rPr>
              <w:t>活動実績</w:t>
            </w:r>
          </w:p>
        </w:tc>
        <w:tc>
          <w:tcPr>
            <w:tcW w:w="7015" w:type="dxa"/>
            <w:gridSpan w:val="3"/>
          </w:tcPr>
          <w:p w14:paraId="1C5AFCAE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699C656B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2FEB9B47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7CB0D1B9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266AABBB" w14:textId="77777777" w:rsidR="000C1FB1" w:rsidRDefault="000C1FB1" w:rsidP="00FB22EE">
            <w:pPr>
              <w:rPr>
                <w:sz w:val="24"/>
                <w:szCs w:val="24"/>
              </w:rPr>
            </w:pPr>
          </w:p>
        </w:tc>
      </w:tr>
      <w:tr w:rsidR="000C1FB1" w14:paraId="3BF26F4C" w14:textId="77777777" w:rsidTr="00502679">
        <w:trPr>
          <w:trHeight w:val="360"/>
        </w:trPr>
        <w:tc>
          <w:tcPr>
            <w:tcW w:w="2613" w:type="dxa"/>
            <w:vAlign w:val="center"/>
          </w:tcPr>
          <w:p w14:paraId="0750D84C" w14:textId="77777777" w:rsidR="000C1FB1" w:rsidRDefault="00613DE3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東郷町</w:t>
            </w:r>
            <w:r w:rsidR="000C1FB1">
              <w:rPr>
                <w:rFonts w:hint="eastAsia"/>
                <w:sz w:val="24"/>
                <w:szCs w:val="24"/>
              </w:rPr>
              <w:t>や他の愛知県内自治体からの資金助成及び委託の実績</w:t>
            </w:r>
          </w:p>
          <w:p w14:paraId="438695D4" w14:textId="77777777" w:rsidR="000C1FB1" w:rsidRDefault="000C1FB1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（過去３年間）</w:t>
            </w:r>
          </w:p>
        </w:tc>
        <w:tc>
          <w:tcPr>
            <w:tcW w:w="7015" w:type="dxa"/>
            <w:gridSpan w:val="3"/>
          </w:tcPr>
          <w:p w14:paraId="1D2EC507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26495D4F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678D6947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370CB0DF" w14:textId="77777777" w:rsidR="000C1FB1" w:rsidRDefault="000C1FB1" w:rsidP="00FB22EE">
            <w:pPr>
              <w:rPr>
                <w:sz w:val="24"/>
                <w:szCs w:val="24"/>
              </w:rPr>
            </w:pPr>
          </w:p>
          <w:p w14:paraId="7CEA19F3" w14:textId="77777777" w:rsidR="000C1FB1" w:rsidRDefault="000C1FB1" w:rsidP="00FB22EE">
            <w:pPr>
              <w:rPr>
                <w:sz w:val="24"/>
                <w:szCs w:val="24"/>
              </w:rPr>
            </w:pPr>
          </w:p>
        </w:tc>
      </w:tr>
      <w:tr w:rsidR="00E00F4C" w14:paraId="430F779E" w14:textId="77777777" w:rsidTr="00502679">
        <w:trPr>
          <w:trHeight w:val="360"/>
        </w:trPr>
        <w:tc>
          <w:tcPr>
            <w:tcW w:w="2613" w:type="dxa"/>
            <w:vMerge w:val="restart"/>
            <w:vAlign w:val="center"/>
          </w:tcPr>
          <w:p w14:paraId="5EA47F5D" w14:textId="77777777" w:rsidR="00E00F4C" w:rsidRDefault="000C1FB1" w:rsidP="000C1FB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事業所の直近１事業年度の財政状況</w:t>
            </w:r>
          </w:p>
        </w:tc>
        <w:tc>
          <w:tcPr>
            <w:tcW w:w="3523" w:type="dxa"/>
            <w:tcBorders>
              <w:bottom w:val="dotted" w:sz="4" w:space="0" w:color="auto"/>
            </w:tcBorders>
            <w:vAlign w:val="center"/>
          </w:tcPr>
          <w:p w14:paraId="67B6FAEF" w14:textId="77777777" w:rsidR="00E00F4C" w:rsidRDefault="000E31FA" w:rsidP="000E31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収支決算額</w:t>
            </w:r>
          </w:p>
        </w:tc>
        <w:tc>
          <w:tcPr>
            <w:tcW w:w="3492" w:type="dxa"/>
            <w:gridSpan w:val="2"/>
            <w:tcBorders>
              <w:bottom w:val="dotted" w:sz="4" w:space="0" w:color="auto"/>
            </w:tcBorders>
            <w:vAlign w:val="center"/>
          </w:tcPr>
          <w:p w14:paraId="71C58F18" w14:textId="77777777" w:rsidR="00E00F4C" w:rsidRDefault="000E31FA" w:rsidP="000E31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収支予算額</w:t>
            </w:r>
          </w:p>
        </w:tc>
      </w:tr>
      <w:tr w:rsidR="00E00F4C" w14:paraId="3FA8FAD8" w14:textId="77777777" w:rsidTr="00502679">
        <w:trPr>
          <w:trHeight w:val="360"/>
        </w:trPr>
        <w:tc>
          <w:tcPr>
            <w:tcW w:w="2613" w:type="dxa"/>
            <w:vMerge/>
          </w:tcPr>
          <w:p w14:paraId="436CB174" w14:textId="77777777" w:rsidR="00E00F4C" w:rsidRDefault="00E00F4C" w:rsidP="00FB22E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dotted" w:sz="4" w:space="0" w:color="auto"/>
            </w:tcBorders>
          </w:tcPr>
          <w:p w14:paraId="3BE08CCD" w14:textId="77777777" w:rsidR="00E00F4C" w:rsidRDefault="00E00F4C" w:rsidP="00FB22EE">
            <w:pPr>
              <w:rPr>
                <w:sz w:val="24"/>
                <w:szCs w:val="24"/>
              </w:rPr>
            </w:pPr>
          </w:p>
          <w:p w14:paraId="30867043" w14:textId="77777777" w:rsidR="000C1FB1" w:rsidRDefault="000C1FB1" w:rsidP="00FB22EE">
            <w:pPr>
              <w:rPr>
                <w:sz w:val="24"/>
                <w:szCs w:val="24"/>
              </w:rPr>
            </w:pPr>
          </w:p>
        </w:tc>
        <w:tc>
          <w:tcPr>
            <w:tcW w:w="3492" w:type="dxa"/>
            <w:gridSpan w:val="2"/>
            <w:tcBorders>
              <w:top w:val="dotted" w:sz="4" w:space="0" w:color="auto"/>
            </w:tcBorders>
          </w:tcPr>
          <w:p w14:paraId="308D8160" w14:textId="77777777" w:rsidR="00E00F4C" w:rsidRDefault="00E00F4C" w:rsidP="00FB22EE">
            <w:pPr>
              <w:rPr>
                <w:sz w:val="24"/>
                <w:szCs w:val="24"/>
              </w:rPr>
            </w:pPr>
          </w:p>
        </w:tc>
      </w:tr>
      <w:tr w:rsidR="000C1FB1" w14:paraId="72CC6D9A" w14:textId="77777777" w:rsidTr="00502679">
        <w:trPr>
          <w:trHeight w:val="360"/>
        </w:trPr>
        <w:tc>
          <w:tcPr>
            <w:tcW w:w="9628" w:type="dxa"/>
            <w:gridSpan w:val="4"/>
            <w:tcBorders>
              <w:bottom w:val="single" w:sz="4" w:space="0" w:color="auto"/>
            </w:tcBorders>
            <w:vAlign w:val="center"/>
          </w:tcPr>
          <w:p w14:paraId="50AC086F" w14:textId="77777777" w:rsidR="000C1FB1" w:rsidRDefault="000C1FB1" w:rsidP="00A968E2">
            <w:pPr>
              <w:jc w:val="center"/>
              <w:rPr>
                <w:sz w:val="24"/>
                <w:szCs w:val="24"/>
              </w:rPr>
            </w:pPr>
            <w:r w:rsidRPr="00623EE6">
              <w:rPr>
                <w:rFonts w:hint="eastAsia"/>
                <w:spacing w:val="30"/>
                <w:kern w:val="0"/>
                <w:sz w:val="24"/>
                <w:szCs w:val="24"/>
                <w:fitText w:val="3120" w:id="1113821184"/>
              </w:rPr>
              <w:t>役員名簿（５名まで</w:t>
            </w:r>
            <w:r w:rsidRPr="00623EE6">
              <w:rPr>
                <w:rFonts w:hint="eastAsia"/>
                <w:spacing w:val="90"/>
                <w:kern w:val="0"/>
                <w:sz w:val="24"/>
                <w:szCs w:val="24"/>
                <w:fitText w:val="3120" w:id="1113821184"/>
              </w:rPr>
              <w:t>）</w:t>
            </w:r>
          </w:p>
        </w:tc>
      </w:tr>
      <w:tr w:rsidR="000C1FB1" w14:paraId="689979F8" w14:textId="77777777" w:rsidTr="00502679">
        <w:trPr>
          <w:trHeight w:val="360"/>
        </w:trPr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A0A3" w14:textId="77777777" w:rsidR="000C1FB1" w:rsidRDefault="000C1FB1" w:rsidP="00A968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</w:t>
            </w:r>
            <w:r w:rsidR="00DA01B0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職</w:t>
            </w:r>
            <w:r w:rsidR="00DA01B0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05213" w14:textId="77777777" w:rsidR="000C1FB1" w:rsidRDefault="000C1FB1" w:rsidP="00A968E2">
            <w:pPr>
              <w:jc w:val="center"/>
              <w:rPr>
                <w:sz w:val="24"/>
                <w:szCs w:val="24"/>
              </w:rPr>
            </w:pPr>
            <w:r w:rsidRPr="00623EE6">
              <w:rPr>
                <w:rFonts w:hint="eastAsia"/>
                <w:spacing w:val="45"/>
                <w:kern w:val="0"/>
                <w:sz w:val="24"/>
                <w:szCs w:val="24"/>
                <w:fitText w:val="2640" w:id="1113821440"/>
              </w:rPr>
              <w:t>氏名（ふりがな）</w:t>
            </w:r>
          </w:p>
        </w:tc>
      </w:tr>
      <w:tr w:rsidR="00DA01B0" w14:paraId="093383D0" w14:textId="77777777" w:rsidTr="00502679">
        <w:trPr>
          <w:trHeight w:val="487"/>
        </w:trPr>
        <w:tc>
          <w:tcPr>
            <w:tcW w:w="26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E8FB7B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  <w:tc>
          <w:tcPr>
            <w:tcW w:w="7015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04761A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</w:tr>
      <w:tr w:rsidR="00DA01B0" w14:paraId="04E0D117" w14:textId="77777777" w:rsidTr="00502679">
        <w:trPr>
          <w:trHeight w:val="487"/>
        </w:trPr>
        <w:tc>
          <w:tcPr>
            <w:tcW w:w="26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4772A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  <w:tc>
          <w:tcPr>
            <w:tcW w:w="701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C4D5D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</w:tr>
      <w:tr w:rsidR="00DA01B0" w14:paraId="6D067FDB" w14:textId="77777777" w:rsidTr="00502679">
        <w:trPr>
          <w:trHeight w:val="487"/>
        </w:trPr>
        <w:tc>
          <w:tcPr>
            <w:tcW w:w="26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20CD6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  <w:tc>
          <w:tcPr>
            <w:tcW w:w="701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35166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</w:tr>
      <w:tr w:rsidR="00DA01B0" w14:paraId="2BACE7AF" w14:textId="77777777" w:rsidTr="00502679">
        <w:trPr>
          <w:trHeight w:val="487"/>
        </w:trPr>
        <w:tc>
          <w:tcPr>
            <w:tcW w:w="26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3F18A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  <w:tc>
          <w:tcPr>
            <w:tcW w:w="701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61412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</w:tr>
      <w:tr w:rsidR="00DA01B0" w14:paraId="5D8E5856" w14:textId="77777777" w:rsidTr="00502679">
        <w:trPr>
          <w:trHeight w:val="487"/>
        </w:trPr>
        <w:tc>
          <w:tcPr>
            <w:tcW w:w="2613" w:type="dxa"/>
            <w:tcBorders>
              <w:top w:val="dotted" w:sz="4" w:space="0" w:color="auto"/>
            </w:tcBorders>
            <w:vAlign w:val="center"/>
          </w:tcPr>
          <w:p w14:paraId="2340E2D7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  <w:tc>
          <w:tcPr>
            <w:tcW w:w="7015" w:type="dxa"/>
            <w:gridSpan w:val="3"/>
            <w:tcBorders>
              <w:top w:val="dotted" w:sz="4" w:space="0" w:color="auto"/>
            </w:tcBorders>
            <w:vAlign w:val="center"/>
          </w:tcPr>
          <w:p w14:paraId="0B4B29C6" w14:textId="77777777" w:rsidR="00DA01B0" w:rsidRDefault="00DA01B0" w:rsidP="000E31FA">
            <w:pPr>
              <w:rPr>
                <w:sz w:val="24"/>
                <w:szCs w:val="24"/>
              </w:rPr>
            </w:pPr>
          </w:p>
        </w:tc>
      </w:tr>
    </w:tbl>
    <w:p w14:paraId="38DFB90E" w14:textId="77777777" w:rsidR="00CE2708" w:rsidRDefault="001544B8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AD73B2">
        <w:rPr>
          <w:rFonts w:hint="eastAsia"/>
          <w:sz w:val="24"/>
          <w:szCs w:val="24"/>
        </w:rPr>
        <w:t>最新の定款や予算決算、パンフレット等の事業所の</w:t>
      </w:r>
      <w:r w:rsidR="00623EE6">
        <w:rPr>
          <w:rFonts w:hint="eastAsia"/>
          <w:sz w:val="24"/>
          <w:szCs w:val="24"/>
        </w:rPr>
        <w:t>概要が判るものを添付してください。</w:t>
      </w:r>
    </w:p>
    <w:p w14:paraId="79CB1171" w14:textId="77777777" w:rsidR="00623EE6" w:rsidRPr="00FB22EE" w:rsidRDefault="00623EE6" w:rsidP="00FB22EE">
      <w:pPr>
        <w:rPr>
          <w:sz w:val="24"/>
          <w:szCs w:val="24"/>
        </w:rPr>
      </w:pPr>
    </w:p>
    <w:sectPr w:rsidR="00623EE6" w:rsidRPr="00FB22EE" w:rsidSect="00A31997">
      <w:pgSz w:w="11906" w:h="16838"/>
      <w:pgMar w:top="1134" w:right="1134" w:bottom="993" w:left="1134" w:header="851" w:footer="71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EBDD" w14:textId="77777777" w:rsidR="00FC36A9" w:rsidRDefault="00FC36A9" w:rsidP="00D907E3">
      <w:r>
        <w:separator/>
      </w:r>
    </w:p>
  </w:endnote>
  <w:endnote w:type="continuationSeparator" w:id="0">
    <w:p w14:paraId="35D6039C" w14:textId="77777777" w:rsidR="00FC36A9" w:rsidRDefault="00FC36A9" w:rsidP="00D9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B693" w14:textId="77777777" w:rsidR="00FC36A9" w:rsidRDefault="00FC36A9" w:rsidP="00D907E3">
      <w:r>
        <w:separator/>
      </w:r>
    </w:p>
  </w:footnote>
  <w:footnote w:type="continuationSeparator" w:id="0">
    <w:p w14:paraId="45913C9C" w14:textId="77777777" w:rsidR="00FC36A9" w:rsidRDefault="00FC36A9" w:rsidP="00D9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A5A5C"/>
    <w:multiLevelType w:val="hybridMultilevel"/>
    <w:tmpl w:val="CD70E184"/>
    <w:lvl w:ilvl="0" w:tplc="3FFAD2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2952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563"/>
    <w:rsid w:val="00001EBF"/>
    <w:rsid w:val="00010B6D"/>
    <w:rsid w:val="00017A61"/>
    <w:rsid w:val="00035850"/>
    <w:rsid w:val="00037B56"/>
    <w:rsid w:val="00040EC9"/>
    <w:rsid w:val="000562A2"/>
    <w:rsid w:val="00061CB8"/>
    <w:rsid w:val="00067889"/>
    <w:rsid w:val="00082A40"/>
    <w:rsid w:val="00087206"/>
    <w:rsid w:val="00087574"/>
    <w:rsid w:val="00092563"/>
    <w:rsid w:val="00095851"/>
    <w:rsid w:val="00095A4F"/>
    <w:rsid w:val="000C1FB1"/>
    <w:rsid w:val="000D0C7B"/>
    <w:rsid w:val="000E31FA"/>
    <w:rsid w:val="000F1788"/>
    <w:rsid w:val="00101B2A"/>
    <w:rsid w:val="0011048A"/>
    <w:rsid w:val="00114DCB"/>
    <w:rsid w:val="00131246"/>
    <w:rsid w:val="0013553D"/>
    <w:rsid w:val="00142FC3"/>
    <w:rsid w:val="00143382"/>
    <w:rsid w:val="001544B8"/>
    <w:rsid w:val="001574BC"/>
    <w:rsid w:val="00161C62"/>
    <w:rsid w:val="00162147"/>
    <w:rsid w:val="0017443E"/>
    <w:rsid w:val="001847D3"/>
    <w:rsid w:val="00184BC3"/>
    <w:rsid w:val="001A576A"/>
    <w:rsid w:val="001A5EFD"/>
    <w:rsid w:val="001B6599"/>
    <w:rsid w:val="001B78B4"/>
    <w:rsid w:val="001D3084"/>
    <w:rsid w:val="001D3447"/>
    <w:rsid w:val="001E5C26"/>
    <w:rsid w:val="001F4187"/>
    <w:rsid w:val="002160FF"/>
    <w:rsid w:val="00217A20"/>
    <w:rsid w:val="00220563"/>
    <w:rsid w:val="00223C87"/>
    <w:rsid w:val="0023717A"/>
    <w:rsid w:val="002518D5"/>
    <w:rsid w:val="00262A35"/>
    <w:rsid w:val="00276079"/>
    <w:rsid w:val="00287ADF"/>
    <w:rsid w:val="002A0908"/>
    <w:rsid w:val="002A25A5"/>
    <w:rsid w:val="002B1C1D"/>
    <w:rsid w:val="002C132C"/>
    <w:rsid w:val="002C4379"/>
    <w:rsid w:val="002D0F9D"/>
    <w:rsid w:val="002D547F"/>
    <w:rsid w:val="002E28EB"/>
    <w:rsid w:val="002E3D8E"/>
    <w:rsid w:val="003070B1"/>
    <w:rsid w:val="00310A2A"/>
    <w:rsid w:val="00335C72"/>
    <w:rsid w:val="00337A70"/>
    <w:rsid w:val="00340208"/>
    <w:rsid w:val="00344C84"/>
    <w:rsid w:val="00353AD3"/>
    <w:rsid w:val="00364611"/>
    <w:rsid w:val="00366F04"/>
    <w:rsid w:val="00385406"/>
    <w:rsid w:val="0039051B"/>
    <w:rsid w:val="003A07BE"/>
    <w:rsid w:val="003A28E3"/>
    <w:rsid w:val="003E2B9E"/>
    <w:rsid w:val="00400EE5"/>
    <w:rsid w:val="00406BA3"/>
    <w:rsid w:val="00410C3B"/>
    <w:rsid w:val="00427771"/>
    <w:rsid w:val="004307D1"/>
    <w:rsid w:val="00430F41"/>
    <w:rsid w:val="00431D74"/>
    <w:rsid w:val="00437636"/>
    <w:rsid w:val="004529F6"/>
    <w:rsid w:val="004601EE"/>
    <w:rsid w:val="00482F30"/>
    <w:rsid w:val="0049087D"/>
    <w:rsid w:val="00492140"/>
    <w:rsid w:val="004B30EE"/>
    <w:rsid w:val="004B7224"/>
    <w:rsid w:val="004B7784"/>
    <w:rsid w:val="004C01BA"/>
    <w:rsid w:val="004C2CE7"/>
    <w:rsid w:val="004D106E"/>
    <w:rsid w:val="004F3E79"/>
    <w:rsid w:val="004F66E4"/>
    <w:rsid w:val="00502679"/>
    <w:rsid w:val="00506572"/>
    <w:rsid w:val="00522278"/>
    <w:rsid w:val="00524005"/>
    <w:rsid w:val="00535061"/>
    <w:rsid w:val="00546E97"/>
    <w:rsid w:val="0055293D"/>
    <w:rsid w:val="00561B36"/>
    <w:rsid w:val="00570B8F"/>
    <w:rsid w:val="00587340"/>
    <w:rsid w:val="005873A5"/>
    <w:rsid w:val="00594123"/>
    <w:rsid w:val="005A333E"/>
    <w:rsid w:val="005A4B57"/>
    <w:rsid w:val="005B1943"/>
    <w:rsid w:val="005B2427"/>
    <w:rsid w:val="005C615F"/>
    <w:rsid w:val="005E0CDC"/>
    <w:rsid w:val="005E460B"/>
    <w:rsid w:val="005F19CB"/>
    <w:rsid w:val="005F727C"/>
    <w:rsid w:val="0061116F"/>
    <w:rsid w:val="00613DE3"/>
    <w:rsid w:val="00623EE6"/>
    <w:rsid w:val="0063413B"/>
    <w:rsid w:val="00656393"/>
    <w:rsid w:val="00656486"/>
    <w:rsid w:val="00667288"/>
    <w:rsid w:val="006706BC"/>
    <w:rsid w:val="00693821"/>
    <w:rsid w:val="006A3196"/>
    <w:rsid w:val="006A60B4"/>
    <w:rsid w:val="006C0B26"/>
    <w:rsid w:val="006D1511"/>
    <w:rsid w:val="006D2C1F"/>
    <w:rsid w:val="006F0AD0"/>
    <w:rsid w:val="006F6D7E"/>
    <w:rsid w:val="00702F7E"/>
    <w:rsid w:val="00706139"/>
    <w:rsid w:val="00706530"/>
    <w:rsid w:val="00706846"/>
    <w:rsid w:val="00707DCF"/>
    <w:rsid w:val="00712785"/>
    <w:rsid w:val="00723EB8"/>
    <w:rsid w:val="00732B76"/>
    <w:rsid w:val="00742488"/>
    <w:rsid w:val="0074344D"/>
    <w:rsid w:val="007604FE"/>
    <w:rsid w:val="007612E0"/>
    <w:rsid w:val="00773C58"/>
    <w:rsid w:val="007871A6"/>
    <w:rsid w:val="00787557"/>
    <w:rsid w:val="0079724B"/>
    <w:rsid w:val="007A1517"/>
    <w:rsid w:val="007A7A85"/>
    <w:rsid w:val="007D09A0"/>
    <w:rsid w:val="007D131B"/>
    <w:rsid w:val="007F4648"/>
    <w:rsid w:val="007F6BCF"/>
    <w:rsid w:val="00802A82"/>
    <w:rsid w:val="00812019"/>
    <w:rsid w:val="008178F8"/>
    <w:rsid w:val="00826E91"/>
    <w:rsid w:val="00846FE8"/>
    <w:rsid w:val="008555DD"/>
    <w:rsid w:val="0086680A"/>
    <w:rsid w:val="00880100"/>
    <w:rsid w:val="00887B10"/>
    <w:rsid w:val="00893A68"/>
    <w:rsid w:val="008A36CC"/>
    <w:rsid w:val="008B061B"/>
    <w:rsid w:val="008B5ACF"/>
    <w:rsid w:val="008C33CE"/>
    <w:rsid w:val="008D0EB0"/>
    <w:rsid w:val="008D1E09"/>
    <w:rsid w:val="008E6900"/>
    <w:rsid w:val="008F61EE"/>
    <w:rsid w:val="00906BA4"/>
    <w:rsid w:val="00926841"/>
    <w:rsid w:val="00936593"/>
    <w:rsid w:val="0094688B"/>
    <w:rsid w:val="00950646"/>
    <w:rsid w:val="00951B99"/>
    <w:rsid w:val="00952339"/>
    <w:rsid w:val="009620B6"/>
    <w:rsid w:val="00963762"/>
    <w:rsid w:val="00964833"/>
    <w:rsid w:val="00971F60"/>
    <w:rsid w:val="00983E3D"/>
    <w:rsid w:val="009A45EA"/>
    <w:rsid w:val="009C52F2"/>
    <w:rsid w:val="009D7010"/>
    <w:rsid w:val="009D7083"/>
    <w:rsid w:val="009D7AE7"/>
    <w:rsid w:val="009E14B6"/>
    <w:rsid w:val="009E2AAA"/>
    <w:rsid w:val="009F5F5F"/>
    <w:rsid w:val="009F5FDD"/>
    <w:rsid w:val="00A059B1"/>
    <w:rsid w:val="00A06053"/>
    <w:rsid w:val="00A177AF"/>
    <w:rsid w:val="00A25FF8"/>
    <w:rsid w:val="00A314AF"/>
    <w:rsid w:val="00A31997"/>
    <w:rsid w:val="00A31B38"/>
    <w:rsid w:val="00A870CB"/>
    <w:rsid w:val="00A8768A"/>
    <w:rsid w:val="00A96857"/>
    <w:rsid w:val="00A968E2"/>
    <w:rsid w:val="00AA6C38"/>
    <w:rsid w:val="00AB1C96"/>
    <w:rsid w:val="00AC5779"/>
    <w:rsid w:val="00AD5AB0"/>
    <w:rsid w:val="00AD73B2"/>
    <w:rsid w:val="00AF41AF"/>
    <w:rsid w:val="00B0130F"/>
    <w:rsid w:val="00B01EC9"/>
    <w:rsid w:val="00B2633D"/>
    <w:rsid w:val="00B625F8"/>
    <w:rsid w:val="00B74F04"/>
    <w:rsid w:val="00B75EF7"/>
    <w:rsid w:val="00B83B9C"/>
    <w:rsid w:val="00B84BA6"/>
    <w:rsid w:val="00B92BCB"/>
    <w:rsid w:val="00BB56CF"/>
    <w:rsid w:val="00BC6D41"/>
    <w:rsid w:val="00BD2D92"/>
    <w:rsid w:val="00BF599B"/>
    <w:rsid w:val="00C01881"/>
    <w:rsid w:val="00C02B1B"/>
    <w:rsid w:val="00C304BC"/>
    <w:rsid w:val="00C526F6"/>
    <w:rsid w:val="00C65E6E"/>
    <w:rsid w:val="00C66C94"/>
    <w:rsid w:val="00C77BF5"/>
    <w:rsid w:val="00C83434"/>
    <w:rsid w:val="00C8683B"/>
    <w:rsid w:val="00C94B9D"/>
    <w:rsid w:val="00C96757"/>
    <w:rsid w:val="00CA2E0A"/>
    <w:rsid w:val="00CB6922"/>
    <w:rsid w:val="00CD54D9"/>
    <w:rsid w:val="00CE2708"/>
    <w:rsid w:val="00CE797E"/>
    <w:rsid w:val="00CF6B4C"/>
    <w:rsid w:val="00D05AAB"/>
    <w:rsid w:val="00D05AF8"/>
    <w:rsid w:val="00D16180"/>
    <w:rsid w:val="00D362C9"/>
    <w:rsid w:val="00D41CBB"/>
    <w:rsid w:val="00D42B64"/>
    <w:rsid w:val="00D468A5"/>
    <w:rsid w:val="00D53445"/>
    <w:rsid w:val="00D60583"/>
    <w:rsid w:val="00D907E3"/>
    <w:rsid w:val="00DA01B0"/>
    <w:rsid w:val="00DB4CCA"/>
    <w:rsid w:val="00DC4264"/>
    <w:rsid w:val="00DD14B2"/>
    <w:rsid w:val="00DD47FF"/>
    <w:rsid w:val="00DE4D2B"/>
    <w:rsid w:val="00E00F4C"/>
    <w:rsid w:val="00E476A4"/>
    <w:rsid w:val="00E91DF3"/>
    <w:rsid w:val="00E92F25"/>
    <w:rsid w:val="00EB0940"/>
    <w:rsid w:val="00EB7819"/>
    <w:rsid w:val="00ED4E60"/>
    <w:rsid w:val="00F0408B"/>
    <w:rsid w:val="00F13BD7"/>
    <w:rsid w:val="00F253BD"/>
    <w:rsid w:val="00F33212"/>
    <w:rsid w:val="00F35405"/>
    <w:rsid w:val="00F50CC3"/>
    <w:rsid w:val="00F60F16"/>
    <w:rsid w:val="00F63796"/>
    <w:rsid w:val="00F66717"/>
    <w:rsid w:val="00F8688C"/>
    <w:rsid w:val="00F86D6E"/>
    <w:rsid w:val="00F90522"/>
    <w:rsid w:val="00F96EDD"/>
    <w:rsid w:val="00FA023A"/>
    <w:rsid w:val="00FA4AF2"/>
    <w:rsid w:val="00FA6E6A"/>
    <w:rsid w:val="00FB22EE"/>
    <w:rsid w:val="00FB58E2"/>
    <w:rsid w:val="00FB77A0"/>
    <w:rsid w:val="00FB7E46"/>
    <w:rsid w:val="00FC36A9"/>
    <w:rsid w:val="00FF321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47B67"/>
  <w15:docId w15:val="{4550448B-71F1-4D97-936D-FD6BBE47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785"/>
    <w:pPr>
      <w:ind w:leftChars="400" w:left="840"/>
    </w:pPr>
  </w:style>
  <w:style w:type="table" w:styleId="a4">
    <w:name w:val="Table Grid"/>
    <w:basedOn w:val="a1"/>
    <w:uiPriority w:val="59"/>
    <w:rsid w:val="00C01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587340"/>
  </w:style>
  <w:style w:type="character" w:customStyle="1" w:styleId="a6">
    <w:name w:val="日付 (文字)"/>
    <w:basedOn w:val="a0"/>
    <w:link w:val="a5"/>
    <w:uiPriority w:val="99"/>
    <w:semiHidden/>
    <w:rsid w:val="00587340"/>
  </w:style>
  <w:style w:type="paragraph" w:styleId="a7">
    <w:name w:val="Balloon Text"/>
    <w:basedOn w:val="a"/>
    <w:link w:val="a8"/>
    <w:uiPriority w:val="99"/>
    <w:semiHidden/>
    <w:unhideWhenUsed/>
    <w:rsid w:val="0088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7B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907E3"/>
  </w:style>
  <w:style w:type="paragraph" w:styleId="ab">
    <w:name w:val="footer"/>
    <w:basedOn w:val="a"/>
    <w:link w:val="ac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9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78447-8D4B-49EC-9341-8EE1D590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豊明市役所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企画政策課</dc:creator>
  <cp:lastModifiedBy>磯村 英志</cp:lastModifiedBy>
  <cp:revision>5</cp:revision>
  <cp:lastPrinted>2016-02-04T06:31:00Z</cp:lastPrinted>
  <dcterms:created xsi:type="dcterms:W3CDTF">2016-06-08T05:45:00Z</dcterms:created>
  <dcterms:modified xsi:type="dcterms:W3CDTF">2026-09-03T10:48:00Z</dcterms:modified>
</cp:coreProperties>
</file>