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76C0" w14:textId="1CC10C57" w:rsidR="007871A6" w:rsidRPr="007871A6" w:rsidRDefault="007871A6" w:rsidP="007871A6">
      <w:pPr>
        <w:rPr>
          <w:sz w:val="24"/>
          <w:szCs w:val="24"/>
        </w:rPr>
      </w:pPr>
      <w:r w:rsidRPr="007871A6">
        <w:rPr>
          <w:rFonts w:hint="eastAsia"/>
          <w:sz w:val="24"/>
          <w:szCs w:val="24"/>
        </w:rPr>
        <w:t>（様式第１号）</w:t>
      </w:r>
    </w:p>
    <w:p w14:paraId="30369E55" w14:textId="77777777" w:rsidR="007871A6" w:rsidRPr="007871A6" w:rsidRDefault="007871A6" w:rsidP="007871A6">
      <w:pPr>
        <w:rPr>
          <w:sz w:val="24"/>
          <w:szCs w:val="24"/>
        </w:rPr>
      </w:pPr>
    </w:p>
    <w:p w14:paraId="3A650303" w14:textId="77777777" w:rsidR="007871A6" w:rsidRPr="007871A6" w:rsidRDefault="007871A6" w:rsidP="007871A6">
      <w:pPr>
        <w:jc w:val="right"/>
        <w:rPr>
          <w:sz w:val="24"/>
          <w:szCs w:val="24"/>
        </w:rPr>
      </w:pPr>
      <w:r w:rsidRPr="007871A6">
        <w:rPr>
          <w:rFonts w:hint="eastAsia"/>
          <w:sz w:val="24"/>
          <w:szCs w:val="24"/>
        </w:rPr>
        <w:t xml:space="preserve">　　年　　月　　日</w:t>
      </w:r>
    </w:p>
    <w:p w14:paraId="12159029" w14:textId="77777777" w:rsidR="007871A6" w:rsidRPr="007871A6" w:rsidRDefault="007871A6" w:rsidP="007871A6">
      <w:pPr>
        <w:rPr>
          <w:sz w:val="24"/>
          <w:szCs w:val="24"/>
        </w:rPr>
      </w:pPr>
    </w:p>
    <w:p w14:paraId="550EFF7D" w14:textId="40533734" w:rsidR="007871A6" w:rsidRDefault="003951DB" w:rsidP="003951DB">
      <w:pPr>
        <w:jc w:val="center"/>
        <w:rPr>
          <w:sz w:val="24"/>
          <w:szCs w:val="24"/>
        </w:rPr>
      </w:pPr>
      <w:r w:rsidRPr="003951DB">
        <w:rPr>
          <w:sz w:val="28"/>
          <w:szCs w:val="28"/>
        </w:rPr>
        <w:t>東郷町計画相談支援等推進事業補助金応募申請書</w:t>
      </w:r>
    </w:p>
    <w:p w14:paraId="3B6C4330" w14:textId="77777777" w:rsidR="00FB22EE" w:rsidRDefault="00FB22EE" w:rsidP="007871A6">
      <w:pPr>
        <w:rPr>
          <w:sz w:val="24"/>
          <w:szCs w:val="24"/>
        </w:rPr>
      </w:pPr>
    </w:p>
    <w:p w14:paraId="435A6E0A" w14:textId="77777777" w:rsidR="00FB22EE" w:rsidRDefault="00D44174" w:rsidP="007871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東郷町長</w:t>
      </w:r>
      <w:r w:rsidR="00FB22EE">
        <w:rPr>
          <w:rFonts w:hint="eastAsia"/>
          <w:sz w:val="24"/>
          <w:szCs w:val="24"/>
        </w:rPr>
        <w:t xml:space="preserve">　あて</w:t>
      </w:r>
    </w:p>
    <w:p w14:paraId="7F3C5B28" w14:textId="77777777" w:rsidR="00FB22EE" w:rsidRDefault="00FB22EE" w:rsidP="007871A6">
      <w:pPr>
        <w:rPr>
          <w:sz w:val="24"/>
          <w:szCs w:val="24"/>
        </w:rPr>
      </w:pPr>
    </w:p>
    <w:p w14:paraId="49821274" w14:textId="77777777" w:rsidR="00FB22EE" w:rsidRDefault="00FB22EE" w:rsidP="00FB22EE">
      <w:pPr>
        <w:ind w:firstLineChars="1300" w:firstLine="4680"/>
        <w:rPr>
          <w:sz w:val="24"/>
          <w:szCs w:val="24"/>
        </w:rPr>
      </w:pPr>
      <w:r w:rsidRPr="00FB22EE">
        <w:rPr>
          <w:rFonts w:hint="eastAsia"/>
          <w:spacing w:val="60"/>
          <w:kern w:val="0"/>
          <w:sz w:val="24"/>
          <w:szCs w:val="24"/>
          <w:fitText w:val="960" w:id="1112788736"/>
        </w:rPr>
        <w:t>所在</w:t>
      </w:r>
      <w:r w:rsidRPr="00FB22EE">
        <w:rPr>
          <w:rFonts w:hint="eastAsia"/>
          <w:kern w:val="0"/>
          <w:sz w:val="24"/>
          <w:szCs w:val="24"/>
          <w:fitText w:val="960" w:id="1112788736"/>
        </w:rPr>
        <w:t>地</w:t>
      </w:r>
    </w:p>
    <w:p w14:paraId="1E0ACEF9" w14:textId="77777777" w:rsidR="00FB22EE" w:rsidRDefault="00FB22EE" w:rsidP="00FB22EE">
      <w:pPr>
        <w:ind w:firstLineChars="1950" w:firstLine="4680"/>
        <w:rPr>
          <w:sz w:val="24"/>
          <w:szCs w:val="24"/>
        </w:rPr>
      </w:pPr>
      <w:r>
        <w:rPr>
          <w:rFonts w:hint="eastAsia"/>
          <w:sz w:val="24"/>
          <w:szCs w:val="24"/>
        </w:rPr>
        <w:t>法人名等</w:t>
      </w:r>
    </w:p>
    <w:p w14:paraId="1FB2F057" w14:textId="77777777" w:rsidR="00FB22EE" w:rsidRDefault="005436A4" w:rsidP="00FB22EE">
      <w:pPr>
        <w:ind w:firstLineChars="1950" w:firstLine="46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代表者名　　　　　　　　　　　　　　　</w:t>
      </w:r>
    </w:p>
    <w:p w14:paraId="2EBAF0D4" w14:textId="77777777" w:rsidR="00FB22EE" w:rsidRDefault="00FB22EE" w:rsidP="00FB22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事業責任者名</w:t>
      </w:r>
    </w:p>
    <w:p w14:paraId="54B5C9D5" w14:textId="77777777" w:rsidR="00FB22EE" w:rsidRDefault="00FB22EE" w:rsidP="00FB22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連絡先</w:t>
      </w:r>
    </w:p>
    <w:p w14:paraId="5D0CE1E5" w14:textId="77777777" w:rsidR="00FB22EE" w:rsidRDefault="00FB22EE" w:rsidP="00FB22EE">
      <w:pPr>
        <w:rPr>
          <w:sz w:val="24"/>
          <w:szCs w:val="24"/>
        </w:rPr>
      </w:pPr>
    </w:p>
    <w:p w14:paraId="5242EF26" w14:textId="4D4C1351" w:rsidR="00FB22EE" w:rsidRDefault="00D44174" w:rsidP="00FB22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369DB" w:rsidRPr="001369DB">
        <w:rPr>
          <w:sz w:val="24"/>
          <w:szCs w:val="24"/>
        </w:rPr>
        <w:t>東郷町計画相談支援等推進事業補助金</w:t>
      </w:r>
      <w:r w:rsidR="001369DB">
        <w:rPr>
          <w:rFonts w:hint="eastAsia"/>
          <w:sz w:val="24"/>
          <w:szCs w:val="24"/>
        </w:rPr>
        <w:t>の</w:t>
      </w:r>
      <w:r w:rsidR="00FB22EE">
        <w:rPr>
          <w:rFonts w:hint="eastAsia"/>
          <w:sz w:val="24"/>
          <w:szCs w:val="24"/>
        </w:rPr>
        <w:t>交付を希望するので、下記のとおり関係書類を添えて</w:t>
      </w:r>
      <w:r w:rsidR="001369DB">
        <w:rPr>
          <w:rFonts w:hint="eastAsia"/>
          <w:sz w:val="24"/>
          <w:szCs w:val="24"/>
        </w:rPr>
        <w:t>応募</w:t>
      </w:r>
      <w:r w:rsidR="00FB22EE">
        <w:rPr>
          <w:rFonts w:hint="eastAsia"/>
          <w:sz w:val="24"/>
          <w:szCs w:val="24"/>
        </w:rPr>
        <w:t>します。</w:t>
      </w:r>
    </w:p>
    <w:p w14:paraId="6CDD604A" w14:textId="77777777" w:rsidR="00FB22EE" w:rsidRDefault="00FB22EE" w:rsidP="00FB22EE">
      <w:pPr>
        <w:rPr>
          <w:sz w:val="24"/>
          <w:szCs w:val="24"/>
        </w:rPr>
      </w:pPr>
    </w:p>
    <w:p w14:paraId="03C3EEC6" w14:textId="77777777" w:rsidR="00FB22EE" w:rsidRDefault="00FB22EE" w:rsidP="00FB22E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71"/>
        <w:gridCol w:w="6849"/>
      </w:tblGrid>
      <w:tr w:rsidR="00FB22EE" w14:paraId="43157886" w14:textId="77777777" w:rsidTr="001369DB">
        <w:trPr>
          <w:trHeight w:val="409"/>
        </w:trPr>
        <w:tc>
          <w:tcPr>
            <w:tcW w:w="2671" w:type="dxa"/>
            <w:vAlign w:val="center"/>
          </w:tcPr>
          <w:p w14:paraId="0EABC706" w14:textId="0BECC89A" w:rsidR="001369DB" w:rsidRPr="001369DB" w:rsidRDefault="00FB22EE" w:rsidP="001369DB">
            <w:pPr>
              <w:jc w:val="center"/>
              <w:rPr>
                <w:kern w:val="0"/>
                <w:sz w:val="24"/>
                <w:szCs w:val="24"/>
              </w:rPr>
            </w:pPr>
            <w:r w:rsidRPr="001369DB">
              <w:rPr>
                <w:rFonts w:hint="eastAsia"/>
                <w:spacing w:val="24"/>
                <w:kern w:val="0"/>
                <w:sz w:val="24"/>
                <w:szCs w:val="24"/>
                <w:fitText w:val="1680" w:id="-383991040"/>
              </w:rPr>
              <w:t>事業所の名</w:t>
            </w:r>
            <w:r w:rsidRPr="001369DB">
              <w:rPr>
                <w:rFonts w:hint="eastAsia"/>
                <w:kern w:val="0"/>
                <w:sz w:val="24"/>
                <w:szCs w:val="24"/>
                <w:fitText w:val="1680" w:id="-383991040"/>
              </w:rPr>
              <w:t>称</w:t>
            </w:r>
          </w:p>
        </w:tc>
        <w:tc>
          <w:tcPr>
            <w:tcW w:w="6849" w:type="dxa"/>
          </w:tcPr>
          <w:p w14:paraId="6EFEE148" w14:textId="77777777" w:rsidR="00FB22EE" w:rsidRPr="00C94B9D" w:rsidRDefault="00FB22EE" w:rsidP="00FB22EE">
            <w:pPr>
              <w:rPr>
                <w:sz w:val="28"/>
                <w:szCs w:val="28"/>
              </w:rPr>
            </w:pPr>
          </w:p>
        </w:tc>
      </w:tr>
      <w:tr w:rsidR="00FB22EE" w14:paraId="396D2224" w14:textId="77777777" w:rsidTr="001369DB">
        <w:trPr>
          <w:trHeight w:val="431"/>
        </w:trPr>
        <w:tc>
          <w:tcPr>
            <w:tcW w:w="2671" w:type="dxa"/>
            <w:vAlign w:val="center"/>
          </w:tcPr>
          <w:p w14:paraId="29BD7FC7" w14:textId="77777777" w:rsidR="00FB22EE" w:rsidRDefault="00FB22EE" w:rsidP="00C94B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事業所の所在地</w:t>
            </w:r>
          </w:p>
        </w:tc>
        <w:tc>
          <w:tcPr>
            <w:tcW w:w="6849" w:type="dxa"/>
          </w:tcPr>
          <w:p w14:paraId="65DBB9A0" w14:textId="77777777" w:rsidR="00FB22EE" w:rsidRPr="00C94B9D" w:rsidRDefault="00FB22EE" w:rsidP="00FB22EE">
            <w:pPr>
              <w:rPr>
                <w:sz w:val="28"/>
                <w:szCs w:val="28"/>
              </w:rPr>
            </w:pPr>
          </w:p>
        </w:tc>
      </w:tr>
      <w:tr w:rsidR="00FB22EE" w14:paraId="4B1D70DA" w14:textId="77777777" w:rsidTr="001369DB">
        <w:trPr>
          <w:trHeight w:val="2689"/>
        </w:trPr>
        <w:tc>
          <w:tcPr>
            <w:tcW w:w="2671" w:type="dxa"/>
            <w:vAlign w:val="center"/>
          </w:tcPr>
          <w:p w14:paraId="6111CF3A" w14:textId="77777777" w:rsidR="00FB22EE" w:rsidRPr="007834EC" w:rsidRDefault="008555DD" w:rsidP="00C94B9D">
            <w:pPr>
              <w:jc w:val="center"/>
              <w:rPr>
                <w:kern w:val="0"/>
                <w:sz w:val="24"/>
                <w:szCs w:val="24"/>
              </w:rPr>
            </w:pPr>
            <w:r w:rsidRPr="007834EC">
              <w:rPr>
                <w:rFonts w:hint="eastAsia"/>
                <w:spacing w:val="120"/>
                <w:kern w:val="0"/>
                <w:sz w:val="24"/>
                <w:szCs w:val="24"/>
                <w:fitText w:val="1680" w:id="-383990272"/>
              </w:rPr>
              <w:t>添付書</w:t>
            </w:r>
            <w:r w:rsidRPr="007834EC">
              <w:rPr>
                <w:rFonts w:hint="eastAsia"/>
                <w:kern w:val="0"/>
                <w:sz w:val="24"/>
                <w:szCs w:val="24"/>
                <w:fitText w:val="1680" w:id="-383990272"/>
              </w:rPr>
              <w:t>類</w:t>
            </w:r>
          </w:p>
          <w:p w14:paraId="243B2D8C" w14:textId="1048DFD7" w:rsidR="007834EC" w:rsidRPr="007834EC" w:rsidRDefault="007834EC" w:rsidP="00C94B9D">
            <w:pPr>
              <w:jc w:val="center"/>
              <w:rPr>
                <w:sz w:val="22"/>
              </w:rPr>
            </w:pPr>
            <w:r w:rsidRPr="007834EC">
              <w:rPr>
                <w:rFonts w:hint="eastAsia"/>
                <w:kern w:val="0"/>
                <w:sz w:val="22"/>
              </w:rPr>
              <w:t>（</w:t>
            </w:r>
            <w:r w:rsidRPr="007834EC">
              <w:rPr>
                <w:rFonts w:hint="eastAsia"/>
                <w:color w:val="000000"/>
                <w:sz w:val="22"/>
              </w:rPr>
              <w:t>新規開設事業</w:t>
            </w:r>
            <w:r w:rsidRPr="007834EC">
              <w:rPr>
                <w:rFonts w:hint="eastAsia"/>
                <w:kern w:val="0"/>
                <w:sz w:val="22"/>
              </w:rPr>
              <w:t>）</w:t>
            </w:r>
          </w:p>
        </w:tc>
        <w:tc>
          <w:tcPr>
            <w:tcW w:w="6849" w:type="dxa"/>
            <w:vAlign w:val="center"/>
          </w:tcPr>
          <w:p w14:paraId="6FE49B5D" w14:textId="72AAD043" w:rsidR="001369DB" w:rsidRDefault="001369DB" w:rsidP="00C94B9D">
            <w:pPr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color w:val="000000"/>
                <w:sz w:val="24"/>
                <w:szCs w:val="28"/>
              </w:rPr>
              <w:t>東郷町計画相談支援等推進事業補助金交付申請書</w:t>
            </w:r>
          </w:p>
          <w:p w14:paraId="53AF3F37" w14:textId="509A1E68" w:rsidR="001369DB" w:rsidRP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事業計画書（新規開設事業）（</w:t>
            </w:r>
            <w:r w:rsidR="00CC13D9">
              <w:rPr>
                <w:rFonts w:hint="eastAsia"/>
                <w:sz w:val="24"/>
                <w:szCs w:val="24"/>
              </w:rPr>
              <w:t>要綱</w:t>
            </w:r>
            <w:r w:rsidR="00CC13D9">
              <w:rPr>
                <w:rFonts w:hint="eastAsia"/>
                <w:sz w:val="24"/>
                <w:szCs w:val="24"/>
              </w:rPr>
              <w:t xml:space="preserve"> </w:t>
            </w:r>
            <w:r w:rsidRPr="001369DB">
              <w:rPr>
                <w:rFonts w:hint="eastAsia"/>
                <w:sz w:val="24"/>
                <w:szCs w:val="24"/>
              </w:rPr>
              <w:t>様式第２－１）</w:t>
            </w:r>
          </w:p>
          <w:p w14:paraId="0518F488" w14:textId="761A3563" w:rsidR="001369DB" w:rsidRP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収支予算書</w:t>
            </w:r>
          </w:p>
          <w:p w14:paraId="2FC98DC4" w14:textId="667F1870" w:rsid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カタログ等、見積書の写し</w:t>
            </w:r>
          </w:p>
          <w:p w14:paraId="2E20C5AA" w14:textId="25E8D29D" w:rsidR="008555DD" w:rsidRDefault="008555DD" w:rsidP="00C94B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□施設の位置がわかる書類</w:t>
            </w:r>
          </w:p>
          <w:p w14:paraId="3117ADD1" w14:textId="0D4318FD" w:rsidR="008555DD" w:rsidRDefault="008555DD" w:rsidP="00C94B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□事業者概要書（</w:t>
            </w:r>
            <w:r w:rsidR="00CC13D9" w:rsidRPr="00CC13D9">
              <w:rPr>
                <w:sz w:val="24"/>
                <w:szCs w:val="24"/>
              </w:rPr>
              <w:t>様式第２号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7473F5A0" w14:textId="77777777" w:rsidR="00C94B9D" w:rsidRDefault="00C94B9D" w:rsidP="00C94B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□納税証明書又は納税が確認できる書類等</w:t>
            </w:r>
          </w:p>
          <w:p w14:paraId="1FA2FF00" w14:textId="77777777" w:rsidR="00C94B9D" w:rsidRDefault="00C94B9D" w:rsidP="00C94B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□最新の定款や予算決算、パンフレット等の事業所の概要</w:t>
            </w:r>
          </w:p>
        </w:tc>
      </w:tr>
      <w:tr w:rsidR="001369DB" w14:paraId="1F165CEE" w14:textId="77777777" w:rsidTr="001369DB">
        <w:trPr>
          <w:trHeight w:val="2689"/>
        </w:trPr>
        <w:tc>
          <w:tcPr>
            <w:tcW w:w="2671" w:type="dxa"/>
            <w:vAlign w:val="center"/>
          </w:tcPr>
          <w:p w14:paraId="272D35EA" w14:textId="77777777" w:rsidR="001369DB" w:rsidRPr="007834EC" w:rsidRDefault="001369DB" w:rsidP="00C94B9D">
            <w:pPr>
              <w:jc w:val="center"/>
              <w:rPr>
                <w:kern w:val="0"/>
                <w:sz w:val="24"/>
                <w:szCs w:val="24"/>
              </w:rPr>
            </w:pPr>
            <w:r w:rsidRPr="007834EC">
              <w:rPr>
                <w:rFonts w:hint="eastAsia"/>
                <w:spacing w:val="120"/>
                <w:kern w:val="0"/>
                <w:sz w:val="24"/>
                <w:szCs w:val="24"/>
                <w:fitText w:val="1680" w:id="-383990271"/>
              </w:rPr>
              <w:t>添付書</w:t>
            </w:r>
            <w:r w:rsidRPr="007834EC">
              <w:rPr>
                <w:rFonts w:hint="eastAsia"/>
                <w:kern w:val="0"/>
                <w:sz w:val="24"/>
                <w:szCs w:val="24"/>
                <w:fitText w:val="1680" w:id="-383990271"/>
              </w:rPr>
              <w:t>類</w:t>
            </w:r>
          </w:p>
          <w:p w14:paraId="428D5A70" w14:textId="539E84AA" w:rsidR="007834EC" w:rsidRPr="001369DB" w:rsidRDefault="007834EC" w:rsidP="00C94B9D">
            <w:pPr>
              <w:jc w:val="center"/>
              <w:rPr>
                <w:kern w:val="0"/>
                <w:sz w:val="24"/>
                <w:szCs w:val="24"/>
              </w:rPr>
            </w:pPr>
            <w:r w:rsidRPr="007834EC">
              <w:rPr>
                <w:rFonts w:hint="eastAsia"/>
                <w:kern w:val="0"/>
                <w:sz w:val="22"/>
              </w:rPr>
              <w:t>（</w:t>
            </w:r>
            <w:r w:rsidRPr="007834EC">
              <w:rPr>
                <w:kern w:val="0"/>
                <w:sz w:val="22"/>
              </w:rPr>
              <w:t>新規配置事業</w:t>
            </w:r>
            <w:r w:rsidRPr="007834EC">
              <w:rPr>
                <w:rFonts w:hint="eastAsia"/>
                <w:kern w:val="0"/>
                <w:sz w:val="22"/>
              </w:rPr>
              <w:t>）</w:t>
            </w:r>
          </w:p>
        </w:tc>
        <w:tc>
          <w:tcPr>
            <w:tcW w:w="6849" w:type="dxa"/>
            <w:vAlign w:val="center"/>
          </w:tcPr>
          <w:p w14:paraId="03A2A0B4" w14:textId="77777777" w:rsidR="001369DB" w:rsidRDefault="001369DB" w:rsidP="001369DB">
            <w:pPr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color w:val="000000"/>
                <w:sz w:val="24"/>
                <w:szCs w:val="28"/>
              </w:rPr>
              <w:t>東郷町計画相談支援等推進事業補助金交付申請書</w:t>
            </w:r>
          </w:p>
          <w:p w14:paraId="10FBCF58" w14:textId="438D582B" w:rsidR="001369DB" w:rsidRP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事業計画書</w:t>
            </w:r>
            <w:r w:rsidR="00CC13D9" w:rsidRPr="00CC13D9">
              <w:rPr>
                <w:sz w:val="24"/>
                <w:szCs w:val="24"/>
              </w:rPr>
              <w:t>（新規配置事業）（</w:t>
            </w:r>
            <w:r w:rsidR="00CC13D9">
              <w:rPr>
                <w:rFonts w:hint="eastAsia"/>
                <w:sz w:val="24"/>
                <w:szCs w:val="24"/>
              </w:rPr>
              <w:t>要綱</w:t>
            </w:r>
            <w:r w:rsidR="00CC13D9">
              <w:rPr>
                <w:rFonts w:hint="eastAsia"/>
                <w:sz w:val="24"/>
                <w:szCs w:val="24"/>
              </w:rPr>
              <w:t xml:space="preserve"> </w:t>
            </w:r>
            <w:r w:rsidR="00CC13D9" w:rsidRPr="00CC13D9">
              <w:rPr>
                <w:sz w:val="24"/>
                <w:szCs w:val="24"/>
              </w:rPr>
              <w:t>様式第２－２）</w:t>
            </w:r>
          </w:p>
          <w:p w14:paraId="274E198D" w14:textId="77777777" w:rsidR="001369DB" w:rsidRP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収支予算書</w:t>
            </w:r>
          </w:p>
          <w:p w14:paraId="2B4A483D" w14:textId="77777777" w:rsid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□施設の位置がわかる書類</w:t>
            </w:r>
          </w:p>
          <w:p w14:paraId="5BC215D0" w14:textId="56910CC6" w:rsid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□事業者概要書（様式第</w:t>
            </w:r>
            <w:r w:rsidR="00CC13D9">
              <w:rPr>
                <w:rFonts w:hint="eastAsia"/>
                <w:sz w:val="24"/>
                <w:szCs w:val="24"/>
              </w:rPr>
              <w:t>２</w:t>
            </w:r>
            <w:r>
              <w:rPr>
                <w:rFonts w:hint="eastAsia"/>
                <w:sz w:val="24"/>
                <w:szCs w:val="24"/>
              </w:rPr>
              <w:t>号）</w:t>
            </w:r>
          </w:p>
          <w:p w14:paraId="3FCBBB9B" w14:textId="77777777" w:rsid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□納税証明書又は納税が確認できる書類等</w:t>
            </w:r>
          </w:p>
          <w:p w14:paraId="43D35FFE" w14:textId="05E90A7F" w:rsid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□最新の定款や予算決算、パンフレット等の事業所の概要</w:t>
            </w:r>
          </w:p>
        </w:tc>
      </w:tr>
    </w:tbl>
    <w:p w14:paraId="008D1E2E" w14:textId="77777777" w:rsidR="009D7083" w:rsidRDefault="009D7083" w:rsidP="00FB22EE">
      <w:pPr>
        <w:rPr>
          <w:sz w:val="24"/>
          <w:szCs w:val="24"/>
        </w:rPr>
      </w:pPr>
    </w:p>
    <w:sectPr w:rsidR="009D7083" w:rsidSect="00A31997">
      <w:pgSz w:w="11906" w:h="16838"/>
      <w:pgMar w:top="1134" w:right="1134" w:bottom="993" w:left="1134" w:header="851" w:footer="71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BCD21" w14:textId="77777777" w:rsidR="00311D3F" w:rsidRDefault="00311D3F" w:rsidP="00D907E3">
      <w:r>
        <w:separator/>
      </w:r>
    </w:p>
  </w:endnote>
  <w:endnote w:type="continuationSeparator" w:id="0">
    <w:p w14:paraId="2A5D750D" w14:textId="77777777" w:rsidR="00311D3F" w:rsidRDefault="00311D3F" w:rsidP="00D9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47A36" w14:textId="77777777" w:rsidR="00311D3F" w:rsidRDefault="00311D3F" w:rsidP="00D907E3">
      <w:r>
        <w:separator/>
      </w:r>
    </w:p>
  </w:footnote>
  <w:footnote w:type="continuationSeparator" w:id="0">
    <w:p w14:paraId="0C0F34BE" w14:textId="77777777" w:rsidR="00311D3F" w:rsidRDefault="00311D3F" w:rsidP="00D9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A5A5C"/>
    <w:multiLevelType w:val="hybridMultilevel"/>
    <w:tmpl w:val="CD70E184"/>
    <w:lvl w:ilvl="0" w:tplc="3FFAD21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78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563"/>
    <w:rsid w:val="00001EBF"/>
    <w:rsid w:val="00010B6D"/>
    <w:rsid w:val="00017A61"/>
    <w:rsid w:val="00035850"/>
    <w:rsid w:val="00037B56"/>
    <w:rsid w:val="00040EC9"/>
    <w:rsid w:val="000562A2"/>
    <w:rsid w:val="00061CB8"/>
    <w:rsid w:val="00067889"/>
    <w:rsid w:val="00082A40"/>
    <w:rsid w:val="00087206"/>
    <w:rsid w:val="00087574"/>
    <w:rsid w:val="000918C1"/>
    <w:rsid w:val="00092563"/>
    <w:rsid w:val="00095851"/>
    <w:rsid w:val="00095A4F"/>
    <w:rsid w:val="000C1FB1"/>
    <w:rsid w:val="000D0C7B"/>
    <w:rsid w:val="000E31FA"/>
    <w:rsid w:val="000F1788"/>
    <w:rsid w:val="00101B2A"/>
    <w:rsid w:val="0011048A"/>
    <w:rsid w:val="00114DCB"/>
    <w:rsid w:val="00131246"/>
    <w:rsid w:val="0013553D"/>
    <w:rsid w:val="001369DB"/>
    <w:rsid w:val="00142FC3"/>
    <w:rsid w:val="00143382"/>
    <w:rsid w:val="001544B8"/>
    <w:rsid w:val="001574BC"/>
    <w:rsid w:val="00161C62"/>
    <w:rsid w:val="00162147"/>
    <w:rsid w:val="0017443E"/>
    <w:rsid w:val="001847D3"/>
    <w:rsid w:val="00184BC3"/>
    <w:rsid w:val="001A576A"/>
    <w:rsid w:val="001A5EFD"/>
    <w:rsid w:val="001B6599"/>
    <w:rsid w:val="001B78B4"/>
    <w:rsid w:val="001C194E"/>
    <w:rsid w:val="001D3084"/>
    <w:rsid w:val="001D3447"/>
    <w:rsid w:val="001E5C26"/>
    <w:rsid w:val="001F4187"/>
    <w:rsid w:val="002160FF"/>
    <w:rsid w:val="00217A20"/>
    <w:rsid w:val="00220563"/>
    <w:rsid w:val="00223C87"/>
    <w:rsid w:val="0023717A"/>
    <w:rsid w:val="002518D5"/>
    <w:rsid w:val="00262A35"/>
    <w:rsid w:val="00276079"/>
    <w:rsid w:val="00287ADF"/>
    <w:rsid w:val="002A0908"/>
    <w:rsid w:val="002A25A5"/>
    <w:rsid w:val="002B1C1D"/>
    <w:rsid w:val="002C132C"/>
    <w:rsid w:val="002C4379"/>
    <w:rsid w:val="002D0F9D"/>
    <w:rsid w:val="002D547F"/>
    <w:rsid w:val="002E28EB"/>
    <w:rsid w:val="002E3D8E"/>
    <w:rsid w:val="003070B1"/>
    <w:rsid w:val="00310A2A"/>
    <w:rsid w:val="00311D3F"/>
    <w:rsid w:val="00335C72"/>
    <w:rsid w:val="00337A70"/>
    <w:rsid w:val="00340208"/>
    <w:rsid w:val="00344C84"/>
    <w:rsid w:val="00353AD3"/>
    <w:rsid w:val="00364611"/>
    <w:rsid w:val="00366F04"/>
    <w:rsid w:val="00385406"/>
    <w:rsid w:val="0039051B"/>
    <w:rsid w:val="003951DB"/>
    <w:rsid w:val="003A07BE"/>
    <w:rsid w:val="003A28E3"/>
    <w:rsid w:val="003E2B9E"/>
    <w:rsid w:val="00400EE5"/>
    <w:rsid w:val="00406BA3"/>
    <w:rsid w:val="00410C3B"/>
    <w:rsid w:val="00427771"/>
    <w:rsid w:val="004307D1"/>
    <w:rsid w:val="00430F41"/>
    <w:rsid w:val="00431D74"/>
    <w:rsid w:val="00437636"/>
    <w:rsid w:val="004529F6"/>
    <w:rsid w:val="004601EE"/>
    <w:rsid w:val="00482F30"/>
    <w:rsid w:val="0049087D"/>
    <w:rsid w:val="00492140"/>
    <w:rsid w:val="004B30EE"/>
    <w:rsid w:val="004B7224"/>
    <w:rsid w:val="004B7784"/>
    <w:rsid w:val="004C01BA"/>
    <w:rsid w:val="004C2CE7"/>
    <w:rsid w:val="004F3E79"/>
    <w:rsid w:val="004F66E4"/>
    <w:rsid w:val="00522278"/>
    <w:rsid w:val="00524005"/>
    <w:rsid w:val="00535061"/>
    <w:rsid w:val="005436A4"/>
    <w:rsid w:val="0055293D"/>
    <w:rsid w:val="00561B36"/>
    <w:rsid w:val="00570B8F"/>
    <w:rsid w:val="00587340"/>
    <w:rsid w:val="005873A5"/>
    <w:rsid w:val="00594123"/>
    <w:rsid w:val="005A333E"/>
    <w:rsid w:val="005A4B57"/>
    <w:rsid w:val="005B1943"/>
    <w:rsid w:val="005B2427"/>
    <w:rsid w:val="005C615F"/>
    <w:rsid w:val="005E0CDC"/>
    <w:rsid w:val="005E460B"/>
    <w:rsid w:val="005F19CB"/>
    <w:rsid w:val="005F727C"/>
    <w:rsid w:val="00601881"/>
    <w:rsid w:val="0061116F"/>
    <w:rsid w:val="00623EE6"/>
    <w:rsid w:val="0063413B"/>
    <w:rsid w:val="00656393"/>
    <w:rsid w:val="00656486"/>
    <w:rsid w:val="00667288"/>
    <w:rsid w:val="006706BC"/>
    <w:rsid w:val="00693821"/>
    <w:rsid w:val="006A3196"/>
    <w:rsid w:val="006A60B4"/>
    <w:rsid w:val="006C0B26"/>
    <w:rsid w:val="006D1511"/>
    <w:rsid w:val="006D2C1F"/>
    <w:rsid w:val="006E0A0A"/>
    <w:rsid w:val="006F0AD0"/>
    <w:rsid w:val="006F6D7E"/>
    <w:rsid w:val="00702F7E"/>
    <w:rsid w:val="00706139"/>
    <w:rsid w:val="00706530"/>
    <w:rsid w:val="00706846"/>
    <w:rsid w:val="00707DCF"/>
    <w:rsid w:val="00712785"/>
    <w:rsid w:val="00723EB8"/>
    <w:rsid w:val="00732B76"/>
    <w:rsid w:val="00742488"/>
    <w:rsid w:val="0074344D"/>
    <w:rsid w:val="007604FE"/>
    <w:rsid w:val="007612E0"/>
    <w:rsid w:val="00773C58"/>
    <w:rsid w:val="007834EC"/>
    <w:rsid w:val="007871A6"/>
    <w:rsid w:val="00787557"/>
    <w:rsid w:val="0079724B"/>
    <w:rsid w:val="007A1517"/>
    <w:rsid w:val="007A7A85"/>
    <w:rsid w:val="007D09A0"/>
    <w:rsid w:val="007D131B"/>
    <w:rsid w:val="007F4648"/>
    <w:rsid w:val="007F6BCF"/>
    <w:rsid w:val="00802A82"/>
    <w:rsid w:val="00812019"/>
    <w:rsid w:val="008178F8"/>
    <w:rsid w:val="00826E91"/>
    <w:rsid w:val="00832CF4"/>
    <w:rsid w:val="00843AD9"/>
    <w:rsid w:val="00846FE8"/>
    <w:rsid w:val="008555DD"/>
    <w:rsid w:val="0086680A"/>
    <w:rsid w:val="00880100"/>
    <w:rsid w:val="00887B10"/>
    <w:rsid w:val="00893A68"/>
    <w:rsid w:val="008B061B"/>
    <w:rsid w:val="008B5ACF"/>
    <w:rsid w:val="008C33CE"/>
    <w:rsid w:val="008D0EB0"/>
    <w:rsid w:val="008D1E09"/>
    <w:rsid w:val="008D52D2"/>
    <w:rsid w:val="008E6900"/>
    <w:rsid w:val="008F61EE"/>
    <w:rsid w:val="00906BA4"/>
    <w:rsid w:val="00926841"/>
    <w:rsid w:val="00936593"/>
    <w:rsid w:val="0094688B"/>
    <w:rsid w:val="00950646"/>
    <w:rsid w:val="00951B99"/>
    <w:rsid w:val="00952339"/>
    <w:rsid w:val="009620B6"/>
    <w:rsid w:val="00963762"/>
    <w:rsid w:val="00964833"/>
    <w:rsid w:val="00971F60"/>
    <w:rsid w:val="00983E3D"/>
    <w:rsid w:val="00990B55"/>
    <w:rsid w:val="009A45EA"/>
    <w:rsid w:val="009C52F2"/>
    <w:rsid w:val="009D7010"/>
    <w:rsid w:val="009D7083"/>
    <w:rsid w:val="009D7AE7"/>
    <w:rsid w:val="009E14B6"/>
    <w:rsid w:val="009F5F5F"/>
    <w:rsid w:val="009F5FDD"/>
    <w:rsid w:val="00A059B1"/>
    <w:rsid w:val="00A06053"/>
    <w:rsid w:val="00A177AF"/>
    <w:rsid w:val="00A25FF8"/>
    <w:rsid w:val="00A314AF"/>
    <w:rsid w:val="00A31997"/>
    <w:rsid w:val="00A31B38"/>
    <w:rsid w:val="00A621DC"/>
    <w:rsid w:val="00A870CB"/>
    <w:rsid w:val="00A8768A"/>
    <w:rsid w:val="00A96857"/>
    <w:rsid w:val="00A968E2"/>
    <w:rsid w:val="00AA6C38"/>
    <w:rsid w:val="00AB1C96"/>
    <w:rsid w:val="00AC5779"/>
    <w:rsid w:val="00AD5AB0"/>
    <w:rsid w:val="00AD73B2"/>
    <w:rsid w:val="00AF41AF"/>
    <w:rsid w:val="00B0130F"/>
    <w:rsid w:val="00B01EC9"/>
    <w:rsid w:val="00B2633D"/>
    <w:rsid w:val="00B625F8"/>
    <w:rsid w:val="00B74F04"/>
    <w:rsid w:val="00B75EF7"/>
    <w:rsid w:val="00B83B9C"/>
    <w:rsid w:val="00B84BA6"/>
    <w:rsid w:val="00B92BCB"/>
    <w:rsid w:val="00BB56CF"/>
    <w:rsid w:val="00BC6D41"/>
    <w:rsid w:val="00BD2D92"/>
    <w:rsid w:val="00BF599B"/>
    <w:rsid w:val="00C01881"/>
    <w:rsid w:val="00C02B1B"/>
    <w:rsid w:val="00C304BC"/>
    <w:rsid w:val="00C526F6"/>
    <w:rsid w:val="00C65E6E"/>
    <w:rsid w:val="00C66C94"/>
    <w:rsid w:val="00C77BF5"/>
    <w:rsid w:val="00C83434"/>
    <w:rsid w:val="00C8683B"/>
    <w:rsid w:val="00C94B9D"/>
    <w:rsid w:val="00C96757"/>
    <w:rsid w:val="00CA2E0A"/>
    <w:rsid w:val="00CB6922"/>
    <w:rsid w:val="00CC13D9"/>
    <w:rsid w:val="00CD54D9"/>
    <w:rsid w:val="00CE2708"/>
    <w:rsid w:val="00CE797E"/>
    <w:rsid w:val="00CF6B4C"/>
    <w:rsid w:val="00D05AAB"/>
    <w:rsid w:val="00D05AF8"/>
    <w:rsid w:val="00D16180"/>
    <w:rsid w:val="00D362C9"/>
    <w:rsid w:val="00D41CBB"/>
    <w:rsid w:val="00D42B64"/>
    <w:rsid w:val="00D44174"/>
    <w:rsid w:val="00D468A5"/>
    <w:rsid w:val="00D53445"/>
    <w:rsid w:val="00D60583"/>
    <w:rsid w:val="00D907E3"/>
    <w:rsid w:val="00DA01B0"/>
    <w:rsid w:val="00DB4CCA"/>
    <w:rsid w:val="00DC4264"/>
    <w:rsid w:val="00DD14B2"/>
    <w:rsid w:val="00DD47FF"/>
    <w:rsid w:val="00DE4D2B"/>
    <w:rsid w:val="00E00F4C"/>
    <w:rsid w:val="00E42DD4"/>
    <w:rsid w:val="00E476A4"/>
    <w:rsid w:val="00E91DF3"/>
    <w:rsid w:val="00E92F25"/>
    <w:rsid w:val="00EB0940"/>
    <w:rsid w:val="00EB7819"/>
    <w:rsid w:val="00ED4E60"/>
    <w:rsid w:val="00F0408B"/>
    <w:rsid w:val="00F13BD7"/>
    <w:rsid w:val="00F253BD"/>
    <w:rsid w:val="00F33212"/>
    <w:rsid w:val="00F35405"/>
    <w:rsid w:val="00F50CC3"/>
    <w:rsid w:val="00F60F16"/>
    <w:rsid w:val="00F63796"/>
    <w:rsid w:val="00F66717"/>
    <w:rsid w:val="00F8688C"/>
    <w:rsid w:val="00F86D6E"/>
    <w:rsid w:val="00F90522"/>
    <w:rsid w:val="00F96EDD"/>
    <w:rsid w:val="00FA023A"/>
    <w:rsid w:val="00FA4AF2"/>
    <w:rsid w:val="00FA6E6A"/>
    <w:rsid w:val="00FB22EE"/>
    <w:rsid w:val="00FB58E2"/>
    <w:rsid w:val="00FB77A0"/>
    <w:rsid w:val="00FB7E46"/>
    <w:rsid w:val="00FF3213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E5F12"/>
  <w15:docId w15:val="{55E1C2AD-E64B-4E70-8556-9418F63F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785"/>
    <w:pPr>
      <w:ind w:leftChars="400" w:left="840"/>
    </w:pPr>
  </w:style>
  <w:style w:type="table" w:styleId="a4">
    <w:name w:val="Table Grid"/>
    <w:basedOn w:val="a1"/>
    <w:uiPriority w:val="59"/>
    <w:rsid w:val="00C01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587340"/>
  </w:style>
  <w:style w:type="character" w:customStyle="1" w:styleId="a6">
    <w:name w:val="日付 (文字)"/>
    <w:basedOn w:val="a0"/>
    <w:link w:val="a5"/>
    <w:uiPriority w:val="99"/>
    <w:semiHidden/>
    <w:rsid w:val="00587340"/>
  </w:style>
  <w:style w:type="paragraph" w:styleId="a7">
    <w:name w:val="Balloon Text"/>
    <w:basedOn w:val="a"/>
    <w:link w:val="a8"/>
    <w:uiPriority w:val="99"/>
    <w:semiHidden/>
    <w:unhideWhenUsed/>
    <w:rsid w:val="00887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7B1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907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907E3"/>
  </w:style>
  <w:style w:type="paragraph" w:styleId="ab">
    <w:name w:val="footer"/>
    <w:basedOn w:val="a"/>
    <w:link w:val="ac"/>
    <w:uiPriority w:val="99"/>
    <w:unhideWhenUsed/>
    <w:rsid w:val="00D907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90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2E781-4D9C-4A60-9A32-53815E16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豊明市役所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企画政策課</dc:creator>
  <cp:lastModifiedBy>磯村 英志</cp:lastModifiedBy>
  <cp:revision>10</cp:revision>
  <cp:lastPrinted>2016-02-04T06:31:00Z</cp:lastPrinted>
  <dcterms:created xsi:type="dcterms:W3CDTF">2016-06-08T05:42:00Z</dcterms:created>
  <dcterms:modified xsi:type="dcterms:W3CDTF">2026-09-10T02:27:00Z</dcterms:modified>
</cp:coreProperties>
</file>