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9A9E" w14:textId="77777777" w:rsidR="00D94CEF" w:rsidRPr="00325618" w:rsidRDefault="00325618" w:rsidP="00325618">
      <w:pPr>
        <w:tabs>
          <w:tab w:val="left" w:pos="1545"/>
        </w:tabs>
        <w:rPr>
          <w:sz w:val="24"/>
          <w:szCs w:val="24"/>
        </w:rPr>
      </w:pPr>
      <w:r w:rsidRPr="00325618">
        <w:rPr>
          <w:rFonts w:hint="eastAsia"/>
          <w:sz w:val="24"/>
          <w:szCs w:val="24"/>
        </w:rPr>
        <w:t>様式１</w:t>
      </w:r>
      <w:r w:rsidRPr="00325618">
        <w:rPr>
          <w:sz w:val="24"/>
          <w:szCs w:val="24"/>
        </w:rPr>
        <w:tab/>
      </w:r>
    </w:p>
    <w:p w14:paraId="24B673B2" w14:textId="77777777" w:rsidR="00325618" w:rsidRDefault="00325618" w:rsidP="00325618">
      <w:pPr>
        <w:jc w:val="center"/>
        <w:rPr>
          <w:sz w:val="24"/>
          <w:szCs w:val="24"/>
        </w:rPr>
      </w:pPr>
      <w:r w:rsidRPr="00325618">
        <w:rPr>
          <w:rFonts w:hint="eastAsia"/>
          <w:sz w:val="24"/>
          <w:szCs w:val="24"/>
        </w:rPr>
        <w:t>参　加　表　明　書</w:t>
      </w:r>
    </w:p>
    <w:p w14:paraId="06813468" w14:textId="77777777" w:rsidR="00325618" w:rsidRDefault="00F05E52" w:rsidP="00325618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5618">
        <w:rPr>
          <w:rFonts w:hint="eastAsia"/>
          <w:sz w:val="24"/>
          <w:szCs w:val="24"/>
        </w:rPr>
        <w:t xml:space="preserve">　　年　　月　　日</w:t>
      </w:r>
    </w:p>
    <w:p w14:paraId="25C42ADC" w14:textId="77777777" w:rsidR="00325618" w:rsidRDefault="00325618" w:rsidP="00325618">
      <w:pPr>
        <w:jc w:val="left"/>
        <w:rPr>
          <w:sz w:val="24"/>
          <w:szCs w:val="24"/>
        </w:rPr>
      </w:pPr>
    </w:p>
    <w:p w14:paraId="71AD12C9" w14:textId="3612BA5B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東郷町長　</w:t>
      </w:r>
      <w:r w:rsidR="00E600AF">
        <w:rPr>
          <w:rFonts w:hint="eastAsia"/>
          <w:sz w:val="24"/>
          <w:szCs w:val="24"/>
        </w:rPr>
        <w:t>石　橋　直　季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あて</w:t>
      </w:r>
    </w:p>
    <w:p w14:paraId="17B69332" w14:textId="77777777" w:rsidR="00325618" w:rsidRDefault="00325618" w:rsidP="00325618">
      <w:pPr>
        <w:jc w:val="left"/>
        <w:rPr>
          <w:sz w:val="24"/>
          <w:szCs w:val="24"/>
        </w:rPr>
      </w:pPr>
    </w:p>
    <w:p w14:paraId="5239A77A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参加表明者</w:t>
      </w:r>
    </w:p>
    <w:p w14:paraId="08DAC3A6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　　所</w:t>
      </w:r>
    </w:p>
    <w:p w14:paraId="4B905FFE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商号又は名称</w:t>
      </w:r>
    </w:p>
    <w:p w14:paraId="7CBF5EF3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25618">
        <w:rPr>
          <w:rFonts w:hint="eastAsia"/>
          <w:spacing w:val="30"/>
          <w:kern w:val="0"/>
          <w:sz w:val="24"/>
          <w:szCs w:val="24"/>
          <w:fitText w:val="1440" w:id="612669952"/>
        </w:rPr>
        <w:t>代表者氏</w:t>
      </w:r>
      <w:r w:rsidRPr="00325618">
        <w:rPr>
          <w:rFonts w:hint="eastAsia"/>
          <w:kern w:val="0"/>
          <w:sz w:val="24"/>
          <w:szCs w:val="24"/>
          <w:fitText w:val="1440" w:id="612669952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14:paraId="54AA7BA6" w14:textId="77777777" w:rsidR="00325618" w:rsidRDefault="00325618" w:rsidP="00325618">
      <w:pPr>
        <w:jc w:val="left"/>
        <w:rPr>
          <w:sz w:val="24"/>
          <w:szCs w:val="24"/>
        </w:rPr>
      </w:pPr>
    </w:p>
    <w:p w14:paraId="2B567462" w14:textId="00E985A6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5CDD" w:rsidRPr="00745CDD">
        <w:rPr>
          <w:rFonts w:hint="eastAsia"/>
          <w:sz w:val="24"/>
          <w:szCs w:val="24"/>
        </w:rPr>
        <w:t>（仮称）東郷町障がい福祉ビジョン</w:t>
      </w:r>
      <w:r w:rsidR="00745CDD" w:rsidRPr="00745CDD">
        <w:rPr>
          <w:rFonts w:hint="eastAsia"/>
          <w:sz w:val="24"/>
          <w:szCs w:val="24"/>
        </w:rPr>
        <w:t>202</w:t>
      </w:r>
      <w:r w:rsidR="00E600AF">
        <w:rPr>
          <w:rFonts w:hint="eastAsia"/>
          <w:sz w:val="24"/>
          <w:szCs w:val="24"/>
        </w:rPr>
        <w:t>7</w:t>
      </w:r>
      <w:r w:rsidR="00745CDD" w:rsidRPr="00745CDD">
        <w:rPr>
          <w:rFonts w:hint="eastAsia"/>
          <w:sz w:val="24"/>
          <w:szCs w:val="24"/>
        </w:rPr>
        <w:t>策定業務</w:t>
      </w:r>
      <w:r>
        <w:rPr>
          <w:rFonts w:hint="eastAsia"/>
          <w:sz w:val="24"/>
          <w:szCs w:val="24"/>
        </w:rPr>
        <w:t>プロポーザルへの参加を表明します。</w:t>
      </w:r>
    </w:p>
    <w:p w14:paraId="2EBBAEB7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なお、本書及び添付書類の内容について、事実と相違ないことを誓約します。</w:t>
      </w:r>
    </w:p>
    <w:p w14:paraId="712A7785" w14:textId="77777777" w:rsidR="00325618" w:rsidRDefault="00325618" w:rsidP="00325618">
      <w:pPr>
        <w:jc w:val="left"/>
        <w:rPr>
          <w:sz w:val="24"/>
          <w:szCs w:val="24"/>
        </w:rPr>
      </w:pPr>
    </w:p>
    <w:p w14:paraId="05382FBE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事務所の概要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798"/>
      </w:tblGrid>
      <w:tr w:rsidR="00325618" w14:paraId="339FC7CF" w14:textId="77777777" w:rsidTr="00117FA1">
        <w:tc>
          <w:tcPr>
            <w:tcW w:w="2551" w:type="dxa"/>
            <w:vAlign w:val="center"/>
          </w:tcPr>
          <w:p w14:paraId="578C3A67" w14:textId="77777777"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798" w:type="dxa"/>
          </w:tcPr>
          <w:p w14:paraId="39A96BF7" w14:textId="77777777"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14:paraId="56AAF8DE" w14:textId="77777777" w:rsidTr="00117FA1">
        <w:tc>
          <w:tcPr>
            <w:tcW w:w="2551" w:type="dxa"/>
            <w:vAlign w:val="center"/>
          </w:tcPr>
          <w:p w14:paraId="13C12B51" w14:textId="77777777"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325618">
              <w:rPr>
                <w:rFonts w:hint="eastAsia"/>
                <w:spacing w:val="60"/>
                <w:kern w:val="0"/>
                <w:sz w:val="24"/>
                <w:szCs w:val="24"/>
                <w:fitText w:val="960" w:id="612671232"/>
              </w:rPr>
              <w:t>所在</w:t>
            </w:r>
            <w:r w:rsidRPr="00325618">
              <w:rPr>
                <w:rFonts w:hint="eastAsia"/>
                <w:kern w:val="0"/>
                <w:sz w:val="24"/>
                <w:szCs w:val="24"/>
                <w:fitText w:val="960" w:id="612671232"/>
              </w:rPr>
              <w:t>地</w:t>
            </w:r>
          </w:p>
        </w:tc>
        <w:tc>
          <w:tcPr>
            <w:tcW w:w="6798" w:type="dxa"/>
          </w:tcPr>
          <w:p w14:paraId="74A7711A" w14:textId="77777777"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14:paraId="4A327D9A" w14:textId="77777777" w:rsidTr="00117FA1">
        <w:tc>
          <w:tcPr>
            <w:tcW w:w="2551" w:type="dxa"/>
            <w:vAlign w:val="center"/>
          </w:tcPr>
          <w:p w14:paraId="781A3164" w14:textId="77777777"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</w:tcPr>
          <w:p w14:paraId="1FE5B3E1" w14:textId="77777777"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14:paraId="5F090D7E" w14:textId="77777777" w:rsidTr="00117FA1">
        <w:tc>
          <w:tcPr>
            <w:tcW w:w="2551" w:type="dxa"/>
            <w:vAlign w:val="center"/>
          </w:tcPr>
          <w:p w14:paraId="0E096600" w14:textId="77777777"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199AB471" w14:textId="77777777"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  <w:tr w:rsidR="00325618" w14:paraId="2671F73F" w14:textId="77777777" w:rsidTr="00117FA1">
        <w:tc>
          <w:tcPr>
            <w:tcW w:w="2551" w:type="dxa"/>
            <w:vAlign w:val="center"/>
          </w:tcPr>
          <w:p w14:paraId="79578EAF" w14:textId="77777777"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</w:tcPr>
          <w:p w14:paraId="2F09CFB4" w14:textId="77777777" w:rsidR="00325618" w:rsidRDefault="00325618" w:rsidP="00325618">
            <w:pPr>
              <w:jc w:val="left"/>
              <w:rPr>
                <w:sz w:val="24"/>
                <w:szCs w:val="24"/>
              </w:rPr>
            </w:pPr>
          </w:p>
        </w:tc>
      </w:tr>
    </w:tbl>
    <w:p w14:paraId="7D26F0F8" w14:textId="77777777" w:rsidR="00325618" w:rsidRDefault="00325618" w:rsidP="00325618">
      <w:pPr>
        <w:jc w:val="left"/>
        <w:rPr>
          <w:sz w:val="24"/>
          <w:szCs w:val="24"/>
        </w:rPr>
      </w:pPr>
    </w:p>
    <w:p w14:paraId="59F74610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本プロポーザルに関する連絡先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798"/>
      </w:tblGrid>
      <w:tr w:rsidR="00325618" w14:paraId="2DC2C552" w14:textId="77777777" w:rsidTr="00325618">
        <w:tc>
          <w:tcPr>
            <w:tcW w:w="2551" w:type="dxa"/>
            <w:vAlign w:val="center"/>
          </w:tcPr>
          <w:p w14:paraId="7E47CA45" w14:textId="77777777" w:rsidR="00325618" w:rsidRDefault="00325618" w:rsidP="00325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6798" w:type="dxa"/>
          </w:tcPr>
          <w:p w14:paraId="2327BFF0" w14:textId="77777777" w:rsidR="00325618" w:rsidRDefault="00325618" w:rsidP="00C920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【所属】</w:t>
            </w:r>
          </w:p>
          <w:p w14:paraId="46FB323A" w14:textId="77777777" w:rsidR="00325618" w:rsidRDefault="00325618" w:rsidP="003256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【役職】　　　　　　　　　【氏名】</w:t>
            </w:r>
          </w:p>
        </w:tc>
      </w:tr>
      <w:tr w:rsidR="00325618" w14:paraId="32A4688F" w14:textId="77777777" w:rsidTr="00002549">
        <w:trPr>
          <w:trHeight w:val="475"/>
        </w:trPr>
        <w:tc>
          <w:tcPr>
            <w:tcW w:w="2551" w:type="dxa"/>
            <w:vAlign w:val="center"/>
          </w:tcPr>
          <w:p w14:paraId="2418A3FF" w14:textId="77777777" w:rsidR="00325618" w:rsidRDefault="00325618" w:rsidP="007C1F96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605832DE" w14:textId="77777777" w:rsidR="00325618" w:rsidRDefault="00325618" w:rsidP="00002549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:rsidR="00325618" w14:paraId="4AA164D3" w14:textId="77777777" w:rsidTr="00002549">
        <w:trPr>
          <w:trHeight w:val="411"/>
        </w:trPr>
        <w:tc>
          <w:tcPr>
            <w:tcW w:w="2551" w:type="dxa"/>
            <w:vAlign w:val="center"/>
          </w:tcPr>
          <w:p w14:paraId="684BFDBA" w14:textId="77777777" w:rsidR="00325618" w:rsidRDefault="00325618" w:rsidP="0000254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</w:tcPr>
          <w:p w14:paraId="4651C939" w14:textId="77777777" w:rsidR="00325618" w:rsidRDefault="00325618" w:rsidP="00002549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 w14:paraId="2CA5D9AE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19CB8AE" w14:textId="77777777" w:rsidR="00325618" w:rsidRDefault="00325618" w:rsidP="003256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>
        <w:rPr>
          <w:rFonts w:hint="eastAsia"/>
          <w:sz w:val="24"/>
          <w:szCs w:val="24"/>
        </w:rPr>
        <w:t xml:space="preserve"> </w:t>
      </w:r>
      <w:r w:rsidR="00745CDD">
        <w:rPr>
          <w:rFonts w:hint="eastAsia"/>
          <w:sz w:val="24"/>
          <w:szCs w:val="24"/>
        </w:rPr>
        <w:t>・印鑑は会社印及び代表者印</w:t>
      </w:r>
      <w:r>
        <w:rPr>
          <w:rFonts w:hint="eastAsia"/>
          <w:sz w:val="24"/>
          <w:szCs w:val="24"/>
        </w:rPr>
        <w:t>を押印すること。</w:t>
      </w:r>
    </w:p>
    <w:p w14:paraId="2465EE90" w14:textId="3795CA0A" w:rsidR="004117DF" w:rsidRDefault="00325618" w:rsidP="00B63E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・会社概要（様式２）</w:t>
      </w:r>
      <w:r w:rsidR="00E600AF">
        <w:rPr>
          <w:rFonts w:hint="eastAsia"/>
          <w:sz w:val="24"/>
          <w:szCs w:val="24"/>
        </w:rPr>
        <w:t>及び</w:t>
      </w:r>
      <w:r w:rsidR="00E600AF" w:rsidRPr="00E600AF">
        <w:rPr>
          <w:rFonts w:hint="eastAsia"/>
          <w:sz w:val="24"/>
          <w:szCs w:val="24"/>
        </w:rPr>
        <w:t>類似する委託業務実績</w:t>
      </w:r>
      <w:r w:rsidR="00E600AF">
        <w:rPr>
          <w:rFonts w:hint="eastAsia"/>
          <w:sz w:val="24"/>
          <w:szCs w:val="24"/>
        </w:rPr>
        <w:t>（任意様式）</w:t>
      </w:r>
      <w:r>
        <w:rPr>
          <w:rFonts w:hint="eastAsia"/>
          <w:sz w:val="24"/>
          <w:szCs w:val="24"/>
        </w:rPr>
        <w:t>を添付すること。</w:t>
      </w:r>
    </w:p>
    <w:sectPr w:rsidR="004117DF" w:rsidSect="00325618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1885" w14:textId="77777777" w:rsidR="00467D41" w:rsidRDefault="00467D41" w:rsidP="00325736">
      <w:r>
        <w:separator/>
      </w:r>
    </w:p>
  </w:endnote>
  <w:endnote w:type="continuationSeparator" w:id="0">
    <w:p w14:paraId="01EB5765" w14:textId="77777777" w:rsidR="00467D41" w:rsidRDefault="00467D41" w:rsidP="003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5E8C" w14:textId="77777777" w:rsidR="00467D41" w:rsidRDefault="00467D41" w:rsidP="00325736">
      <w:r>
        <w:separator/>
      </w:r>
    </w:p>
  </w:footnote>
  <w:footnote w:type="continuationSeparator" w:id="0">
    <w:p w14:paraId="38A154A2" w14:textId="77777777" w:rsidR="00467D41" w:rsidRDefault="00467D41" w:rsidP="0032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18"/>
    <w:rsid w:val="00002549"/>
    <w:rsid w:val="00046B1F"/>
    <w:rsid w:val="00117FA1"/>
    <w:rsid w:val="00202393"/>
    <w:rsid w:val="002B0019"/>
    <w:rsid w:val="002D3027"/>
    <w:rsid w:val="002E678C"/>
    <w:rsid w:val="00325618"/>
    <w:rsid w:val="00325736"/>
    <w:rsid w:val="003C2C3C"/>
    <w:rsid w:val="004117DF"/>
    <w:rsid w:val="00467D41"/>
    <w:rsid w:val="00506DFD"/>
    <w:rsid w:val="00572117"/>
    <w:rsid w:val="00593D82"/>
    <w:rsid w:val="006217E7"/>
    <w:rsid w:val="00650250"/>
    <w:rsid w:val="006517AB"/>
    <w:rsid w:val="00745CDD"/>
    <w:rsid w:val="007C1F96"/>
    <w:rsid w:val="008C5F22"/>
    <w:rsid w:val="00991002"/>
    <w:rsid w:val="00A53389"/>
    <w:rsid w:val="00B63EE3"/>
    <w:rsid w:val="00C0360B"/>
    <w:rsid w:val="00D94CEF"/>
    <w:rsid w:val="00E600AF"/>
    <w:rsid w:val="00F01ACE"/>
    <w:rsid w:val="00F05E52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99C6"/>
  <w15:chartTrackingRefBased/>
  <w15:docId w15:val="{E02BED70-25A7-4F3F-BB2F-78E5D53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FA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FA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FA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FA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736"/>
  </w:style>
  <w:style w:type="paragraph" w:styleId="aa">
    <w:name w:val="footer"/>
    <w:basedOn w:val="a"/>
    <w:link w:val="ab"/>
    <w:uiPriority w:val="99"/>
    <w:unhideWhenUsed/>
    <w:rsid w:val="00325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736"/>
  </w:style>
  <w:style w:type="paragraph" w:styleId="ac">
    <w:name w:val="Balloon Text"/>
    <w:basedOn w:val="a"/>
    <w:link w:val="ad"/>
    <w:uiPriority w:val="99"/>
    <w:semiHidden/>
    <w:unhideWhenUsed/>
    <w:rsid w:val="00F0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</dc:creator>
  <cp:keywords/>
  <dc:description/>
  <cp:lastModifiedBy>磯村 英志</cp:lastModifiedBy>
  <cp:revision>22</cp:revision>
  <cp:lastPrinted>2017-04-28T01:09:00Z</cp:lastPrinted>
  <dcterms:created xsi:type="dcterms:W3CDTF">2014-04-16T09:24:00Z</dcterms:created>
  <dcterms:modified xsi:type="dcterms:W3CDTF">2025-06-16T08:12:00Z</dcterms:modified>
</cp:coreProperties>
</file>