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CDD2" w14:textId="77777777" w:rsidR="00325618" w:rsidRDefault="004117DF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様式２</w:t>
      </w:r>
    </w:p>
    <w:p w14:paraId="764DE460" w14:textId="77777777" w:rsidR="004117DF" w:rsidRDefault="004117DF" w:rsidP="004117D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会　社　概　要</w:t>
      </w:r>
    </w:p>
    <w:p w14:paraId="253F3714" w14:textId="77777777" w:rsidR="00593D82" w:rsidRDefault="00593D82" w:rsidP="004117DF">
      <w:pPr>
        <w:jc w:val="center"/>
        <w:rPr>
          <w:sz w:val="24"/>
          <w:szCs w:val="24"/>
        </w:rPr>
      </w:pPr>
    </w:p>
    <w:tbl>
      <w:tblPr>
        <w:tblStyle w:val="a3"/>
        <w:tblpPr w:leftFromText="142" w:rightFromText="142" w:vertAnchor="text" w:tblpY="-1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93D82" w14:paraId="47E5A23B" w14:textId="77777777" w:rsidTr="00506DFD">
        <w:tc>
          <w:tcPr>
            <w:tcW w:w="2122" w:type="dxa"/>
            <w:vAlign w:val="center"/>
          </w:tcPr>
          <w:p w14:paraId="0530CC04" w14:textId="77777777" w:rsidR="00593D82" w:rsidRDefault="00506DFD" w:rsidP="00593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06" w:type="dxa"/>
          </w:tcPr>
          <w:p w14:paraId="3C0F6F73" w14:textId="77777777"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  <w:p w14:paraId="373358E2" w14:textId="77777777"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</w:tc>
      </w:tr>
      <w:tr w:rsidR="00593D82" w14:paraId="0E48F4EE" w14:textId="77777777" w:rsidTr="00506DFD">
        <w:tc>
          <w:tcPr>
            <w:tcW w:w="2122" w:type="dxa"/>
            <w:vAlign w:val="center"/>
          </w:tcPr>
          <w:p w14:paraId="4F8D79E3" w14:textId="77777777" w:rsidR="00593D82" w:rsidRDefault="00506DFD" w:rsidP="00593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7506" w:type="dxa"/>
          </w:tcPr>
          <w:p w14:paraId="0189EC1C" w14:textId="77777777"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  <w:p w14:paraId="23339E34" w14:textId="77777777"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</w:tc>
      </w:tr>
      <w:tr w:rsidR="00593D82" w14:paraId="1B949527" w14:textId="77777777" w:rsidTr="00506DFD">
        <w:tc>
          <w:tcPr>
            <w:tcW w:w="2122" w:type="dxa"/>
            <w:vAlign w:val="center"/>
          </w:tcPr>
          <w:p w14:paraId="1FE90ABE" w14:textId="77777777" w:rsidR="00593D82" w:rsidRDefault="00506DFD" w:rsidP="00593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506" w:type="dxa"/>
          </w:tcPr>
          <w:p w14:paraId="4A4DE6AA" w14:textId="77777777"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  <w:p w14:paraId="2996DC77" w14:textId="77777777"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</w:tc>
      </w:tr>
      <w:tr w:rsidR="00593D82" w14:paraId="7EA8B03D" w14:textId="77777777" w:rsidTr="00506DFD">
        <w:tc>
          <w:tcPr>
            <w:tcW w:w="2122" w:type="dxa"/>
            <w:vAlign w:val="center"/>
          </w:tcPr>
          <w:p w14:paraId="2E2ABD6E" w14:textId="77777777" w:rsidR="00593D82" w:rsidRDefault="00506DFD" w:rsidP="00593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会社設立年月</w:t>
            </w:r>
          </w:p>
        </w:tc>
        <w:tc>
          <w:tcPr>
            <w:tcW w:w="7506" w:type="dxa"/>
          </w:tcPr>
          <w:p w14:paraId="38B1EAA5" w14:textId="77777777"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  <w:p w14:paraId="1C8392F0" w14:textId="77777777"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</w:tc>
      </w:tr>
      <w:tr w:rsidR="00593D82" w14:paraId="2A34FA9C" w14:textId="77777777" w:rsidTr="00506DFD">
        <w:tc>
          <w:tcPr>
            <w:tcW w:w="2122" w:type="dxa"/>
            <w:vAlign w:val="center"/>
          </w:tcPr>
          <w:p w14:paraId="287E1710" w14:textId="77777777" w:rsidR="00593D82" w:rsidRDefault="00506DFD" w:rsidP="00593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7506" w:type="dxa"/>
          </w:tcPr>
          <w:p w14:paraId="084780E1" w14:textId="77777777"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  <w:p w14:paraId="3A27F6D4" w14:textId="77777777"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</w:tc>
      </w:tr>
      <w:tr w:rsidR="00593D82" w14:paraId="31599D6C" w14:textId="77777777" w:rsidTr="00506DFD">
        <w:tc>
          <w:tcPr>
            <w:tcW w:w="2122" w:type="dxa"/>
            <w:vAlign w:val="center"/>
          </w:tcPr>
          <w:p w14:paraId="4D7EF31C" w14:textId="77777777" w:rsidR="00593D82" w:rsidRDefault="00506DFD" w:rsidP="00593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事業所数</w:t>
            </w:r>
          </w:p>
        </w:tc>
        <w:tc>
          <w:tcPr>
            <w:tcW w:w="7506" w:type="dxa"/>
          </w:tcPr>
          <w:p w14:paraId="1A415B1B" w14:textId="77777777"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  <w:p w14:paraId="5850DDCB" w14:textId="77777777"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</w:tc>
      </w:tr>
      <w:tr w:rsidR="00593D82" w14:paraId="40F6A438" w14:textId="77777777" w:rsidTr="00506DFD">
        <w:tc>
          <w:tcPr>
            <w:tcW w:w="2122" w:type="dxa"/>
            <w:vAlign w:val="center"/>
          </w:tcPr>
          <w:p w14:paraId="55F9088E" w14:textId="77777777" w:rsidR="00593D82" w:rsidRDefault="00506DFD" w:rsidP="00593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社員数</w:t>
            </w:r>
          </w:p>
        </w:tc>
        <w:tc>
          <w:tcPr>
            <w:tcW w:w="7506" w:type="dxa"/>
          </w:tcPr>
          <w:p w14:paraId="4DCA2500" w14:textId="77777777"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  <w:p w14:paraId="5EFA3CAD" w14:textId="77777777"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</w:tc>
      </w:tr>
      <w:tr w:rsidR="00593D82" w14:paraId="1BABBCBC" w14:textId="77777777" w:rsidTr="00506DFD">
        <w:trPr>
          <w:trHeight w:val="4275"/>
        </w:trPr>
        <w:tc>
          <w:tcPr>
            <w:tcW w:w="2122" w:type="dxa"/>
            <w:vAlign w:val="center"/>
          </w:tcPr>
          <w:p w14:paraId="5106DD59" w14:textId="77777777" w:rsidR="00593D82" w:rsidRDefault="00506DFD" w:rsidP="00593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7506" w:type="dxa"/>
          </w:tcPr>
          <w:p w14:paraId="0F66737B" w14:textId="77777777"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  <w:p w14:paraId="6868E87C" w14:textId="77777777" w:rsidR="00593D82" w:rsidRDefault="00593D82" w:rsidP="00593D8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742A0D" w14:textId="77777777" w:rsidR="00593D82" w:rsidRDefault="00593D82" w:rsidP="006217E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直近年度の４月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日時点で記入ください。</w:t>
      </w:r>
    </w:p>
    <w:p w14:paraId="517DFF93" w14:textId="77777777" w:rsidR="00593D82" w:rsidRDefault="00593D82" w:rsidP="00593D8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93D82" w14:paraId="3591556B" w14:textId="77777777" w:rsidTr="00506DFD">
        <w:tc>
          <w:tcPr>
            <w:tcW w:w="3539" w:type="dxa"/>
          </w:tcPr>
          <w:p w14:paraId="69C295D9" w14:textId="77777777" w:rsidR="00593D82" w:rsidRDefault="00506DFD" w:rsidP="00593D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プライバシーマークその他こ</w:t>
            </w:r>
          </w:p>
          <w:p w14:paraId="68FB91CD" w14:textId="77777777" w:rsidR="00506DFD" w:rsidRDefault="00506DFD" w:rsidP="00506D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れに類する認証の取得状況</w:t>
            </w:r>
          </w:p>
        </w:tc>
        <w:tc>
          <w:tcPr>
            <w:tcW w:w="6089" w:type="dxa"/>
          </w:tcPr>
          <w:p w14:paraId="16155BDD" w14:textId="77777777" w:rsidR="00593D82" w:rsidRDefault="00506DFD" w:rsidP="00593D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取得している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取得していない</w:t>
            </w:r>
          </w:p>
          <w:p w14:paraId="4C71E076" w14:textId="77777777" w:rsidR="00506DFD" w:rsidRDefault="00506DFD" w:rsidP="00593D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取得内容：□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プライバシーマーク</w:t>
            </w:r>
          </w:p>
          <w:p w14:paraId="47BCEB07" w14:textId="77777777" w:rsidR="00593D82" w:rsidRDefault="00506DFD" w:rsidP="00593D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その他（　　　　　　　　　　　）</w:t>
            </w:r>
          </w:p>
        </w:tc>
      </w:tr>
    </w:tbl>
    <w:p w14:paraId="2386B69A" w14:textId="77777777" w:rsidR="00593D82" w:rsidRDefault="00593D82" w:rsidP="00593D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　本調書提出時の状況を記入してください。</w:t>
      </w:r>
    </w:p>
    <w:sectPr w:rsidR="00593D82" w:rsidSect="00325618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9187A" w14:textId="77777777" w:rsidR="009F766F" w:rsidRDefault="009F766F" w:rsidP="00325736">
      <w:r>
        <w:separator/>
      </w:r>
    </w:p>
  </w:endnote>
  <w:endnote w:type="continuationSeparator" w:id="0">
    <w:p w14:paraId="6DFB7417" w14:textId="77777777" w:rsidR="009F766F" w:rsidRDefault="009F766F" w:rsidP="0032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56213" w14:textId="77777777" w:rsidR="009F766F" w:rsidRDefault="009F766F" w:rsidP="00325736">
      <w:r>
        <w:separator/>
      </w:r>
    </w:p>
  </w:footnote>
  <w:footnote w:type="continuationSeparator" w:id="0">
    <w:p w14:paraId="1DD0C9BB" w14:textId="77777777" w:rsidR="009F766F" w:rsidRDefault="009F766F" w:rsidP="00325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618"/>
    <w:rsid w:val="00002549"/>
    <w:rsid w:val="00046B1F"/>
    <w:rsid w:val="00117FA1"/>
    <w:rsid w:val="00202393"/>
    <w:rsid w:val="002D3027"/>
    <w:rsid w:val="002E678C"/>
    <w:rsid w:val="00325618"/>
    <w:rsid w:val="00325736"/>
    <w:rsid w:val="003C2C3C"/>
    <w:rsid w:val="004117DF"/>
    <w:rsid w:val="00506DFD"/>
    <w:rsid w:val="00572117"/>
    <w:rsid w:val="00593D82"/>
    <w:rsid w:val="006217E7"/>
    <w:rsid w:val="006517AB"/>
    <w:rsid w:val="006C6A81"/>
    <w:rsid w:val="00745CDD"/>
    <w:rsid w:val="007C1F96"/>
    <w:rsid w:val="008C5F22"/>
    <w:rsid w:val="00991002"/>
    <w:rsid w:val="009F766F"/>
    <w:rsid w:val="00A53389"/>
    <w:rsid w:val="00B63EE3"/>
    <w:rsid w:val="00C0360B"/>
    <w:rsid w:val="00D94CEF"/>
    <w:rsid w:val="00E600AF"/>
    <w:rsid w:val="00EF6BED"/>
    <w:rsid w:val="00F01ACE"/>
    <w:rsid w:val="00F05E52"/>
    <w:rsid w:val="00F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799C6"/>
  <w15:chartTrackingRefBased/>
  <w15:docId w15:val="{E02BED70-25A7-4F3F-BB2F-78E5D53E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7FA1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17FA1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17FA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17FA1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25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5736"/>
  </w:style>
  <w:style w:type="paragraph" w:styleId="aa">
    <w:name w:val="footer"/>
    <w:basedOn w:val="a"/>
    <w:link w:val="ab"/>
    <w:uiPriority w:val="99"/>
    <w:unhideWhenUsed/>
    <w:rsid w:val="003257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5736"/>
  </w:style>
  <w:style w:type="paragraph" w:styleId="ac">
    <w:name w:val="Balloon Text"/>
    <w:basedOn w:val="a"/>
    <w:link w:val="ad"/>
    <w:uiPriority w:val="99"/>
    <w:semiHidden/>
    <w:unhideWhenUsed/>
    <w:rsid w:val="00F0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1A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</dc:creator>
  <cp:keywords/>
  <dc:description/>
  <cp:lastModifiedBy>磯村 英志</cp:lastModifiedBy>
  <cp:revision>22</cp:revision>
  <cp:lastPrinted>2017-04-28T01:09:00Z</cp:lastPrinted>
  <dcterms:created xsi:type="dcterms:W3CDTF">2014-04-16T09:24:00Z</dcterms:created>
  <dcterms:modified xsi:type="dcterms:W3CDTF">2025-06-16T08:12:00Z</dcterms:modified>
</cp:coreProperties>
</file>