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526C" w14:textId="77777777" w:rsidR="00974290" w:rsidRDefault="00974290" w:rsidP="00774B2C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7C2AD420" w14:textId="627A6AEA" w:rsidR="0098572A" w:rsidRDefault="0098572A" w:rsidP="0098572A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74B2C">
        <w:rPr>
          <w:rFonts w:ascii="BIZ UDPゴシック" w:eastAsia="BIZ UDPゴシック" w:hAnsi="BIZ UDPゴシック" w:hint="eastAsia"/>
          <w:sz w:val="32"/>
          <w:szCs w:val="32"/>
        </w:rPr>
        <w:t>映画「オレンジ・ランプ」</w:t>
      </w:r>
      <w:r>
        <w:rPr>
          <w:rFonts w:ascii="BIZ UDPゴシック" w:eastAsia="BIZ UDPゴシック" w:hAnsi="BIZ UDPゴシック" w:hint="eastAsia"/>
          <w:sz w:val="32"/>
          <w:szCs w:val="32"/>
        </w:rPr>
        <w:t>出張上映</w:t>
      </w:r>
      <w:r w:rsidRPr="00774B2C">
        <w:rPr>
          <w:rFonts w:ascii="BIZ UDPゴシック" w:eastAsia="BIZ UDPゴシック" w:hAnsi="BIZ UDPゴシック" w:hint="eastAsia"/>
          <w:sz w:val="32"/>
          <w:szCs w:val="32"/>
        </w:rPr>
        <w:t>申込兼計画書</w:t>
      </w:r>
    </w:p>
    <w:p w14:paraId="4AD637C9" w14:textId="77777777" w:rsidR="004A65AB" w:rsidRDefault="004A65AB" w:rsidP="0098572A">
      <w:pPr>
        <w:adjustRightInd w:val="0"/>
        <w:snapToGrid w:val="0"/>
        <w:jc w:val="center"/>
        <w:rPr>
          <w:rFonts w:ascii="BIZ UDPゴシック" w:eastAsia="BIZ UDPゴシック" w:hAnsi="BIZ UDPゴシック" w:hint="eastAsia"/>
          <w:sz w:val="32"/>
          <w:szCs w:val="32"/>
        </w:rPr>
      </w:pPr>
    </w:p>
    <w:p w14:paraId="1218CF9B" w14:textId="77777777" w:rsidR="0098572A" w:rsidRDefault="0098572A" w:rsidP="0098572A">
      <w:pPr>
        <w:adjustRightInd w:val="0"/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74B2C">
        <w:rPr>
          <w:rFonts w:ascii="BIZ UDPゴシック" w:eastAsia="BIZ UDPゴシック" w:hAnsi="BIZ UDPゴシック" w:hint="eastAsia"/>
          <w:sz w:val="24"/>
          <w:szCs w:val="24"/>
        </w:rPr>
        <w:t xml:space="preserve">令和　　　年　　　月　　　日　　</w:t>
      </w:r>
    </w:p>
    <w:p w14:paraId="7DE5AD40" w14:textId="77777777" w:rsidR="004A65AB" w:rsidRPr="00774B2C" w:rsidRDefault="004A65AB" w:rsidP="0098572A">
      <w:pPr>
        <w:adjustRightInd w:val="0"/>
        <w:snapToGrid w:val="0"/>
        <w:jc w:val="right"/>
        <w:rPr>
          <w:rFonts w:ascii="BIZ UDPゴシック" w:eastAsia="BIZ UDPゴシック" w:hAnsi="BIZ UDPゴシック" w:hint="eastAsia"/>
          <w:sz w:val="24"/>
          <w:szCs w:val="24"/>
        </w:rPr>
      </w:pPr>
    </w:p>
    <w:p w14:paraId="5CE12A13" w14:textId="05BF3A22" w:rsidR="0098572A" w:rsidRPr="00774B2C" w:rsidRDefault="0098572A" w:rsidP="0098572A">
      <w:pPr>
        <w:adjustRightInd w:val="0"/>
        <w:snapToGrid w:val="0"/>
        <w:ind w:right="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74B2C">
        <w:rPr>
          <w:rFonts w:ascii="BIZ UDPゴシック" w:eastAsia="BIZ UDPゴシック" w:hAnsi="BIZ UDPゴシック" w:hint="eastAsia"/>
          <w:sz w:val="24"/>
          <w:szCs w:val="24"/>
        </w:rPr>
        <w:t xml:space="preserve">　次のとおり、</w:t>
      </w:r>
      <w:r w:rsidR="004A65AB">
        <w:rPr>
          <w:rFonts w:ascii="BIZ UDPゴシック" w:eastAsia="BIZ UDPゴシック" w:hAnsi="BIZ UDPゴシック" w:hint="eastAsia"/>
          <w:sz w:val="24"/>
          <w:szCs w:val="24"/>
        </w:rPr>
        <w:t>出張上映会</w:t>
      </w:r>
      <w:r w:rsidRPr="00774B2C">
        <w:rPr>
          <w:rFonts w:ascii="BIZ UDPゴシック" w:eastAsia="BIZ UDPゴシック" w:hAnsi="BIZ UDPゴシック" w:hint="eastAsia"/>
          <w:sz w:val="24"/>
          <w:szCs w:val="24"/>
        </w:rPr>
        <w:t>を申込します。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898"/>
      </w:tblGrid>
      <w:tr w:rsidR="0098572A" w14:paraId="12D1C0AC" w14:textId="77777777" w:rsidTr="00707E60">
        <w:trPr>
          <w:trHeight w:val="742"/>
        </w:trPr>
        <w:tc>
          <w:tcPr>
            <w:tcW w:w="1985" w:type="dxa"/>
            <w:vAlign w:val="center"/>
          </w:tcPr>
          <w:p w14:paraId="451800A8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898" w:type="dxa"/>
            <w:vAlign w:val="center"/>
          </w:tcPr>
          <w:p w14:paraId="44DDFA22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A65AB" w14:paraId="6A433B36" w14:textId="77777777" w:rsidTr="004A65AB">
        <w:trPr>
          <w:trHeight w:val="2192"/>
        </w:trPr>
        <w:tc>
          <w:tcPr>
            <w:tcW w:w="1985" w:type="dxa"/>
            <w:vAlign w:val="center"/>
          </w:tcPr>
          <w:p w14:paraId="3B34E240" w14:textId="0A7AE1B7" w:rsidR="004A65AB" w:rsidRPr="00774B2C" w:rsidRDefault="004A65AB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貸出対象者の適否</w:t>
            </w:r>
          </w:p>
        </w:tc>
        <w:tc>
          <w:tcPr>
            <w:tcW w:w="7898" w:type="dxa"/>
            <w:vAlign w:val="center"/>
          </w:tcPr>
          <w:p w14:paraId="1B12A1A8" w14:textId="77777777" w:rsidR="004A65AB" w:rsidRDefault="004A65AB" w:rsidP="004A65AB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□にチェックをつけてください。</w:t>
            </w:r>
          </w:p>
          <w:p w14:paraId="34D069CC" w14:textId="77777777" w:rsidR="004A65AB" w:rsidRDefault="004A65AB" w:rsidP="004A65AB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　有料での上映ではありません。</w:t>
            </w:r>
          </w:p>
          <w:p w14:paraId="3A7780B1" w14:textId="77777777" w:rsidR="004A65AB" w:rsidRDefault="004A65AB" w:rsidP="004A65AB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　企業等での研修目的ではありません。</w:t>
            </w:r>
          </w:p>
          <w:p w14:paraId="1590C804" w14:textId="77777777" w:rsidR="004A65AB" w:rsidRDefault="004A65AB" w:rsidP="004A65AB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　個人宅での上映は行いません。</w:t>
            </w:r>
          </w:p>
          <w:p w14:paraId="76D87D13" w14:textId="6E560064" w:rsidR="004A65AB" w:rsidRPr="00774B2C" w:rsidRDefault="004A65AB" w:rsidP="004A65AB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D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※上記3つの項目すべてに該当しない場合は、貸し出しできません。</w:t>
            </w:r>
          </w:p>
        </w:tc>
      </w:tr>
      <w:tr w:rsidR="0098572A" w14:paraId="7AEC9F06" w14:textId="77777777" w:rsidTr="00707E60">
        <w:trPr>
          <w:trHeight w:val="742"/>
        </w:trPr>
        <w:tc>
          <w:tcPr>
            <w:tcW w:w="1985" w:type="dxa"/>
            <w:vMerge w:val="restart"/>
            <w:vAlign w:val="center"/>
          </w:tcPr>
          <w:p w14:paraId="7911CDD6" w14:textId="77777777" w:rsid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</w:p>
          <w:p w14:paraId="13D9438E" w14:textId="2748629D" w:rsidR="0098572A" w:rsidRP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5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※後日、日程調整のための連絡をさせていただきます。</w:t>
            </w:r>
          </w:p>
        </w:tc>
        <w:tc>
          <w:tcPr>
            <w:tcW w:w="7898" w:type="dxa"/>
            <w:vAlign w:val="center"/>
          </w:tcPr>
          <w:p w14:paraId="1101537D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氏名：</w:t>
            </w:r>
          </w:p>
        </w:tc>
      </w:tr>
      <w:tr w:rsidR="0098572A" w14:paraId="525CB9C5" w14:textId="77777777" w:rsidTr="00707E60">
        <w:trPr>
          <w:trHeight w:val="742"/>
        </w:trPr>
        <w:tc>
          <w:tcPr>
            <w:tcW w:w="1985" w:type="dxa"/>
            <w:vMerge/>
            <w:vAlign w:val="center"/>
          </w:tcPr>
          <w:p w14:paraId="629DA75B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898" w:type="dxa"/>
            <w:vAlign w:val="center"/>
          </w:tcPr>
          <w:p w14:paraId="552A49C4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住所：</w:t>
            </w:r>
          </w:p>
        </w:tc>
      </w:tr>
      <w:tr w:rsidR="0098572A" w14:paraId="5188AE42" w14:textId="77777777" w:rsidTr="00707E60">
        <w:trPr>
          <w:trHeight w:val="742"/>
        </w:trPr>
        <w:tc>
          <w:tcPr>
            <w:tcW w:w="1985" w:type="dxa"/>
            <w:vMerge/>
            <w:vAlign w:val="center"/>
          </w:tcPr>
          <w:p w14:paraId="4A4FA50A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898" w:type="dxa"/>
            <w:vAlign w:val="center"/>
          </w:tcPr>
          <w:p w14:paraId="6C7B4EBE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電話番号：</w:t>
            </w:r>
          </w:p>
        </w:tc>
      </w:tr>
      <w:tr w:rsidR="0098572A" w14:paraId="17A92869" w14:textId="77777777" w:rsidTr="00707E60">
        <w:trPr>
          <w:trHeight w:val="742"/>
        </w:trPr>
        <w:tc>
          <w:tcPr>
            <w:tcW w:w="1985" w:type="dxa"/>
            <w:vMerge w:val="restart"/>
            <w:vAlign w:val="center"/>
          </w:tcPr>
          <w:p w14:paraId="6D810972" w14:textId="77777777" w:rsid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希望日時</w:t>
            </w:r>
          </w:p>
          <w:p w14:paraId="0391EEB9" w14:textId="09193902" w:rsidR="0098572A" w:rsidRP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57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※上映時間100分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です。</w:t>
            </w:r>
          </w:p>
        </w:tc>
        <w:tc>
          <w:tcPr>
            <w:tcW w:w="7898" w:type="dxa"/>
            <w:vAlign w:val="center"/>
          </w:tcPr>
          <w:p w14:paraId="7334D05F" w14:textId="77777777" w:rsid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【第１希望日】　</w:t>
            </w:r>
          </w:p>
          <w:p w14:paraId="107FF365" w14:textId="543E40A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年　　月　　日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6336C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　　　時　　　分～　　　時　　　　分</w:t>
            </w:r>
          </w:p>
        </w:tc>
      </w:tr>
      <w:tr w:rsidR="0098572A" w14:paraId="126CA705" w14:textId="77777777" w:rsidTr="00707E60">
        <w:trPr>
          <w:trHeight w:val="742"/>
        </w:trPr>
        <w:tc>
          <w:tcPr>
            <w:tcW w:w="1985" w:type="dxa"/>
            <w:vMerge/>
            <w:vAlign w:val="center"/>
          </w:tcPr>
          <w:p w14:paraId="64DD0C3D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898" w:type="dxa"/>
            <w:vAlign w:val="center"/>
          </w:tcPr>
          <w:p w14:paraId="208C3F33" w14:textId="77777777" w:rsid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【第２希望日】</w:t>
            </w:r>
          </w:p>
          <w:p w14:paraId="0F2B7D25" w14:textId="73432560" w:rsidR="0098572A" w:rsidRP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年　　月　　日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6336C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　　　時　　　分～　　　時　　　　分</w:t>
            </w:r>
          </w:p>
        </w:tc>
      </w:tr>
      <w:tr w:rsidR="0098572A" w14:paraId="1C0C4390" w14:textId="77777777" w:rsidTr="00707E60">
        <w:trPr>
          <w:trHeight w:val="742"/>
        </w:trPr>
        <w:tc>
          <w:tcPr>
            <w:tcW w:w="1985" w:type="dxa"/>
            <w:vMerge/>
            <w:vAlign w:val="center"/>
          </w:tcPr>
          <w:p w14:paraId="0FCA0AD4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898" w:type="dxa"/>
            <w:vAlign w:val="center"/>
          </w:tcPr>
          <w:p w14:paraId="109C4FAF" w14:textId="2CE3A178" w:rsidR="0098572A" w:rsidRDefault="0098572A" w:rsidP="0098572A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【第３希望日】</w:t>
            </w:r>
          </w:p>
          <w:p w14:paraId="550E2E1F" w14:textId="71FDC47D" w:rsidR="0098572A" w:rsidRPr="00774B2C" w:rsidRDefault="0098572A" w:rsidP="0098572A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年　　月　　日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　</w:t>
            </w:r>
            <w:r w:rsidR="006336C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　　　時　　　分～　　　時　　　　分</w:t>
            </w:r>
          </w:p>
        </w:tc>
      </w:tr>
      <w:tr w:rsidR="0098572A" w14:paraId="686C63DA" w14:textId="77777777" w:rsidTr="004A65AB">
        <w:trPr>
          <w:trHeight w:val="1282"/>
        </w:trPr>
        <w:tc>
          <w:tcPr>
            <w:tcW w:w="1985" w:type="dxa"/>
            <w:vAlign w:val="center"/>
          </w:tcPr>
          <w:p w14:paraId="4F7FF8E5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上映場所</w:t>
            </w:r>
          </w:p>
        </w:tc>
        <w:tc>
          <w:tcPr>
            <w:tcW w:w="7898" w:type="dxa"/>
            <w:vAlign w:val="center"/>
          </w:tcPr>
          <w:p w14:paraId="4998A67A" w14:textId="77777777" w:rsid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B3CC464" w14:textId="77777777" w:rsidR="004A65AB" w:rsidRDefault="004A65AB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  <w:p w14:paraId="7B7C3E3B" w14:textId="1ECEE3D8" w:rsidR="004A65AB" w:rsidRPr="004A65AB" w:rsidRDefault="004A65AB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 w:hint="eastAsia"/>
                <w:szCs w:val="21"/>
              </w:rPr>
            </w:pPr>
            <w:r w:rsidRPr="004A65AB">
              <w:rPr>
                <w:rFonts w:ascii="BIZ UDPゴシック" w:eastAsia="BIZ UDPゴシック" w:hAnsi="BIZ UDPゴシック" w:hint="eastAsia"/>
                <w:szCs w:val="21"/>
              </w:rPr>
              <w:t>※会場は、申請者でご用意ください。</w:t>
            </w:r>
          </w:p>
        </w:tc>
      </w:tr>
      <w:tr w:rsidR="0098572A" w14:paraId="49163C65" w14:textId="77777777" w:rsidTr="00707E60">
        <w:trPr>
          <w:trHeight w:val="742"/>
        </w:trPr>
        <w:tc>
          <w:tcPr>
            <w:tcW w:w="1985" w:type="dxa"/>
            <w:vAlign w:val="center"/>
          </w:tcPr>
          <w:p w14:paraId="213F9D4E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予定人数</w:t>
            </w:r>
          </w:p>
        </w:tc>
        <w:tc>
          <w:tcPr>
            <w:tcW w:w="7898" w:type="dxa"/>
            <w:vAlign w:val="center"/>
          </w:tcPr>
          <w:p w14:paraId="20827D86" w14:textId="77777777" w:rsidR="0098572A" w:rsidRPr="00774B2C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人</w:t>
            </w:r>
          </w:p>
        </w:tc>
      </w:tr>
      <w:tr w:rsidR="0098572A" w14:paraId="3E62750B" w14:textId="77777777" w:rsidTr="00707E60">
        <w:trPr>
          <w:trHeight w:val="902"/>
        </w:trPr>
        <w:tc>
          <w:tcPr>
            <w:tcW w:w="1985" w:type="dxa"/>
            <w:vAlign w:val="center"/>
          </w:tcPr>
          <w:p w14:paraId="07822030" w14:textId="77777777" w:rsidR="0098572A" w:rsidRP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857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備品</w:t>
            </w:r>
          </w:p>
          <w:p w14:paraId="2CA5B8E2" w14:textId="744ADFB7" w:rsidR="0098572A" w:rsidRPr="005C526D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w w:val="8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8"/>
                <w:szCs w:val="28"/>
              </w:rPr>
              <w:t>※お借りできる備品の確認</w:t>
            </w:r>
          </w:p>
        </w:tc>
        <w:tc>
          <w:tcPr>
            <w:tcW w:w="7898" w:type="dxa"/>
            <w:vAlign w:val="center"/>
          </w:tcPr>
          <w:p w14:paraId="652A20F8" w14:textId="7C60CE0C" w:rsidR="0098572A" w:rsidRPr="0098572A" w:rsidRDefault="0098572A" w:rsidP="0098572A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8572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・スクリーン（あり・なし）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9857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・プロジェクター（あり・なし）</w:t>
            </w:r>
          </w:p>
          <w:p w14:paraId="1C3FC79A" w14:textId="37E236E5" w:rsidR="0098572A" w:rsidRPr="0098572A" w:rsidRDefault="0098572A" w:rsidP="0098572A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857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・DVDプレイヤー（あり・なし）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9857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・マイク（あり・なし）</w:t>
            </w:r>
          </w:p>
          <w:p w14:paraId="147A9994" w14:textId="4FC94DA6" w:rsidR="0098572A" w:rsidRPr="0098572A" w:rsidRDefault="0098572A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8572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・延長コード（あり・なし）</w:t>
            </w:r>
          </w:p>
        </w:tc>
      </w:tr>
      <w:tr w:rsidR="0098572A" w14:paraId="78FC5368" w14:textId="77777777" w:rsidTr="00707E60">
        <w:trPr>
          <w:trHeight w:val="1000"/>
        </w:trPr>
        <w:tc>
          <w:tcPr>
            <w:tcW w:w="1985" w:type="dxa"/>
            <w:vAlign w:val="center"/>
          </w:tcPr>
          <w:p w14:paraId="6230FC43" w14:textId="581962E4" w:rsidR="0098572A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</w:t>
            </w:r>
          </w:p>
        </w:tc>
        <w:tc>
          <w:tcPr>
            <w:tcW w:w="7898" w:type="dxa"/>
            <w:vAlign w:val="center"/>
          </w:tcPr>
          <w:p w14:paraId="22CEF792" w14:textId="72AFEF0F" w:rsidR="0098572A" w:rsidRPr="00AB3227" w:rsidRDefault="0098572A" w:rsidP="00AB3227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8F277AD" w14:textId="77777777" w:rsidR="00EE3ECB" w:rsidRDefault="00EE3ECB" w:rsidP="004A65AB">
      <w:pPr>
        <w:adjustRightInd w:val="0"/>
        <w:snapToGrid w:val="0"/>
        <w:spacing w:line="264" w:lineRule="auto"/>
        <w:ind w:right="318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EE3ECB" w:rsidSect="0097429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B9D3" w14:textId="77777777" w:rsidR="001B0200" w:rsidRDefault="001B0200" w:rsidP="001B0200">
      <w:r>
        <w:separator/>
      </w:r>
    </w:p>
  </w:endnote>
  <w:endnote w:type="continuationSeparator" w:id="0">
    <w:p w14:paraId="546520CB" w14:textId="77777777" w:rsidR="001B0200" w:rsidRDefault="001B0200" w:rsidP="001B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BED9" w14:textId="77777777" w:rsidR="001B0200" w:rsidRDefault="001B0200" w:rsidP="001B0200">
      <w:r>
        <w:separator/>
      </w:r>
    </w:p>
  </w:footnote>
  <w:footnote w:type="continuationSeparator" w:id="0">
    <w:p w14:paraId="1B66954E" w14:textId="77777777" w:rsidR="001B0200" w:rsidRDefault="001B0200" w:rsidP="001B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7B3"/>
    <w:multiLevelType w:val="hybridMultilevel"/>
    <w:tmpl w:val="A1163F30"/>
    <w:lvl w:ilvl="0" w:tplc="0A64133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825DBA"/>
    <w:multiLevelType w:val="hybridMultilevel"/>
    <w:tmpl w:val="99E68F6E"/>
    <w:lvl w:ilvl="0" w:tplc="4B5C88A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1F71EB"/>
    <w:multiLevelType w:val="hybridMultilevel"/>
    <w:tmpl w:val="0CCC395E"/>
    <w:lvl w:ilvl="0" w:tplc="B4BAFAD2"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25505878">
    <w:abstractNumId w:val="2"/>
  </w:num>
  <w:num w:numId="2" w16cid:durableId="1128470298">
    <w:abstractNumId w:val="0"/>
  </w:num>
  <w:num w:numId="3" w16cid:durableId="167171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BB"/>
    <w:rsid w:val="00061984"/>
    <w:rsid w:val="000E14F3"/>
    <w:rsid w:val="001B0200"/>
    <w:rsid w:val="0021383F"/>
    <w:rsid w:val="00245F37"/>
    <w:rsid w:val="00274C22"/>
    <w:rsid w:val="002F6E14"/>
    <w:rsid w:val="0034267D"/>
    <w:rsid w:val="003D58F3"/>
    <w:rsid w:val="004A65AB"/>
    <w:rsid w:val="005B3E0F"/>
    <w:rsid w:val="005C526D"/>
    <w:rsid w:val="006336C1"/>
    <w:rsid w:val="00774B2C"/>
    <w:rsid w:val="00974290"/>
    <w:rsid w:val="0098572A"/>
    <w:rsid w:val="009A5169"/>
    <w:rsid w:val="00A46720"/>
    <w:rsid w:val="00AB3227"/>
    <w:rsid w:val="00D01C79"/>
    <w:rsid w:val="00D02D3B"/>
    <w:rsid w:val="00D85079"/>
    <w:rsid w:val="00EE3ECB"/>
    <w:rsid w:val="00EF4026"/>
    <w:rsid w:val="00F36B3A"/>
    <w:rsid w:val="00F64ABB"/>
    <w:rsid w:val="00F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519DD9"/>
  <w15:chartTrackingRefBased/>
  <w15:docId w15:val="{B12ECC4B-6A05-4BCC-8583-AE9001F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4A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A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A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A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A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A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A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02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0200"/>
  </w:style>
  <w:style w:type="paragraph" w:styleId="ad">
    <w:name w:val="footer"/>
    <w:basedOn w:val="a"/>
    <w:link w:val="ae"/>
    <w:uiPriority w:val="99"/>
    <w:unhideWhenUsed/>
    <w:rsid w:val="001B02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今日子</dc:creator>
  <cp:keywords/>
  <dc:description/>
  <cp:lastModifiedBy>大澤 今日子</cp:lastModifiedBy>
  <cp:revision>4</cp:revision>
  <cp:lastPrinted>2025-07-08T02:58:00Z</cp:lastPrinted>
  <dcterms:created xsi:type="dcterms:W3CDTF">2025-07-24T09:17:00Z</dcterms:created>
  <dcterms:modified xsi:type="dcterms:W3CDTF">2025-07-30T03:18:00Z</dcterms:modified>
</cp:coreProperties>
</file>