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A2" w:rsidRDefault="00556DA2">
      <w:pPr>
        <w:rPr>
          <w:b/>
          <w:sz w:val="28"/>
          <w:szCs w:val="28"/>
          <w:u w:val="single"/>
        </w:rPr>
      </w:pPr>
    </w:p>
    <w:p w:rsidR="00556DA2" w:rsidRPr="00327163" w:rsidRDefault="00556DA2" w:rsidP="00327163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27163">
        <w:rPr>
          <w:rFonts w:ascii="ＭＳ ゴシック" w:eastAsia="ＭＳ ゴシック" w:hAnsi="ＭＳ ゴシック" w:hint="eastAsia"/>
          <w:b/>
          <w:sz w:val="32"/>
          <w:szCs w:val="32"/>
        </w:rPr>
        <w:t>老人クラブ地域活動状況</w:t>
      </w:r>
      <w:r w:rsidR="00B36A6A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Pr="00327163">
        <w:rPr>
          <w:rFonts w:ascii="ＭＳ ゴシック" w:eastAsia="ＭＳ ゴシック" w:hAnsi="ＭＳ ゴシック" w:hint="eastAsia"/>
          <w:b/>
          <w:sz w:val="32"/>
          <w:szCs w:val="32"/>
        </w:rPr>
        <w:t>調査票</w:t>
      </w:r>
      <w:r w:rsidR="00BD71F1">
        <w:rPr>
          <w:rFonts w:ascii="ＭＳ ゴシック" w:eastAsia="ＭＳ ゴシック" w:hAnsi="ＭＳ ゴシック" w:hint="eastAsia"/>
          <w:b/>
          <w:sz w:val="32"/>
          <w:szCs w:val="32"/>
        </w:rPr>
        <w:t>（記載例）</w:t>
      </w:r>
    </w:p>
    <w:p w:rsidR="00327163" w:rsidRPr="00327163" w:rsidRDefault="00327163" w:rsidP="00327163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556DA2" w:rsidRDefault="00556DA2" w:rsidP="00327163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36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0751CF">
        <w:rPr>
          <w:rFonts w:ascii="ＭＳ ゴシック" w:eastAsia="ＭＳ ゴシック" w:hAnsi="ＭＳ ゴシック" w:hint="eastAsia"/>
          <w:sz w:val="28"/>
          <w:szCs w:val="28"/>
          <w:u w:val="single"/>
        </w:rPr>
        <w:t>○○○</w:t>
      </w:r>
      <w:r w:rsidRPr="00B36A6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老人クラブ</w:t>
      </w:r>
    </w:p>
    <w:p w:rsidR="00B36A6A" w:rsidRDefault="00B36A6A" w:rsidP="00B36A6A">
      <w:pPr>
        <w:snapToGrid w:val="0"/>
        <w:rPr>
          <w:sz w:val="28"/>
          <w:szCs w:val="28"/>
        </w:rPr>
      </w:pPr>
    </w:p>
    <w:p w:rsidR="00833E40" w:rsidRPr="00422BBD" w:rsidRDefault="00B36A6A" w:rsidP="00B36A6A">
      <w:pPr>
        <w:snapToGrid w:val="0"/>
        <w:rPr>
          <w:rFonts w:ascii="ＭＳ ゴシック" w:eastAsia="ＭＳ ゴシック" w:hAnsi="ＭＳ ゴシック"/>
          <w:sz w:val="24"/>
        </w:rPr>
      </w:pPr>
      <w:r w:rsidRPr="00833E40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696634">
        <w:rPr>
          <w:rFonts w:ascii="ＭＳ ゴシック" w:eastAsia="ＭＳ ゴシック" w:hAnsi="ＭＳ ゴシック" w:hint="eastAsia"/>
          <w:sz w:val="24"/>
        </w:rPr>
        <w:t>今年度の</w:t>
      </w:r>
      <w:r w:rsidR="00833E40" w:rsidRPr="00833E40">
        <w:rPr>
          <w:rFonts w:ascii="ＭＳ ゴシック" w:eastAsia="ＭＳ ゴシック" w:hAnsi="ＭＳ ゴシック" w:hint="eastAsia"/>
          <w:sz w:val="24"/>
        </w:rPr>
        <w:t>活動について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5"/>
        <w:gridCol w:w="1988"/>
      </w:tblGrid>
      <w:tr w:rsidR="00D4197B" w:rsidTr="00D4197B">
        <w:trPr>
          <w:trHeight w:val="345"/>
        </w:trPr>
        <w:tc>
          <w:tcPr>
            <w:tcW w:w="7935" w:type="dxa"/>
            <w:tcBorders>
              <w:bottom w:val="single" w:sz="4" w:space="0" w:color="auto"/>
            </w:tcBorders>
          </w:tcPr>
          <w:p w:rsidR="00D4197B" w:rsidRDefault="0059796C" w:rsidP="005979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</w:t>
            </w:r>
            <w:r w:rsidR="00D4197B"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友愛活動 ･･･ 地区内のひとり暮らし</w:t>
            </w:r>
            <w:r w:rsidR="00D4197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やねたきりの高齢者</w:t>
            </w:r>
            <w:r w:rsidR="00D4197B"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宅を訪問し</w:t>
            </w:r>
          </w:p>
          <w:p w:rsidR="00D4197B" w:rsidRPr="00FF4FB9" w:rsidRDefault="00D4197B" w:rsidP="00FF4FB9">
            <w:pPr>
              <w:ind w:leftChars="276" w:left="580" w:firstLineChars="500" w:firstLine="1100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F4FB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話し相手となるなど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4197B" w:rsidRPr="00422BBD" w:rsidRDefault="00D4197B" w:rsidP="00D419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回数・参加者</w:t>
            </w:r>
          </w:p>
        </w:tc>
      </w:tr>
      <w:tr w:rsidR="00D4197B" w:rsidTr="00D4197B">
        <w:trPr>
          <w:trHeight w:val="2311"/>
        </w:trPr>
        <w:tc>
          <w:tcPr>
            <w:tcW w:w="7935" w:type="dxa"/>
            <w:tcBorders>
              <w:bottom w:val="single" w:sz="4" w:space="0" w:color="auto"/>
            </w:tcBorders>
          </w:tcPr>
          <w:p w:rsidR="00D4197B" w:rsidRDefault="00D4197B" w:rsidP="00556DA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E7BCA" w:rsidRDefault="00CE7BCA" w:rsidP="00CE7BC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・長期欠席会員宅を訪問し、お見舞い、健康状態の確認に努めた</w:t>
            </w:r>
          </w:p>
          <w:p w:rsidR="00656F4B" w:rsidRPr="00CE7BCA" w:rsidRDefault="00656F4B" w:rsidP="00656F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D4197B" w:rsidRPr="00422BBD" w:rsidRDefault="00D4197B" w:rsidP="00422B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197B" w:rsidTr="00153262">
        <w:trPr>
          <w:trHeight w:val="703"/>
        </w:trPr>
        <w:tc>
          <w:tcPr>
            <w:tcW w:w="7935" w:type="dxa"/>
            <w:tcBorders>
              <w:bottom w:val="single" w:sz="4" w:space="0" w:color="auto"/>
            </w:tcBorders>
            <w:vAlign w:val="center"/>
          </w:tcPr>
          <w:p w:rsidR="00D4197B" w:rsidRPr="00153262" w:rsidRDefault="00D4197B" w:rsidP="00153262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</w:t>
            </w:r>
            <w:r w:rsidR="001532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生活支援</w:t>
            </w: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活動 ･･･</w:t>
            </w:r>
            <w:r w:rsidR="001532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近隣の高齢者に対する家事の手助け等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4197B" w:rsidRPr="00422BBD" w:rsidRDefault="00D4197B" w:rsidP="00D419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回数・参加者</w:t>
            </w:r>
          </w:p>
        </w:tc>
      </w:tr>
      <w:tr w:rsidR="00D4197B" w:rsidTr="00D4197B">
        <w:trPr>
          <w:trHeight w:val="2370"/>
        </w:trPr>
        <w:tc>
          <w:tcPr>
            <w:tcW w:w="7935" w:type="dxa"/>
            <w:tcBorders>
              <w:bottom w:val="single" w:sz="4" w:space="0" w:color="auto"/>
            </w:tcBorders>
          </w:tcPr>
          <w:p w:rsidR="00D4197B" w:rsidRDefault="00D4197B" w:rsidP="00AF3DBD">
            <w:pPr>
              <w:tabs>
                <w:tab w:val="left" w:pos="566"/>
              </w:tabs>
              <w:ind w:left="2"/>
              <w:rPr>
                <w:rFonts w:ascii="ＭＳ ゴシック" w:eastAsia="ＭＳ ゴシック" w:hAnsi="ＭＳ ゴシック"/>
                <w:sz w:val="24"/>
              </w:rPr>
            </w:pPr>
          </w:p>
          <w:p w:rsidR="00D4197B" w:rsidRDefault="00153262" w:rsidP="00D4197B">
            <w:pPr>
              <w:tabs>
                <w:tab w:val="left" w:pos="566"/>
              </w:tabs>
              <w:ind w:left="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1442C9">
              <w:rPr>
                <w:rFonts w:ascii="ＭＳ ゴシック" w:eastAsia="ＭＳ ゴシック" w:hAnsi="ＭＳ ゴシック" w:hint="eastAsia"/>
                <w:sz w:val="24"/>
              </w:rPr>
              <w:t>シニアハウス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に行く際、ひとり暮らしの高齢者を誘い一緒に出かける</w:t>
            </w:r>
          </w:p>
          <w:p w:rsidR="00153262" w:rsidRPr="00AF3DBD" w:rsidRDefault="00153262" w:rsidP="00657BDB">
            <w:pPr>
              <w:tabs>
                <w:tab w:val="left" w:pos="566"/>
              </w:tabs>
              <w:ind w:left="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D4197B" w:rsidRDefault="00D4197B" w:rsidP="00422BBD">
            <w:pPr>
              <w:tabs>
                <w:tab w:val="left" w:pos="566"/>
              </w:tabs>
              <w:rPr>
                <w:rFonts w:ascii="ＭＳ ゴシック" w:eastAsia="ＭＳ ゴシック" w:hAnsi="ＭＳ ゴシック"/>
              </w:rPr>
            </w:pPr>
          </w:p>
          <w:p w:rsidR="00D4197B" w:rsidRPr="002D7AA9" w:rsidRDefault="00D4197B" w:rsidP="00A368B2">
            <w:pPr>
              <w:tabs>
                <w:tab w:val="left" w:pos="566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D4197B" w:rsidTr="00153262">
        <w:trPr>
          <w:trHeight w:val="703"/>
        </w:trPr>
        <w:tc>
          <w:tcPr>
            <w:tcW w:w="7935" w:type="dxa"/>
            <w:tcBorders>
              <w:bottom w:val="single" w:sz="4" w:space="0" w:color="auto"/>
            </w:tcBorders>
            <w:vAlign w:val="center"/>
          </w:tcPr>
          <w:p w:rsidR="00153262" w:rsidRPr="00153262" w:rsidRDefault="00D4197B" w:rsidP="00153262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153262"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清掃・奉仕</w:t>
            </w:r>
            <w:r w:rsidR="001532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環境活動 ･･･ リサイクルの実施、歩道などの花壇の整備等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4197B" w:rsidRPr="00422BBD" w:rsidRDefault="00D4197B" w:rsidP="00D419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回数・参加者</w:t>
            </w:r>
          </w:p>
        </w:tc>
      </w:tr>
      <w:tr w:rsidR="00D4197B" w:rsidTr="00D4197B">
        <w:trPr>
          <w:trHeight w:val="2244"/>
        </w:trPr>
        <w:tc>
          <w:tcPr>
            <w:tcW w:w="7935" w:type="dxa"/>
            <w:tcBorders>
              <w:bottom w:val="single" w:sz="4" w:space="0" w:color="auto"/>
            </w:tcBorders>
          </w:tcPr>
          <w:p w:rsidR="00D4197B" w:rsidRDefault="00D4197B" w:rsidP="00FF4F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3262" w:rsidRDefault="00153262" w:rsidP="00153262">
            <w:pPr>
              <w:tabs>
                <w:tab w:val="left" w:pos="566"/>
              </w:tabs>
              <w:ind w:left="2"/>
              <w:rPr>
                <w:rFonts w:ascii="ＭＳ ゴシック" w:eastAsia="ＭＳ ゴシック" w:hAnsi="ＭＳ ゴシック"/>
                <w:sz w:val="24"/>
              </w:rPr>
            </w:pPr>
            <w:r w:rsidRPr="00D4197B">
              <w:rPr>
                <w:rFonts w:ascii="ＭＳ ゴシック" w:eastAsia="ＭＳ ゴシック" w:hAnsi="ＭＳ ゴシック" w:hint="eastAsia"/>
                <w:sz w:val="24"/>
              </w:rPr>
              <w:t>・児童館やコミニティーセンター周辺のゴミ拾いを行う</w:t>
            </w:r>
          </w:p>
          <w:p w:rsidR="00153262" w:rsidRDefault="00153262" w:rsidP="00153262">
            <w:pPr>
              <w:tabs>
                <w:tab w:val="left" w:pos="566"/>
              </w:tabs>
              <w:ind w:left="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・公園および神社の清掃</w:t>
            </w:r>
          </w:p>
          <w:p w:rsidR="00153262" w:rsidRDefault="00153262" w:rsidP="00153262">
            <w:pPr>
              <w:rPr>
                <w:rFonts w:ascii="ＭＳ ゴシック" w:eastAsia="ＭＳ ゴシック" w:hAnsi="ＭＳ ゴシック"/>
                <w:sz w:val="24"/>
              </w:rPr>
            </w:pPr>
            <w:r w:rsidRPr="00D4197B">
              <w:rPr>
                <w:rFonts w:ascii="ＭＳ ゴシック" w:eastAsia="ＭＳ ゴシック" w:hAnsi="ＭＳ ゴシック" w:hint="eastAsia"/>
                <w:sz w:val="24"/>
              </w:rPr>
              <w:t>・通学路にはみ出てい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て危ない枝葉</w:t>
            </w:r>
            <w:r w:rsidRPr="00D4197B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切り落とす</w:t>
            </w:r>
          </w:p>
          <w:p w:rsidR="00D4197B" w:rsidRDefault="00D4197B" w:rsidP="00C53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C537B4">
              <w:rPr>
                <w:rFonts w:ascii="ＭＳ ゴシック" w:eastAsia="ＭＳ ゴシック" w:hAnsi="ＭＳ ゴシック" w:hint="eastAsia"/>
                <w:sz w:val="24"/>
              </w:rPr>
              <w:t>資源ごみの</w:t>
            </w:r>
            <w:r w:rsidR="004E4EB0">
              <w:rPr>
                <w:rFonts w:ascii="ＭＳ ゴシック" w:eastAsia="ＭＳ ゴシック" w:hAnsi="ＭＳ ゴシック" w:hint="eastAsia"/>
                <w:sz w:val="24"/>
              </w:rPr>
              <w:t>分別</w:t>
            </w:r>
            <w:r w:rsidR="00C537B4">
              <w:rPr>
                <w:rFonts w:ascii="ＭＳ ゴシック" w:eastAsia="ＭＳ ゴシック" w:hAnsi="ＭＳ ゴシック" w:hint="eastAsia"/>
                <w:sz w:val="24"/>
              </w:rPr>
              <w:t>回収作業</w:t>
            </w:r>
          </w:p>
          <w:p w:rsidR="004E4EB0" w:rsidRPr="00D4197B" w:rsidRDefault="004E4EB0" w:rsidP="00C53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・子どもの書いた美化ポスターを掲示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D4197B" w:rsidRDefault="00D4197B" w:rsidP="00556DA2">
            <w:pPr>
              <w:rPr>
                <w:rFonts w:ascii="ＭＳ ゴシック" w:eastAsia="ＭＳ ゴシック" w:hAnsi="ＭＳ ゴシック"/>
              </w:rPr>
            </w:pPr>
          </w:p>
          <w:p w:rsidR="00153262" w:rsidRDefault="00153262" w:rsidP="00153262">
            <w:pPr>
              <w:tabs>
                <w:tab w:val="left" w:pos="566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月1回・延130名</w:t>
            </w:r>
          </w:p>
          <w:p w:rsidR="00153262" w:rsidRDefault="00153262" w:rsidP="00153262">
            <w:pPr>
              <w:tabs>
                <w:tab w:val="left" w:pos="566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〃</w:t>
            </w:r>
          </w:p>
          <w:p w:rsidR="00153262" w:rsidRDefault="00153262" w:rsidP="001532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年2回・延10名</w:t>
            </w:r>
          </w:p>
          <w:p w:rsidR="004E4EB0" w:rsidRPr="002D7AA9" w:rsidRDefault="004E4EB0" w:rsidP="00556D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年4回・延10名</w:t>
            </w:r>
          </w:p>
        </w:tc>
      </w:tr>
      <w:tr w:rsidR="00D4197B" w:rsidTr="00CD1A86">
        <w:trPr>
          <w:trHeight w:val="702"/>
        </w:trPr>
        <w:tc>
          <w:tcPr>
            <w:tcW w:w="7935" w:type="dxa"/>
            <w:tcBorders>
              <w:bottom w:val="single" w:sz="4" w:space="0" w:color="auto"/>
            </w:tcBorders>
            <w:vAlign w:val="center"/>
          </w:tcPr>
          <w:p w:rsidR="00D4197B" w:rsidRPr="002D7AA9" w:rsidRDefault="00D4197B" w:rsidP="00CD1A86">
            <w:pPr>
              <w:rPr>
                <w:rFonts w:ascii="ＭＳ ゴシック" w:eastAsia="ＭＳ ゴシック" w:hAnsi="ＭＳ ゴシック"/>
              </w:rPr>
            </w:pP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④文化・学習サークル活動 ･･･ 短歌、書道、詩吟、陶芸などの活動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D4197B" w:rsidRPr="00422BBD" w:rsidRDefault="00D4197B" w:rsidP="00D419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回数・参加者</w:t>
            </w:r>
          </w:p>
        </w:tc>
      </w:tr>
      <w:tr w:rsidR="00D4197B" w:rsidTr="00D4197B">
        <w:trPr>
          <w:trHeight w:val="2372"/>
        </w:trPr>
        <w:tc>
          <w:tcPr>
            <w:tcW w:w="7935" w:type="dxa"/>
            <w:tcBorders>
              <w:bottom w:val="single" w:sz="4" w:space="0" w:color="auto"/>
            </w:tcBorders>
          </w:tcPr>
          <w:p w:rsidR="00D4197B" w:rsidRDefault="00D4197B" w:rsidP="00556DA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4197B" w:rsidRPr="00D4197B" w:rsidRDefault="00D4197B" w:rsidP="00556DA2">
            <w:pPr>
              <w:rPr>
                <w:rFonts w:ascii="ＭＳ ゴシック" w:eastAsia="ＭＳ ゴシック" w:hAnsi="ＭＳ ゴシック"/>
                <w:sz w:val="24"/>
              </w:rPr>
            </w:pPr>
            <w:r w:rsidRPr="00D4197B">
              <w:rPr>
                <w:rFonts w:ascii="ＭＳ ゴシック" w:eastAsia="ＭＳ ゴシック" w:hAnsi="ＭＳ ゴシック" w:hint="eastAsia"/>
                <w:sz w:val="24"/>
              </w:rPr>
              <w:t>・カラオケ、陶芸、書道などの同好会活動</w:t>
            </w:r>
          </w:p>
          <w:p w:rsidR="00D4197B" w:rsidRPr="002D7AA9" w:rsidRDefault="00D4197B" w:rsidP="00556DA2">
            <w:pPr>
              <w:rPr>
                <w:rFonts w:ascii="ＭＳ ゴシック" w:eastAsia="ＭＳ ゴシック" w:hAnsi="ＭＳ ゴシック"/>
              </w:rPr>
            </w:pPr>
            <w:r w:rsidRPr="00D4197B">
              <w:rPr>
                <w:rFonts w:ascii="ＭＳ ゴシック" w:eastAsia="ＭＳ ゴシック" w:hAnsi="ＭＳ ゴシック" w:hint="eastAsia"/>
                <w:sz w:val="24"/>
              </w:rPr>
              <w:t>・作品展の開催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D4197B" w:rsidRDefault="00D4197B" w:rsidP="00D4197B">
            <w:pPr>
              <w:rPr>
                <w:rFonts w:ascii="ＭＳ ゴシック" w:eastAsia="ＭＳ ゴシック" w:hAnsi="ＭＳ ゴシック"/>
              </w:rPr>
            </w:pPr>
          </w:p>
          <w:p w:rsidR="00D4197B" w:rsidRPr="006A1C4A" w:rsidRDefault="00D4197B" w:rsidP="00D419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週1～2</w:t>
            </w:r>
            <w:r w:rsidRPr="006A1C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</w:t>
            </w:r>
          </w:p>
          <w:p w:rsidR="00D4197B" w:rsidRPr="002D7AA9" w:rsidRDefault="00D4197B" w:rsidP="00D419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年1回・30名</w:t>
            </w:r>
          </w:p>
        </w:tc>
      </w:tr>
      <w:tr w:rsidR="002D669A" w:rsidTr="00EE6CF0">
        <w:trPr>
          <w:trHeight w:val="697"/>
        </w:trPr>
        <w:tc>
          <w:tcPr>
            <w:tcW w:w="7935" w:type="dxa"/>
            <w:tcBorders>
              <w:bottom w:val="single" w:sz="4" w:space="0" w:color="auto"/>
            </w:tcBorders>
            <w:vAlign w:val="center"/>
          </w:tcPr>
          <w:p w:rsidR="00EE6CF0" w:rsidRPr="002D7AA9" w:rsidRDefault="002D669A" w:rsidP="00EE6CF0">
            <w:pPr>
              <w:rPr>
                <w:rFonts w:ascii="ＭＳ ゴシック" w:eastAsia="ＭＳ ゴシック" w:hAnsi="ＭＳ ゴシック"/>
              </w:rPr>
            </w:pP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lastRenderedPageBreak/>
              <w:t>⑤スポーツサークル活動 ･･･ ゲートボール、グラウンドゴルフ、歩こう会など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2D669A" w:rsidRPr="00422BBD" w:rsidRDefault="002D669A" w:rsidP="002D66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回数・参加者</w:t>
            </w:r>
          </w:p>
        </w:tc>
      </w:tr>
      <w:tr w:rsidR="002D669A" w:rsidTr="00236018">
        <w:trPr>
          <w:trHeight w:val="2239"/>
        </w:trPr>
        <w:tc>
          <w:tcPr>
            <w:tcW w:w="7935" w:type="dxa"/>
            <w:tcBorders>
              <w:bottom w:val="single" w:sz="4" w:space="0" w:color="auto"/>
            </w:tcBorders>
          </w:tcPr>
          <w:p w:rsidR="002D669A" w:rsidRDefault="002D669A" w:rsidP="006A1C4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D669A" w:rsidRPr="006C7A69" w:rsidRDefault="002D669A" w:rsidP="006A1C4A">
            <w:pPr>
              <w:rPr>
                <w:rFonts w:ascii="ＭＳ ゴシック" w:eastAsia="ＭＳ ゴシック" w:hAnsi="ＭＳ ゴシック"/>
                <w:sz w:val="24"/>
              </w:rPr>
            </w:pPr>
            <w:r w:rsidRPr="006C7A69">
              <w:rPr>
                <w:rFonts w:ascii="ＭＳ ゴシック" w:eastAsia="ＭＳ ゴシック" w:hAnsi="ＭＳ ゴシック" w:hint="eastAsia"/>
                <w:sz w:val="24"/>
              </w:rPr>
              <w:t>・ゲートボールの練習</w:t>
            </w:r>
            <w:r w:rsidRPr="006C7A69">
              <w:rPr>
                <w:rFonts w:ascii="ＭＳ ゴシック" w:eastAsia="ＭＳ ゴシック" w:hAnsi="ＭＳ ゴシック"/>
                <w:sz w:val="24"/>
              </w:rPr>
              <w:br/>
            </w:r>
            <w:r w:rsidRPr="006C7A69">
              <w:rPr>
                <w:rFonts w:ascii="ＭＳ ゴシック" w:eastAsia="ＭＳ ゴシック" w:hAnsi="ＭＳ ゴシック" w:hint="eastAsia"/>
                <w:sz w:val="24"/>
              </w:rPr>
              <w:t>・地区グラウンドゴルフ大会に参加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D669A" w:rsidRDefault="002D669A" w:rsidP="00556DA2">
            <w:pPr>
              <w:rPr>
                <w:rFonts w:ascii="ＭＳ ゴシック" w:eastAsia="ＭＳ ゴシック" w:hAnsi="ＭＳ ゴシック"/>
              </w:rPr>
            </w:pPr>
          </w:p>
          <w:p w:rsidR="002D669A" w:rsidRDefault="002D669A" w:rsidP="00556D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週2回・12名/回</w:t>
            </w:r>
          </w:p>
          <w:p w:rsidR="002D669A" w:rsidRPr="002D7AA9" w:rsidRDefault="002D669A" w:rsidP="00556D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15名</w:t>
            </w:r>
          </w:p>
        </w:tc>
      </w:tr>
      <w:tr w:rsidR="002D669A" w:rsidTr="00EE6CF0">
        <w:trPr>
          <w:trHeight w:val="724"/>
        </w:trPr>
        <w:tc>
          <w:tcPr>
            <w:tcW w:w="7935" w:type="dxa"/>
            <w:tcBorders>
              <w:bottom w:val="single" w:sz="4" w:space="0" w:color="auto"/>
            </w:tcBorders>
            <w:vAlign w:val="center"/>
          </w:tcPr>
          <w:p w:rsidR="002D669A" w:rsidRPr="002D7AA9" w:rsidRDefault="002D669A" w:rsidP="00EE6CF0">
            <w:pPr>
              <w:rPr>
                <w:rFonts w:ascii="ＭＳ ゴシック" w:eastAsia="ＭＳ ゴシック" w:hAnsi="ＭＳ ゴシック"/>
              </w:rPr>
            </w:pP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⑥安全活動 ･･･ 交差点での交通安全運動など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2D669A" w:rsidRPr="00422BBD" w:rsidRDefault="002D669A" w:rsidP="00EE6C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</w:t>
            </w:r>
            <w:r w:rsidR="00EE6CF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参加者</w:t>
            </w:r>
          </w:p>
        </w:tc>
      </w:tr>
      <w:tr w:rsidR="002D669A" w:rsidTr="00236018">
        <w:trPr>
          <w:trHeight w:val="2378"/>
        </w:trPr>
        <w:tc>
          <w:tcPr>
            <w:tcW w:w="7935" w:type="dxa"/>
            <w:tcBorders>
              <w:bottom w:val="single" w:sz="4" w:space="0" w:color="auto"/>
            </w:tcBorders>
          </w:tcPr>
          <w:p w:rsidR="002D669A" w:rsidRDefault="002D669A" w:rsidP="006A1C4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D669A" w:rsidRPr="002D669A" w:rsidRDefault="002D669A" w:rsidP="006A1C4A">
            <w:pPr>
              <w:rPr>
                <w:rFonts w:ascii="ＭＳ ゴシック" w:eastAsia="ＭＳ ゴシック" w:hAnsi="ＭＳ ゴシック"/>
                <w:sz w:val="24"/>
              </w:rPr>
            </w:pPr>
            <w:r w:rsidRPr="002D669A">
              <w:rPr>
                <w:rFonts w:ascii="ＭＳ ゴシック" w:eastAsia="ＭＳ ゴシック" w:hAnsi="ＭＳ ゴシック" w:hint="eastAsia"/>
                <w:sz w:val="24"/>
              </w:rPr>
              <w:t>・交通事故防止、振り込め詐欺などの講演会を開催</w:t>
            </w:r>
          </w:p>
          <w:p w:rsidR="002D669A" w:rsidRPr="002D7AA9" w:rsidRDefault="002D669A" w:rsidP="006A1C4A">
            <w:pPr>
              <w:rPr>
                <w:rFonts w:ascii="ＭＳ ゴシック" w:eastAsia="ＭＳ ゴシック" w:hAnsi="ＭＳ ゴシック"/>
              </w:rPr>
            </w:pPr>
            <w:r w:rsidRPr="002D669A">
              <w:rPr>
                <w:rFonts w:ascii="ＭＳ ゴシック" w:eastAsia="ＭＳ ゴシック" w:hAnsi="ＭＳ ゴシック" w:hint="eastAsia"/>
                <w:sz w:val="24"/>
              </w:rPr>
              <w:t>・小学生の下校時の見守り活動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2D669A" w:rsidRDefault="002D669A" w:rsidP="00556DA2">
            <w:pPr>
              <w:rPr>
                <w:rFonts w:ascii="ＭＳ ゴシック" w:eastAsia="ＭＳ ゴシック" w:hAnsi="ＭＳ ゴシック"/>
              </w:rPr>
            </w:pPr>
          </w:p>
          <w:p w:rsidR="002D669A" w:rsidRDefault="002D669A" w:rsidP="00556D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35名</w:t>
            </w:r>
          </w:p>
          <w:p w:rsidR="002D669A" w:rsidRPr="002D7AA9" w:rsidRDefault="002D669A" w:rsidP="002D66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週5回・3名/日</w:t>
            </w:r>
          </w:p>
        </w:tc>
      </w:tr>
      <w:tr w:rsidR="002D669A" w:rsidTr="00EE6CF0">
        <w:trPr>
          <w:trHeight w:val="713"/>
        </w:trPr>
        <w:tc>
          <w:tcPr>
            <w:tcW w:w="7935" w:type="dxa"/>
            <w:vAlign w:val="center"/>
          </w:tcPr>
          <w:p w:rsidR="002D669A" w:rsidRPr="002D7AA9" w:rsidRDefault="002D669A" w:rsidP="00EE6CF0">
            <w:pPr>
              <w:rPr>
                <w:rFonts w:ascii="ＭＳ ゴシック" w:eastAsia="ＭＳ ゴシック" w:hAnsi="ＭＳ ゴシック"/>
              </w:rPr>
            </w:pPr>
            <w:r w:rsidRPr="002D7AA9">
              <w:rPr>
                <w:rFonts w:ascii="ＭＳ ゴシック" w:eastAsia="ＭＳ ゴシック" w:hAnsi="ＭＳ ゴシック" w:hint="eastAsia"/>
              </w:rPr>
              <w:t xml:space="preserve">⑦世代間の交流 </w:t>
            </w:r>
            <w:r w:rsidRPr="002D7A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･･･ 地域の子ども会と昔の遊びをするなど</w:t>
            </w:r>
          </w:p>
        </w:tc>
        <w:tc>
          <w:tcPr>
            <w:tcW w:w="1988" w:type="dxa"/>
            <w:vAlign w:val="center"/>
          </w:tcPr>
          <w:p w:rsidR="002D669A" w:rsidRPr="00422BBD" w:rsidRDefault="002D669A" w:rsidP="00EE6C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回数</w:t>
            </w:r>
            <w:r w:rsidR="00EE6CF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参加者</w:t>
            </w:r>
          </w:p>
        </w:tc>
      </w:tr>
      <w:tr w:rsidR="00EE6CF0" w:rsidTr="00EE6CF0">
        <w:trPr>
          <w:trHeight w:val="2661"/>
        </w:trPr>
        <w:tc>
          <w:tcPr>
            <w:tcW w:w="7935" w:type="dxa"/>
            <w:tcBorders>
              <w:bottom w:val="single" w:sz="4" w:space="0" w:color="auto"/>
            </w:tcBorders>
          </w:tcPr>
          <w:p w:rsidR="00236018" w:rsidRDefault="00236018" w:rsidP="00556DA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36018" w:rsidRDefault="00236018" w:rsidP="00556D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・中部児童館　敬老の日の集いで子ども達と遊戯やゲーム</w:t>
            </w:r>
            <w:r w:rsidR="00BE2933">
              <w:rPr>
                <w:rFonts w:ascii="ＭＳ ゴシック" w:eastAsia="ＭＳ ゴシック" w:hAnsi="ＭＳ ゴシック" w:hint="eastAsia"/>
                <w:sz w:val="24"/>
              </w:rPr>
              <w:t>で遊ぶ</w:t>
            </w:r>
          </w:p>
          <w:p w:rsidR="00236018" w:rsidRDefault="00236018" w:rsidP="00556D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BE2933">
              <w:rPr>
                <w:rFonts w:ascii="ＭＳ ゴシック" w:eastAsia="ＭＳ ゴシック" w:hAnsi="ＭＳ ゴシック" w:hint="eastAsia"/>
                <w:sz w:val="24"/>
              </w:rPr>
              <w:t>中部保育園　運動会に参加</w:t>
            </w:r>
          </w:p>
          <w:p w:rsidR="00BE2933" w:rsidRDefault="00BE2933" w:rsidP="00556D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・東郷小学校　運動会、学習発表会に参加</w:t>
            </w:r>
          </w:p>
          <w:p w:rsidR="00BE2933" w:rsidRPr="00236018" w:rsidRDefault="00BE2933" w:rsidP="00556D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・コミセンまつりで子ども達と昔遊びで交流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EE6CF0" w:rsidRDefault="00EE6CF0" w:rsidP="00556DA2">
            <w:pPr>
              <w:rPr>
                <w:rFonts w:ascii="ＭＳ ゴシック" w:eastAsia="ＭＳ ゴシック" w:hAnsi="ＭＳ ゴシック"/>
              </w:rPr>
            </w:pPr>
          </w:p>
          <w:p w:rsidR="00BE2933" w:rsidRDefault="00BE2933" w:rsidP="00556D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10名</w:t>
            </w:r>
          </w:p>
          <w:p w:rsidR="00BE2933" w:rsidRDefault="00BE2933" w:rsidP="00556D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8名</w:t>
            </w:r>
          </w:p>
          <w:p w:rsidR="00BE2933" w:rsidRDefault="00BE2933" w:rsidP="00556D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9名</w:t>
            </w:r>
          </w:p>
          <w:p w:rsidR="00BE2933" w:rsidRPr="002D7AA9" w:rsidRDefault="00BE2933" w:rsidP="00556D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15名</w:t>
            </w:r>
          </w:p>
        </w:tc>
      </w:tr>
    </w:tbl>
    <w:p w:rsidR="00556DA2" w:rsidRDefault="002C3178" w:rsidP="00556DA2">
      <w:r>
        <w:rPr>
          <w:rFonts w:hint="eastAsia"/>
        </w:rPr>
        <w:t xml:space="preserve">　　　</w:t>
      </w:r>
      <w:bookmarkStart w:id="0" w:name="_GoBack"/>
      <w:bookmarkEnd w:id="0"/>
      <w:r w:rsidR="00A6487C">
        <w:rPr>
          <w:rFonts w:hint="eastAsia"/>
        </w:rPr>
        <w:t xml:space="preserve">　</w:t>
      </w:r>
      <w:r w:rsidR="00383BBC">
        <w:rPr>
          <w:rFonts w:hint="eastAsia"/>
        </w:rPr>
        <w:t>年</w:t>
      </w:r>
      <w:r w:rsidR="00A6487C">
        <w:rPr>
          <w:rFonts w:hint="eastAsia"/>
        </w:rPr>
        <w:t xml:space="preserve">　</w:t>
      </w:r>
      <w:r w:rsidR="00383BBC">
        <w:rPr>
          <w:rFonts w:hint="eastAsia"/>
        </w:rPr>
        <w:t>月</w:t>
      </w:r>
      <w:r w:rsidR="00A6487C">
        <w:rPr>
          <w:rFonts w:hint="eastAsia"/>
        </w:rPr>
        <w:t xml:space="preserve">　</w:t>
      </w:r>
      <w:r w:rsidR="00383BBC">
        <w:rPr>
          <w:rFonts w:hint="eastAsia"/>
        </w:rPr>
        <w:t>日（</w:t>
      </w:r>
      <w:r w:rsidR="00A6487C">
        <w:rPr>
          <w:rFonts w:hint="eastAsia"/>
        </w:rPr>
        <w:t xml:space="preserve">　</w:t>
      </w:r>
      <w:r w:rsidR="00383BBC">
        <w:rPr>
          <w:rFonts w:hint="eastAsia"/>
        </w:rPr>
        <w:t>）までに</w:t>
      </w:r>
      <w:r w:rsidR="0053298C">
        <w:rPr>
          <w:rFonts w:hint="eastAsia"/>
        </w:rPr>
        <w:t>高齢者支援</w:t>
      </w:r>
      <w:r w:rsidR="00383BBC">
        <w:rPr>
          <w:rFonts w:hint="eastAsia"/>
        </w:rPr>
        <w:t>課へ提出してください。</w:t>
      </w:r>
    </w:p>
    <w:sectPr w:rsidR="00556DA2" w:rsidSect="00B36A6A">
      <w:pgSz w:w="11906" w:h="16838"/>
      <w:pgMar w:top="126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A8" w:rsidRDefault="00CB5EA8" w:rsidP="00601AF5">
      <w:r>
        <w:separator/>
      </w:r>
    </w:p>
  </w:endnote>
  <w:endnote w:type="continuationSeparator" w:id="0">
    <w:p w:rsidR="00CB5EA8" w:rsidRDefault="00CB5EA8" w:rsidP="0060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A8" w:rsidRDefault="00CB5EA8" w:rsidP="00601AF5">
      <w:r>
        <w:separator/>
      </w:r>
    </w:p>
  </w:footnote>
  <w:footnote w:type="continuationSeparator" w:id="0">
    <w:p w:rsidR="00CB5EA8" w:rsidRDefault="00CB5EA8" w:rsidP="0060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243F"/>
    <w:multiLevelType w:val="hybridMultilevel"/>
    <w:tmpl w:val="EBDE267A"/>
    <w:lvl w:ilvl="0" w:tplc="F71A573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8130B6"/>
    <w:multiLevelType w:val="hybridMultilevel"/>
    <w:tmpl w:val="87901886"/>
    <w:lvl w:ilvl="0" w:tplc="D292E57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9E52A9"/>
    <w:multiLevelType w:val="hybridMultilevel"/>
    <w:tmpl w:val="1E74C7B2"/>
    <w:lvl w:ilvl="0" w:tplc="4E04782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9B"/>
    <w:rsid w:val="000751CF"/>
    <w:rsid w:val="001406A3"/>
    <w:rsid w:val="001442C9"/>
    <w:rsid w:val="00153262"/>
    <w:rsid w:val="001C61AA"/>
    <w:rsid w:val="001D2265"/>
    <w:rsid w:val="00225DC7"/>
    <w:rsid w:val="00236018"/>
    <w:rsid w:val="00236D98"/>
    <w:rsid w:val="00264C70"/>
    <w:rsid w:val="002C3178"/>
    <w:rsid w:val="002D669A"/>
    <w:rsid w:val="002D7AA9"/>
    <w:rsid w:val="002E4394"/>
    <w:rsid w:val="0030186A"/>
    <w:rsid w:val="00327163"/>
    <w:rsid w:val="003306D9"/>
    <w:rsid w:val="00383BBC"/>
    <w:rsid w:val="00422BBD"/>
    <w:rsid w:val="004355CA"/>
    <w:rsid w:val="004A3BBB"/>
    <w:rsid w:val="004D4697"/>
    <w:rsid w:val="004E3C07"/>
    <w:rsid w:val="004E4EB0"/>
    <w:rsid w:val="0050690E"/>
    <w:rsid w:val="0053298C"/>
    <w:rsid w:val="00556DA2"/>
    <w:rsid w:val="0058149A"/>
    <w:rsid w:val="0059796C"/>
    <w:rsid w:val="005E00FD"/>
    <w:rsid w:val="00601AF5"/>
    <w:rsid w:val="006032E3"/>
    <w:rsid w:val="00656F4B"/>
    <w:rsid w:val="00657BDB"/>
    <w:rsid w:val="00681AC3"/>
    <w:rsid w:val="00696634"/>
    <w:rsid w:val="0069772C"/>
    <w:rsid w:val="006A1C4A"/>
    <w:rsid w:val="006A3EC8"/>
    <w:rsid w:val="006C7A69"/>
    <w:rsid w:val="00767E6D"/>
    <w:rsid w:val="007D729A"/>
    <w:rsid w:val="008307F5"/>
    <w:rsid w:val="00833E40"/>
    <w:rsid w:val="00847AFA"/>
    <w:rsid w:val="008670FB"/>
    <w:rsid w:val="0097169B"/>
    <w:rsid w:val="009C49D0"/>
    <w:rsid w:val="00A368B2"/>
    <w:rsid w:val="00A40A72"/>
    <w:rsid w:val="00A6487C"/>
    <w:rsid w:val="00AF3DBD"/>
    <w:rsid w:val="00B36A6A"/>
    <w:rsid w:val="00B715D7"/>
    <w:rsid w:val="00BB7788"/>
    <w:rsid w:val="00BC00A9"/>
    <w:rsid w:val="00BD71F1"/>
    <w:rsid w:val="00BE1943"/>
    <w:rsid w:val="00BE2933"/>
    <w:rsid w:val="00C537B4"/>
    <w:rsid w:val="00CB5EA8"/>
    <w:rsid w:val="00CD1A86"/>
    <w:rsid w:val="00CE7BCA"/>
    <w:rsid w:val="00D0084A"/>
    <w:rsid w:val="00D054F1"/>
    <w:rsid w:val="00D4197B"/>
    <w:rsid w:val="00D734F2"/>
    <w:rsid w:val="00D90053"/>
    <w:rsid w:val="00DA2E05"/>
    <w:rsid w:val="00DD18D4"/>
    <w:rsid w:val="00DD56E6"/>
    <w:rsid w:val="00E04E49"/>
    <w:rsid w:val="00E07379"/>
    <w:rsid w:val="00EB6660"/>
    <w:rsid w:val="00EE6CF0"/>
    <w:rsid w:val="00F42189"/>
    <w:rsid w:val="00FD3E88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2069D6"/>
  <w15:chartTrackingRefBased/>
  <w15:docId w15:val="{E151C807-9DF9-454C-A6EF-34853556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9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4E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01A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01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1A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老人クラブ地域活動状況調査票</vt:lpstr>
      <vt:lpstr>老人クラブ地域活動状況調査票</vt:lpstr>
    </vt:vector>
  </TitlesOfParts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老人クラブ地域活動状況調査票</dc:title>
  <dc:subject/>
  <dc:creator>鈴木海</dc:creator>
  <cp:keywords/>
  <dc:description/>
  <cp:lastModifiedBy>鈴木海</cp:lastModifiedBy>
  <cp:revision>4</cp:revision>
  <cp:lastPrinted>2014-12-01T00:18:00Z</cp:lastPrinted>
  <dcterms:created xsi:type="dcterms:W3CDTF">2021-01-06T05:52:00Z</dcterms:created>
  <dcterms:modified xsi:type="dcterms:W3CDTF">2021-01-06T07:27:00Z</dcterms:modified>
</cp:coreProperties>
</file>