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3" w:rsidRPr="00445140" w:rsidRDefault="005128BA" w:rsidP="00445140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32"/>
        </w:rPr>
        <w:t xml:space="preserve">東郷町　</w:t>
      </w:r>
      <w:r w:rsidR="00105FF6">
        <w:rPr>
          <w:rFonts w:ascii="Meiryo UI" w:eastAsia="Meiryo UI" w:hAnsi="Meiryo UI" w:hint="eastAsia"/>
          <w:b/>
          <w:sz w:val="32"/>
        </w:rPr>
        <w:t>認知症サポーター養成講座　実施報告</w:t>
      </w:r>
      <w:r w:rsidR="00445140" w:rsidRPr="00445140">
        <w:rPr>
          <w:rFonts w:ascii="Meiryo UI" w:eastAsia="Meiryo UI" w:hAnsi="Meiryo UI"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09"/>
        <w:gridCol w:w="1010"/>
        <w:gridCol w:w="1010"/>
        <w:gridCol w:w="656"/>
        <w:gridCol w:w="354"/>
        <w:gridCol w:w="1010"/>
        <w:gridCol w:w="54"/>
        <w:gridCol w:w="956"/>
        <w:gridCol w:w="1010"/>
        <w:gridCol w:w="1010"/>
      </w:tblGrid>
      <w:tr w:rsidR="00445140" w:rsidRPr="00445140" w:rsidTr="0034440B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　年　　　月　　　日（　　　）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開催場所</w:t>
            </w:r>
          </w:p>
        </w:tc>
        <w:tc>
          <w:tcPr>
            <w:tcW w:w="2976" w:type="dxa"/>
            <w:gridSpan w:val="3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開催時間</w:t>
            </w:r>
          </w:p>
        </w:tc>
        <w:tc>
          <w:tcPr>
            <w:tcW w:w="8079" w:type="dxa"/>
            <w:gridSpan w:val="10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　　分　　～　　　　　時　　　　分　（　合計　：　　　　　　分　）</w:t>
            </w:r>
          </w:p>
        </w:tc>
      </w:tr>
      <w:tr w:rsidR="00105FF6" w:rsidRPr="00445140" w:rsidTr="00C74DEF">
        <w:trPr>
          <w:trHeight w:val="9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対象者</w:t>
            </w:r>
          </w:p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（団体名等）</w:t>
            </w:r>
          </w:p>
        </w:tc>
        <w:tc>
          <w:tcPr>
            <w:tcW w:w="8079" w:type="dxa"/>
            <w:gridSpan w:val="10"/>
            <w:vAlign w:val="center"/>
          </w:tcPr>
          <w:p w:rsidR="00105FF6" w:rsidRPr="00445140" w:rsidRDefault="00105FF6" w:rsidP="00105FF6">
            <w:pPr>
              <w:rPr>
                <w:rFonts w:ascii="Meiryo UI" w:eastAsia="Meiryo UI" w:hAnsi="Meiryo UI"/>
              </w:rPr>
            </w:pP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キャラバンメイト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メイトID</w:t>
            </w:r>
          </w:p>
        </w:tc>
        <w:tc>
          <w:tcPr>
            <w:tcW w:w="4394" w:type="dxa"/>
            <w:gridSpan w:val="6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名前</w:t>
            </w:r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（例）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愛知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－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30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－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0001</w:t>
            </w:r>
          </w:p>
        </w:tc>
        <w:tc>
          <w:tcPr>
            <w:tcW w:w="4394" w:type="dxa"/>
            <w:gridSpan w:val="6"/>
            <w:shd w:val="clear" w:color="auto" w:fill="F2F2F2" w:themeFill="background1" w:themeFillShade="F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東郷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 w:rsidR="00041092">
              <w:rPr>
                <w:rFonts w:ascii="Meiryo UI" w:eastAsia="Meiryo UI" w:hAnsi="Meiryo UI" w:hint="eastAsia"/>
              </w:rPr>
              <w:t>あやめ</w:t>
            </w:r>
            <w:bookmarkStart w:id="0" w:name="_GoBack"/>
            <w:bookmarkEnd w:id="0"/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6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6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6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6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E41E16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6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05FF6" w:rsidRPr="00445140" w:rsidTr="00105FF6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サポーターの</w:t>
            </w:r>
          </w:p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年代内訳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10代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20代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30代</w:t>
            </w: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40代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50代</w:t>
            </w:r>
          </w:p>
        </w:tc>
        <w:tc>
          <w:tcPr>
            <w:tcW w:w="1010" w:type="dxa"/>
            <w:gridSpan w:val="2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60代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05FF6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70代</w:t>
            </w:r>
          </w:p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以上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合計</w:t>
            </w:r>
          </w:p>
        </w:tc>
      </w:tr>
      <w:tr w:rsidR="00105FF6" w:rsidRPr="00445140" w:rsidTr="00105FF6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女性</w:t>
            </w:r>
          </w:p>
        </w:tc>
        <w:tc>
          <w:tcPr>
            <w:tcW w:w="1009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05FF6" w:rsidRPr="00445140" w:rsidTr="00105FF6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男性</w:t>
            </w:r>
          </w:p>
        </w:tc>
        <w:tc>
          <w:tcPr>
            <w:tcW w:w="1009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0" w:type="dxa"/>
            <w:vAlign w:val="center"/>
          </w:tcPr>
          <w:p w:rsidR="00105FF6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E41E16">
        <w:trPr>
          <w:trHeight w:val="20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講座に関しての</w:t>
            </w:r>
          </w:p>
          <w:p w:rsidR="00445140" w:rsidRPr="00445140" w:rsidRDefault="00105FF6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コメント</w:t>
            </w:r>
          </w:p>
        </w:tc>
        <w:tc>
          <w:tcPr>
            <w:tcW w:w="8079" w:type="dxa"/>
            <w:gridSpan w:val="10"/>
            <w:vAlign w:val="center"/>
          </w:tcPr>
          <w:p w:rsidR="00445140" w:rsidRPr="00445140" w:rsidRDefault="00445140" w:rsidP="00105FF6">
            <w:pPr>
              <w:rPr>
                <w:rFonts w:ascii="Meiryo UI" w:eastAsia="Meiryo UI" w:hAnsi="Meiryo UI"/>
              </w:rPr>
            </w:pPr>
          </w:p>
        </w:tc>
      </w:tr>
      <w:tr w:rsidR="00445140" w:rsidRPr="00445140" w:rsidTr="0034440B">
        <w:trPr>
          <w:trHeight w:val="16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05FF6" w:rsidRDefault="00105FF6" w:rsidP="003444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受講者からの</w:t>
            </w:r>
          </w:p>
          <w:p w:rsidR="00445140" w:rsidRPr="00445140" w:rsidRDefault="00105FF6" w:rsidP="003444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</w:t>
            </w:r>
          </w:p>
        </w:tc>
        <w:tc>
          <w:tcPr>
            <w:tcW w:w="8079" w:type="dxa"/>
            <w:gridSpan w:val="10"/>
            <w:vAlign w:val="center"/>
          </w:tcPr>
          <w:p w:rsidR="00445140" w:rsidRPr="00445140" w:rsidRDefault="00445140">
            <w:pPr>
              <w:rPr>
                <w:rFonts w:ascii="Meiryo UI" w:eastAsia="Meiryo UI" w:hAnsi="Meiryo UI"/>
              </w:rPr>
            </w:pPr>
          </w:p>
        </w:tc>
      </w:tr>
      <w:tr w:rsidR="00E41E16" w:rsidRPr="00445140" w:rsidTr="00E41E16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41E16" w:rsidRDefault="00E41E16" w:rsidP="003444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返却物</w:t>
            </w:r>
          </w:p>
        </w:tc>
        <w:tc>
          <w:tcPr>
            <w:tcW w:w="8079" w:type="dxa"/>
            <w:gridSpan w:val="10"/>
            <w:vAlign w:val="center"/>
          </w:tcPr>
          <w:p w:rsidR="00E41E16" w:rsidRPr="00445140" w:rsidRDefault="00E41E1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テキスト：　　　　　冊、カード：　　　　枚、その他（　　　　　　　　　　　　　　　　　　　　　　　　）</w:t>
            </w:r>
          </w:p>
        </w:tc>
      </w:tr>
    </w:tbl>
    <w:p w:rsidR="00445140" w:rsidRPr="00445140" w:rsidRDefault="007C67C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379730</wp:posOffset>
                </wp:positionV>
                <wp:extent cx="58388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7C1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【問合せ先・提出先</w:t>
                            </w:r>
                            <w:r w:rsidRPr="007C67C1">
                              <w:rPr>
                                <w:rFonts w:ascii="Meiryo UI" w:eastAsia="Meiryo UI" w:hAnsi="Meiryo UI"/>
                              </w:rPr>
                              <w:t>・事務局</w:t>
                            </w: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】　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470-0198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愛知県愛知郡東郷町大字春木字羽根穴１番地</w:t>
                            </w:r>
                          </w:p>
                          <w:p w:rsidR="007C67C1" w:rsidRDefault="007C67C1" w:rsidP="008318EE">
                            <w:pPr>
                              <w:ind w:firstLineChars="1900" w:firstLine="399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東郷町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役場　高齢者支援課　地域ケア推進係</w:t>
                            </w:r>
                          </w:p>
                          <w:p w:rsidR="007C67C1" w:rsidRPr="007C67C1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0561-56-0735　　FAX　0561-38-7932　　</w:t>
                            </w:r>
                            <w:r w:rsidR="008318EE">
                              <w:rPr>
                                <w:rFonts w:ascii="Meiryo UI" w:eastAsia="Meiryo UI" w:hAnsi="Meiryo UI"/>
                              </w:rPr>
                              <w:t xml:space="preserve">E-mail　</w:t>
                            </w:r>
                            <w:r w:rsidR="008318EE">
                              <w:rPr>
                                <w:rFonts w:ascii="Meiryo UI" w:eastAsia="Meiryo UI" w:hAnsi="Meiryo UI" w:hint="eastAsia"/>
                              </w:rPr>
                              <w:t>tgo-kourei@town.aichi-togo.lg.jp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4pt;margin-top:29.9pt;width:45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02bAIAALMEAAAOAAAAZHJzL2Uyb0RvYy54bWysVMGO2jAQvVfqP1i+lwCFwiLCirKiqoR2&#10;V2KrPRvHgaiOx7UNCT0u0qof0V+oeu735Ec6dgLLbnuqenFmPDPPM29mMr4sc0l2wtgMVEw7rTYl&#10;QnFIMrWO6ae7+ZshJdYxlTAJSsR0Lyy9nLx+NS70SHRhAzIRhiCIsqNCx3TjnB5FkeUbkTPbAi0U&#10;GlMwOXOomnWUGFYgei6jbrv9LirAJNoAF9bi7VVtpJOAn6aCu5s0tcIRGVPMzYXThHPlz2gyZqO1&#10;YXqT8SYN9g9Z5CxT+OgJ6oo5RrYm+wMqz7gBC6lrccgjSNOMi1ADVtNpv6hmuWFahFqQHKtPNNn/&#10;B8uvd7eGZAn2jhLFcmxRdXisHn5UD7+qwzdSHb5Xh0P18BN10vF0FdqOMGqpMc6V76H0oc29xUvP&#10;Qpma3H+xPoJ2JH5/IluUjnC87A/fDofdPiUcbYOLdn/Q9zDRU7Q21n0QkBMvxNRgMwPHbLewrnY9&#10;uvjHLMgsmWdSBsUPkJhJQ3YMWy9dyBHBn3lJRQpMHx9vB+RnRo99AlhJxj83+Z15IaBUmLQnpS7e&#10;S65clQ0jK0j2SJSBevKs5vMMcRfMultmcNSQG1wfd4NHKgGzgUaiZAPm69/uvT9OAFopKXB0Y2q/&#10;bJkRlMiPCmfjotPr+VkPSq8/6KJizi2rc4va5jNAirD/mF0Qvb+TRzE1kN/jlk39q2hiiuPbMXVH&#10;cebqhcIt5WI6DU443Zq5hVpq7qF9Szyfd+U9M7ppqMNRuIbjkLPRi77Wvj5SwXTrIM1C0z3BNasN&#10;77gZYWyaLfard64Hr6d/zeQ3AAAA//8DAFBLAwQUAAYACAAAACEA/4uPct8AAAAJAQAADwAAAGRy&#10;cy9kb3ducmV2LnhtbEyPzU7DMBCE70i8g7VI3KjzV9SEOBUgOJQbpRJXN16SiHgd2W6b9ulZTnAa&#10;rWY08229nu0ojujD4EhBukhAILXODNQp2H283q1AhKjJ6NERKjhjgHVzfVXryrgTveNxGzvBJRQq&#10;raCPcaqkDG2PVoeFm5DY+3Le6sin76Tx+sTldpRZktxLqwfihV5P+Nxj+709WAUvT29lvjlvpt2l&#10;uxRjzNNPv0yVur2ZHx9ARJzjXxh+8RkdGmbauwOZIEYFWcbkUcGyZGW/LLIcxJ6DqyIH2dTy/wfN&#10;DwAAAP//AwBQSwECLQAUAAYACAAAACEAtoM4kv4AAADhAQAAEwAAAAAAAAAAAAAAAAAAAAAAW0Nv&#10;bnRlbnRfVHlwZXNdLnhtbFBLAQItABQABgAIAAAAIQA4/SH/1gAAAJQBAAALAAAAAAAAAAAAAAAA&#10;AC8BAABfcmVscy8ucmVsc1BLAQItABQABgAIAAAAIQAJFW02bAIAALMEAAAOAAAAAAAAAAAAAAAA&#10;AC4CAABkcnMvZTJvRG9jLnhtbFBLAQItABQABgAIAAAAIQD/i49y3wAAAAkBAAAPAAAAAAAAAAAA&#10;AAAAAMYEAABkcnMvZG93bnJldi54bWxQSwUGAAAAAAQABADzAAAA0gUAAAAA&#10;" fillcolor="white [3201]" strokeweight="1.5pt">
                <v:textbox>
                  <w:txbxContent>
                    <w:p w:rsidR="007C67C1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 w:rsidRPr="007C67C1">
                        <w:rPr>
                          <w:rFonts w:ascii="Meiryo UI" w:eastAsia="Meiryo UI" w:hAnsi="Meiryo UI" w:hint="eastAsia"/>
                        </w:rPr>
                        <w:t>【問合せ先・提出先</w:t>
                      </w:r>
                      <w:r w:rsidRPr="007C67C1">
                        <w:rPr>
                          <w:rFonts w:ascii="Meiryo UI" w:eastAsia="Meiryo UI" w:hAnsi="Meiryo UI"/>
                        </w:rPr>
                        <w:t>・事務局</w:t>
                      </w:r>
                      <w:r w:rsidRPr="007C67C1">
                        <w:rPr>
                          <w:rFonts w:ascii="Meiryo UI" w:eastAsia="Meiryo UI" w:hAnsi="Meiryo UI" w:hint="eastAsia"/>
                        </w:rPr>
                        <w:t>】　〒</w:t>
                      </w:r>
                      <w:r>
                        <w:rPr>
                          <w:rFonts w:ascii="Meiryo UI" w:eastAsia="Meiryo UI" w:hAnsi="Meiryo UI" w:hint="eastAsia"/>
                        </w:rPr>
                        <w:t>470-0198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愛知県愛知郡東郷町大字春木字羽根穴１番地</w:t>
                      </w:r>
                    </w:p>
                    <w:p w:rsidR="007C67C1" w:rsidRDefault="007C67C1" w:rsidP="008318EE">
                      <w:pPr>
                        <w:ind w:firstLineChars="1900" w:firstLine="399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東郷町</w:t>
                      </w:r>
                      <w:r>
                        <w:rPr>
                          <w:rFonts w:ascii="Meiryo UI" w:eastAsia="Meiryo UI" w:hAnsi="Meiryo UI"/>
                        </w:rPr>
                        <w:t>役場　高齢者支援課　地域ケア推進係</w:t>
                      </w:r>
                    </w:p>
                    <w:p w:rsidR="007C67C1" w:rsidRPr="007C67C1" w:rsidRDefault="007C67C1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0561-56-0735　　FAX　0561-38-7932　　</w:t>
                      </w:r>
                      <w:r w:rsidR="008318EE">
                        <w:rPr>
                          <w:rFonts w:ascii="Meiryo UI" w:eastAsia="Meiryo UI" w:hAnsi="Meiryo UI"/>
                        </w:rPr>
                        <w:t xml:space="preserve">E-mail　</w:t>
                      </w:r>
                      <w:r w:rsidR="008318EE">
                        <w:rPr>
                          <w:rFonts w:ascii="Meiryo UI" w:eastAsia="Meiryo UI" w:hAnsi="Meiryo UI" w:hint="eastAsia"/>
                        </w:rPr>
                        <w:t>tgo-kourei@town.aichi-togo.lg.jp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※</w:t>
      </w:r>
      <w:r w:rsidR="002D1978">
        <w:rPr>
          <w:rFonts w:ascii="Meiryo UI" w:eastAsia="Meiryo UI" w:hAnsi="Meiryo UI" w:hint="eastAsia"/>
        </w:rPr>
        <w:t>使用しなかった</w:t>
      </w:r>
      <w:r w:rsidR="00105FF6">
        <w:rPr>
          <w:rFonts w:ascii="Meiryo UI" w:eastAsia="Meiryo UI" w:hAnsi="Meiryo UI" w:hint="eastAsia"/>
        </w:rPr>
        <w:t>テキスト</w:t>
      </w:r>
      <w:r w:rsidR="002D1978">
        <w:rPr>
          <w:rFonts w:ascii="Meiryo UI" w:eastAsia="Meiryo UI" w:hAnsi="Meiryo UI" w:hint="eastAsia"/>
        </w:rPr>
        <w:t>、</w:t>
      </w:r>
      <w:r w:rsidR="00105FF6">
        <w:rPr>
          <w:rFonts w:ascii="Meiryo UI" w:eastAsia="Meiryo UI" w:hAnsi="Meiryo UI" w:hint="eastAsia"/>
        </w:rPr>
        <w:t>グッズ</w:t>
      </w:r>
      <w:r w:rsidR="002D1978">
        <w:rPr>
          <w:rFonts w:ascii="Meiryo UI" w:eastAsia="Meiryo UI" w:hAnsi="Meiryo UI" w:hint="eastAsia"/>
        </w:rPr>
        <w:t>等</w:t>
      </w:r>
      <w:r w:rsidR="00105FF6">
        <w:rPr>
          <w:rFonts w:ascii="Meiryo UI" w:eastAsia="Meiryo UI" w:hAnsi="Meiryo UI" w:hint="eastAsia"/>
        </w:rPr>
        <w:t>は事務局へ</w:t>
      </w:r>
      <w:r w:rsidR="005128BA">
        <w:rPr>
          <w:rFonts w:ascii="Meiryo UI" w:eastAsia="Meiryo UI" w:hAnsi="Meiryo UI" w:hint="eastAsia"/>
        </w:rPr>
        <w:t>ご返却</w:t>
      </w:r>
      <w:r w:rsidR="002D1978">
        <w:rPr>
          <w:rFonts w:ascii="Meiryo UI" w:eastAsia="Meiryo UI" w:hAnsi="Meiryo UI" w:hint="eastAsia"/>
        </w:rPr>
        <w:t>ください。</w:t>
      </w:r>
    </w:p>
    <w:sectPr w:rsidR="00445140" w:rsidRPr="00445140" w:rsidSect="008318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40"/>
    <w:rsid w:val="00041092"/>
    <w:rsid w:val="00105FF6"/>
    <w:rsid w:val="002D1978"/>
    <w:rsid w:val="0034440B"/>
    <w:rsid w:val="00445140"/>
    <w:rsid w:val="005128BA"/>
    <w:rsid w:val="007C67C1"/>
    <w:rsid w:val="008318EE"/>
    <w:rsid w:val="00E05413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19674"/>
  <w15:chartTrackingRefBased/>
  <w15:docId w15:val="{C99FFF07-AF54-4E9D-918C-D7109475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052B-6501-400E-AEE9-8DD36B8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2022-11-28T10:34:00Z</dcterms:created>
  <dcterms:modified xsi:type="dcterms:W3CDTF">2022-11-29T00:40:00Z</dcterms:modified>
</cp:coreProperties>
</file>