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CB" w:rsidRPr="00B24805" w:rsidRDefault="00520FCB" w:rsidP="00520FCB">
      <w:pPr>
        <w:pStyle w:val="a4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様式第１（第４条関係）</w:t>
      </w:r>
      <w:r w:rsidRPr="005D35AA">
        <w:rPr>
          <w:rFonts w:hAnsi="ＭＳ 明朝" w:hint="eastAsia"/>
          <w:szCs w:val="22"/>
        </w:rPr>
        <w:t>）</w:t>
      </w:r>
      <w:r>
        <w:rPr>
          <w:rFonts w:hAnsi="ＭＳ 明朝" w:hint="eastAsia"/>
          <w:szCs w:val="22"/>
        </w:rPr>
        <w:t xml:space="preserve">　　　　　　　</w:t>
      </w:r>
      <w:r>
        <w:rPr>
          <w:rFonts w:hAnsi="ＭＳ 明朝" w:hint="eastAsia"/>
          <w:b/>
          <w:sz w:val="32"/>
          <w:szCs w:val="22"/>
          <w:u w:val="double"/>
        </w:rPr>
        <w:t>地区</w:t>
      </w:r>
      <w:r w:rsidRPr="00DE6E3B">
        <w:rPr>
          <w:rFonts w:hAnsi="ＭＳ 明朝" w:hint="eastAsia"/>
          <w:b/>
          <w:sz w:val="32"/>
          <w:szCs w:val="22"/>
          <w:u w:val="double"/>
        </w:rPr>
        <w:t>老人クラブ毎に提出</w:t>
      </w:r>
    </w:p>
    <w:p w:rsidR="00520FCB" w:rsidRPr="00B24805" w:rsidRDefault="00520FCB" w:rsidP="00520FCB">
      <w:pPr>
        <w:pStyle w:val="a4"/>
        <w:wordWrap/>
        <w:spacing w:line="240" w:lineRule="auto"/>
        <w:ind w:rightChars="100" w:right="260"/>
        <w:jc w:val="right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年　　月　　日　</w:t>
      </w:r>
    </w:p>
    <w:p w:rsidR="00520FCB" w:rsidRPr="00B24805" w:rsidRDefault="00520FCB" w:rsidP="00520FCB">
      <w:pPr>
        <w:pStyle w:val="a4"/>
        <w:spacing w:line="240" w:lineRule="auto"/>
        <w:rPr>
          <w:rFonts w:hAnsi="ＭＳ 明朝"/>
          <w:lang w:eastAsia="zh-TW"/>
        </w:rPr>
      </w:pPr>
    </w:p>
    <w:p w:rsidR="00520FCB" w:rsidRPr="00B24805" w:rsidRDefault="00520FCB" w:rsidP="00520FCB">
      <w:pPr>
        <w:pStyle w:val="a4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東　郷　町　長　　殿</w:t>
      </w:r>
    </w:p>
    <w:p w:rsidR="00520FCB" w:rsidRPr="00B24805" w:rsidRDefault="00520FCB" w:rsidP="00520FCB">
      <w:pPr>
        <w:pStyle w:val="a4"/>
        <w:snapToGrid w:val="0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　　住　所</w:t>
      </w:r>
      <w:r>
        <w:rPr>
          <w:rFonts w:hAnsi="ＭＳ 明朝" w:hint="eastAsia"/>
          <w:szCs w:val="22"/>
          <w:lang w:eastAsia="zh-TW"/>
        </w:rPr>
        <w:t xml:space="preserve">　　　</w:t>
      </w:r>
      <w:r w:rsidRPr="00DE6E3B">
        <w:rPr>
          <w:rFonts w:hAnsi="ＭＳ 明朝" w:hint="eastAsia"/>
          <w:b/>
          <w:sz w:val="28"/>
          <w:szCs w:val="22"/>
          <w:lang w:eastAsia="zh-TW"/>
        </w:rPr>
        <w:t>会長宅住所</w:t>
      </w:r>
    </w:p>
    <w:p w:rsidR="00520FCB" w:rsidRPr="00B24805" w:rsidRDefault="00520FCB" w:rsidP="00520FCB">
      <w:pPr>
        <w:pStyle w:val="a4"/>
        <w:snapToGrid w:val="0"/>
        <w:spacing w:line="240" w:lineRule="auto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　　団体名</w:t>
      </w:r>
      <w:r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b/>
          <w:sz w:val="28"/>
          <w:szCs w:val="22"/>
        </w:rPr>
        <w:t>○○</w:t>
      </w:r>
      <w:r w:rsidRPr="00DE6E3B">
        <w:rPr>
          <w:rFonts w:hAnsi="ＭＳ 明朝" w:hint="eastAsia"/>
          <w:b/>
          <w:sz w:val="28"/>
          <w:szCs w:val="22"/>
        </w:rPr>
        <w:t>老人クラブ</w:t>
      </w:r>
    </w:p>
    <w:p w:rsidR="00827382" w:rsidRDefault="00520FCB" w:rsidP="00520FCB">
      <w:pPr>
        <w:pStyle w:val="a4"/>
        <w:spacing w:line="240" w:lineRule="auto"/>
        <w:rPr>
          <w:rFonts w:eastAsia="PMingLiU" w:hAnsi="ＭＳ 明朝"/>
          <w:b/>
          <w:szCs w:val="22"/>
          <w:lang w:eastAsia="zh-TW"/>
        </w:rPr>
      </w:pPr>
      <w:r w:rsidRPr="00B24805">
        <w:rPr>
          <w:rFonts w:hAnsi="ＭＳ 明朝" w:hint="eastAsia"/>
          <w:lang w:eastAsia="zh-TW"/>
        </w:rPr>
        <w:t xml:space="preserve">　　　　　　　　　　　　　　　　　　　代表者氏名　</w:t>
      </w:r>
      <w:r w:rsidRPr="00DE6E3B">
        <w:rPr>
          <w:rFonts w:hAnsi="ＭＳ 明朝" w:hint="eastAsia"/>
          <w:b/>
          <w:szCs w:val="22"/>
          <w:lang w:eastAsia="zh-TW"/>
        </w:rPr>
        <w:t>○○　○○</w:t>
      </w:r>
    </w:p>
    <w:p w:rsidR="00520FCB" w:rsidRPr="00B24805" w:rsidRDefault="00520FCB" w:rsidP="00520FCB">
      <w:pPr>
        <w:pStyle w:val="a4"/>
        <w:spacing w:line="240" w:lineRule="auto"/>
        <w:rPr>
          <w:rFonts w:hAnsi="ＭＳ 明朝"/>
          <w:lang w:eastAsia="zh-TW"/>
        </w:rPr>
      </w:pPr>
      <w:bookmarkStart w:id="0" w:name="_GoBack"/>
      <w:bookmarkEnd w:id="0"/>
    </w:p>
    <w:p w:rsidR="00520FCB" w:rsidRPr="00B24805" w:rsidRDefault="00520FCB" w:rsidP="00520FCB">
      <w:pPr>
        <w:pStyle w:val="a4"/>
        <w:spacing w:line="240" w:lineRule="auto"/>
        <w:rPr>
          <w:rFonts w:hAnsi="ＭＳ 明朝"/>
          <w:lang w:eastAsia="zh-TW"/>
        </w:rPr>
      </w:pPr>
    </w:p>
    <w:p w:rsidR="00520FCB" w:rsidRPr="00B24805" w:rsidRDefault="00520FCB" w:rsidP="00520FCB">
      <w:pPr>
        <w:pStyle w:val="a4"/>
        <w:spacing w:line="240" w:lineRule="auto"/>
        <w:jc w:val="center"/>
        <w:rPr>
          <w:rFonts w:hAnsi="ＭＳ 明朝"/>
          <w:lang w:eastAsia="zh-TW"/>
        </w:rPr>
      </w:pPr>
      <w:r w:rsidRPr="00B24805">
        <w:rPr>
          <w:rFonts w:hAnsi="ＭＳ 明朝" w:hint="eastAsia"/>
          <w:lang w:eastAsia="zh-TW"/>
        </w:rPr>
        <w:t>東郷町老人クラブ助成事業補助金交付申請書</w:t>
      </w:r>
    </w:p>
    <w:p w:rsidR="00520FCB" w:rsidRPr="00B24805" w:rsidRDefault="00520FCB" w:rsidP="00520FCB">
      <w:pPr>
        <w:pStyle w:val="a4"/>
        <w:spacing w:line="240" w:lineRule="auto"/>
        <w:rPr>
          <w:rFonts w:hAnsi="ＭＳ 明朝"/>
          <w:lang w:eastAsia="zh-TW"/>
        </w:rPr>
      </w:pPr>
    </w:p>
    <w:p w:rsidR="00520FCB" w:rsidRPr="00E05D69" w:rsidRDefault="00520FCB" w:rsidP="00E05D69">
      <w:pPr>
        <w:pStyle w:val="a4"/>
        <w:snapToGrid w:val="0"/>
        <w:spacing w:line="240" w:lineRule="auto"/>
        <w:rPr>
          <w:rFonts w:eastAsia="PMingLiU" w:hAnsi="ＭＳ 明朝"/>
          <w:lang w:eastAsia="zh-TW"/>
        </w:rPr>
      </w:pPr>
      <w:r w:rsidRPr="00E05D69">
        <w:rPr>
          <w:rFonts w:hAnsi="ＭＳ 明朝" w:hint="eastAsia"/>
          <w:lang w:eastAsia="zh-TW"/>
        </w:rPr>
        <w:t xml:space="preserve">　　　　　年度において下記のとおり　　</w:t>
      </w:r>
      <w:r w:rsidRPr="00E05D69">
        <w:rPr>
          <w:rFonts w:hAnsi="ＭＳ 明朝" w:hint="eastAsia"/>
          <w:b/>
          <w:sz w:val="28"/>
          <w:szCs w:val="22"/>
        </w:rPr>
        <w:t>○○</w:t>
      </w:r>
      <w:r w:rsidRPr="00E05D69">
        <w:rPr>
          <w:rFonts w:hAnsi="ＭＳ 明朝" w:hint="eastAsia"/>
          <w:lang w:eastAsia="zh-TW"/>
        </w:rPr>
        <w:t xml:space="preserve">　　老人クラブ</w:t>
      </w:r>
      <w:r w:rsidR="005B230F">
        <w:rPr>
          <w:rFonts w:hAnsi="ＭＳ 明朝" w:hint="eastAsia"/>
        </w:rPr>
        <w:t>の</w:t>
      </w:r>
      <w:r w:rsidRPr="00E05D69">
        <w:rPr>
          <w:rFonts w:hAnsi="ＭＳ 明朝" w:hint="eastAsia"/>
          <w:lang w:eastAsia="zh-TW"/>
        </w:rPr>
        <w:t>事業を実施したいので、東郷町補助金等</w:t>
      </w:r>
      <w:r w:rsidRPr="00E05D69">
        <w:rPr>
          <w:rFonts w:hAnsi="ＭＳ 明朝" w:hint="eastAsia"/>
        </w:rPr>
        <w:t>交付</w:t>
      </w:r>
      <w:r w:rsidRPr="00E05D69">
        <w:rPr>
          <w:rFonts w:hAnsi="ＭＳ 明朝" w:hint="eastAsia"/>
          <w:lang w:eastAsia="zh-TW"/>
        </w:rPr>
        <w:t>規則第３条の規定により補助金の交付を申請します。</w:t>
      </w:r>
    </w:p>
    <w:p w:rsidR="00520FCB" w:rsidRPr="00EA3BAD" w:rsidRDefault="0064792D" w:rsidP="00520FCB">
      <w:pPr>
        <w:pStyle w:val="a4"/>
        <w:spacing w:line="240" w:lineRule="auto"/>
        <w:rPr>
          <w:rFonts w:eastAsia="PMingLiU" w:hAnsi="ＭＳ 明朝"/>
          <w:lang w:eastAsia="zh-TW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C7AB2" wp14:editId="6EBBB55C">
                <wp:simplePos x="0" y="0"/>
                <wp:positionH relativeFrom="column">
                  <wp:posOffset>3052445</wp:posOffset>
                </wp:positionH>
                <wp:positionV relativeFrom="paragraph">
                  <wp:posOffset>26670</wp:posOffset>
                </wp:positionV>
                <wp:extent cx="3200400" cy="4000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92D" w:rsidRPr="00756E0F" w:rsidRDefault="0064792D" w:rsidP="006479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申請する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補助金に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☑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を入れてください</w:t>
                            </w:r>
                          </w:p>
                          <w:p w:rsidR="0064792D" w:rsidRPr="0064792D" w:rsidRDefault="0064792D" w:rsidP="006479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7AB2" id="テキスト ボックス 10" o:spid="_x0000_s1027" type="#_x0000_t202" style="position:absolute;margin-left:240.35pt;margin-top:2.1pt;width:25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/ksgIAAM0FAAAOAAAAZHJzL2Uyb0RvYy54bWysVM1uEzEQviPxDpbvdJOQ8hN1U4VWRUhV&#10;W9Ginh2v3azqtY3tJBuOiYR4CF4BceZ58iJ89mbT9OdSxGV3xjPzeebzzBwc1pUiM+F8aXROu3sd&#10;SoTmpij1TU6/XJ28ekeJD0wXTBktcroQnh4OX744mNuB6JmJUYVwBCDaD+Y2p5MQ7CDLPJ+Iivk9&#10;Y4WGURpXsQDV3WSFY3OgVyrrdTpvsrlxhXWGC+9xetwY6TDhSyl4OJfSi0BUTpFbSF+XvuP4zYYH&#10;bHDjmJ2UfJMG+4csKlZqXLqFOmaBkakrH0FVJXfGGxn2uKkyI2XJRaoB1XQ7D6q5nDArUi0gx9st&#10;Tf7/wfKz2YUjZYG3Az2aVXij9er7evlrvfyzXv0g69XP9Wq1Xv6GTuADwubWDxB3aREZ6g+mRnB7&#10;7nEYeailq+IfFRLYgb3Y0i3qQDgOX+MB+x2YOGwQOvsJPruLts6Hj8JUJAo5dXjOxDKbnfqATODa&#10;usTLvFFlcVIqlZTYQuJIOTJjeHwVUo6IuOelNJnntLcf83gEEbG3AGPF+G0s8z4ENKVjpEjdtskr&#10;UtRQkaSwUCL6KP1ZSLCdGHkiSca50NtEk3f0kijpOYEb/7usnhPc1IGIdLPRYRtcldq4hqX73Ba3&#10;Lbey8QdJO3VHMdTjummztlPGpliggZxpZtJbflKC71PmwwVzGEI0BhZLOMdHKoNXMhuJkolx3546&#10;j/6YDVgpmWOoc+q/TpkTlKhPGlPzvtvvAzYkpb//tgfF7VrGuxY9rY4MWqeLFWZ5EqN/UK0onamu&#10;sX9G8VaYmOa4O6ehFY9Cs2qwv7gYjZIT5t6ycKovLY/QkeXYZ1f1NXN20+gBI3Jm2vFngwf93vjG&#10;SG1G02BkmYYh8tywuuEfOyO162a/xaW0qyevuy08/AsAAP//AwBQSwMEFAAGAAgAAAAhAHPnuovf&#10;AAAACAEAAA8AAABkcnMvZG93bnJldi54bWxMj8FOwzAQRO9I/IO1SNyoQxS1IcSpEKJUXBAtSIib&#10;Gy9JwF5bsdsGvp7lBLcdzWj2Tb2cnBUHHOPgScHlLAOB1HozUKfg5Xl1UYKISZPR1hMq+MIIy+b0&#10;pNaV8Ufa4GGbOsElFCutoE8pVFLGtken48wHJPbe/eh0Yjl20oz6yOXOyjzL5tLpgfhDrwPe9th+&#10;bvdOwWOxnlKw3cPb/fpptXHhw9y9fit1fjbdXINIOKW/MPziMzo0zLTzezJRWAVFmS04ykcOgv2r&#10;smC9UzBf5CCbWv4f0PwAAAD//wMAUEsBAi0AFAAGAAgAAAAhALaDOJL+AAAA4QEAABMAAAAAAAAA&#10;AAAAAAAAAAAAAFtDb250ZW50X1R5cGVzXS54bWxQSwECLQAUAAYACAAAACEAOP0h/9YAAACUAQAA&#10;CwAAAAAAAAAAAAAAAAAvAQAAX3JlbHMvLnJlbHNQSwECLQAUAAYACAAAACEAMl9/5LICAADNBQAA&#10;DgAAAAAAAAAAAAAAAAAuAgAAZHJzL2Uyb0RvYy54bWxQSwECLQAUAAYACAAAACEAc+e6i98AAAAI&#10;AQAADwAAAAAAAAAAAAAAAAAMBQAAZHJzL2Rvd25yZXYueG1sUEsFBgAAAAAEAAQA8wAAABgGAAAA&#10;AA==&#10;" fillcolor="white [3201]" strokeweight="2pt">
                <v:textbox>
                  <w:txbxContent>
                    <w:p w:rsidR="0064792D" w:rsidRPr="00756E0F" w:rsidRDefault="0064792D" w:rsidP="006479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申請する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補助金に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☑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を入れてください</w:t>
                      </w:r>
                    </w:p>
                    <w:p w:rsidR="0064792D" w:rsidRPr="0064792D" w:rsidRDefault="0064792D" w:rsidP="0064792D"/>
                  </w:txbxContent>
                </v:textbox>
              </v:shape>
            </w:pict>
          </mc:Fallback>
        </mc:AlternateContent>
      </w:r>
    </w:p>
    <w:p w:rsidR="00520FCB" w:rsidRDefault="00B42118" w:rsidP="00520FCB">
      <w:pPr>
        <w:pStyle w:val="a4"/>
        <w:spacing w:line="240" w:lineRule="auto"/>
        <w:jc w:val="center"/>
        <w:rPr>
          <w:rFonts w:eastAsia="PMingLiU" w:hAnsi="ＭＳ 明朝"/>
          <w:lang w:eastAsia="zh-TW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227B4" wp14:editId="28E9E714">
                <wp:simplePos x="0" y="0"/>
                <wp:positionH relativeFrom="column">
                  <wp:posOffset>-376555</wp:posOffset>
                </wp:positionH>
                <wp:positionV relativeFrom="paragraph">
                  <wp:posOffset>169545</wp:posOffset>
                </wp:positionV>
                <wp:extent cx="2743200" cy="16383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92D" w:rsidRPr="00756E0F" w:rsidRDefault="006479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老人クラブ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活動事業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は「単位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数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と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会員数」、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花壇管理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事業は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花壇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管理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面積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を記入してください。</w:t>
                            </w:r>
                          </w:p>
                          <w:p w:rsidR="0064792D" w:rsidRPr="00756E0F" w:rsidRDefault="006479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4792D" w:rsidRPr="00756E0F" w:rsidRDefault="0064792D">
                            <w:pP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</w:pPr>
                            <w:r w:rsidRPr="00756E0F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金額は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  <w:b/>
                                <w:u w:val="wave"/>
                              </w:rPr>
                              <w:t>空欄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27B4" id="テキスト ボックス 8" o:spid="_x0000_s1028" type="#_x0000_t202" style="position:absolute;left:0;text-align:left;margin-left:-29.65pt;margin-top:13.35pt;width:3in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PVtgIAAMwFAAAOAAAAZHJzL2Uyb0RvYy54bWysVEtu2zAQ3RfoHQjuG9mO86kROXATpCgQ&#10;JEGTImuaImMhFIclaUvu0gaKHqJXKLrueXSRDinJcT6bFN1IHM7M48ybz9FxVSiyENbloFPa3+lR&#10;IjSHLNd3Kf1yc/bukBLnmc6YAi1SuhSOHo/fvjkqzUgMYAYqE5YgiHaj0qR05r0ZJYnjM1EwtwNG&#10;aFRKsAXzKNq7JLOsRPRCJYNebz8pwWbGAhfO4e1po6TjiC+l4P5SSic8USnF2Hz82vidhm8yPmKj&#10;O8vMLOdtGOwfoihYrvHRDdQp84zMbf4Mqsi5BQfS73AoEpAy5yLmgNn0e0+yuZ4xI2IuSI4zG5rc&#10;/4PlF4srS/IspVgozQosUb3+Xq9+1as/9foHqdc/6/W6Xv1GmRwGukrjRuh1bdDPVx+gwrJ39w4v&#10;AwuVtEX4Y34E9Uj8ckO2qDzheDk4GO5iBSnhqOvv7x7uooD4yYO7sc5/FFCQcEipxWpGktni3PnG&#10;tDMJrzlQeXaWKxWF0EHiRFmyYFh75WOQCP7ISmlSYih7Q3z7GUTA3gBMFeP3bXxbEAiodPAUsdna&#10;uAJHDRfx5JdKBBulPwuJZEdKXgiScS70JtBoHawkpvQax9b+IarXODd5oEd8GbTfOBe5Btuw9Jjb&#10;7L7jVjb2WMStvMPRV9Mqdtmga5UpZEvsIAvNSDrDz3Lk+5w5f8UsziB2Bu4Vf4kfqQCrBO2JkhnY&#10;by/dB3scDdRSUuJMp9R9nTMrKFGfNA7N+/5wGJZAFIZ7BwMU7LZmuq3R8+IEsHX6uMEMj8dg71V3&#10;lBaKW1w/k/Aqqpjm+HZKfXc88c2mwfXFxWQSjXDsDfPn+trwAB1YDn12U90ya9pG9zgjF9BNPxs9&#10;6ffGNnhqmMw9yDwOQ+C5YbXlH1dGHKd2vYWdtC1Hq4clPP4LAAD//wMAUEsDBBQABgAIAAAAIQBe&#10;CSFO4gAAAAoBAAAPAAAAZHJzL2Rvd25yZXYueG1sTI/LTsMwEEX3SPyDNUjsWoe0NCXEqRCiVGwQ&#10;fUiInRsPScAeR7HbBr6eYQW7eRzdOVMsBmfFEfvQelJwNU5AIFXetFQr2G2XozmIEDUZbT2hgi8M&#10;sCjPzwqdG3+iNR43sRYcQiHXCpoYu1zKUDXodBj7Dol37753OnLb19L0+sThzso0SWbS6Zb4QqM7&#10;vG+w+twcnILn6WqIna2f3h5XL8u16z7Mw+u3UpcXw90tiIhD/IPhV5/VoWSnvT+QCcIqGF3fTBhV&#10;kM4yEAxMspSLPQ/m0wxkWcj/L5Q/AAAA//8DAFBLAQItABQABgAIAAAAIQC2gziS/gAAAOEBAAAT&#10;AAAAAAAAAAAAAAAAAAAAAABbQ29udGVudF9UeXBlc10ueG1sUEsBAi0AFAAGAAgAAAAhADj9If/W&#10;AAAAlAEAAAsAAAAAAAAAAAAAAAAALwEAAF9yZWxzLy5yZWxzUEsBAi0AFAAGAAgAAAAhAH2M49W2&#10;AgAAzAUAAA4AAAAAAAAAAAAAAAAALgIAAGRycy9lMm9Eb2MueG1sUEsBAi0AFAAGAAgAAAAhAF4J&#10;IU7iAAAACgEAAA8AAAAAAAAAAAAAAAAAEAUAAGRycy9kb3ducmV2LnhtbFBLBQYAAAAABAAEAPMA&#10;AAAfBgAAAAA=&#10;" fillcolor="white [3201]" strokeweight="2pt">
                <v:textbox>
                  <w:txbxContent>
                    <w:p w:rsidR="0064792D" w:rsidRPr="00756E0F" w:rsidRDefault="006479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老人クラブ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活動事業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は「単位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数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と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会員数」、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花壇管理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事業は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花壇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管理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面積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を記入してください。</w:t>
                      </w:r>
                    </w:p>
                    <w:p w:rsidR="0064792D" w:rsidRPr="00756E0F" w:rsidRDefault="0064792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4792D" w:rsidRPr="00756E0F" w:rsidRDefault="0064792D">
                      <w:pPr>
                        <w:rPr>
                          <w:rFonts w:asciiTheme="majorEastAsia" w:eastAsiaTheme="majorEastAsia" w:hAnsiTheme="majorEastAsia"/>
                          <w:u w:val="wave"/>
                        </w:rPr>
                      </w:pPr>
                      <w:r w:rsidRPr="00756E0F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金額は</w:t>
                      </w:r>
                      <w:r w:rsidRPr="00756E0F">
                        <w:rPr>
                          <w:rFonts w:asciiTheme="majorEastAsia" w:eastAsiaTheme="majorEastAsia" w:hAnsiTheme="majorEastAsia"/>
                          <w:b/>
                          <w:u w:val="wave"/>
                        </w:rPr>
                        <w:t>空欄</w:t>
                      </w:r>
                      <w:r w:rsidRPr="00756E0F">
                        <w:rPr>
                          <w:rFonts w:asciiTheme="majorEastAsia" w:eastAsiaTheme="majorEastAsia" w:hAnsiTheme="majorEastAsia"/>
                          <w:u w:val="wave"/>
                        </w:rPr>
                        <w:t>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574D96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09153" wp14:editId="3A241B8F">
                <wp:simplePos x="0" y="0"/>
                <wp:positionH relativeFrom="column">
                  <wp:posOffset>3052444</wp:posOffset>
                </wp:positionH>
                <wp:positionV relativeFrom="paragraph">
                  <wp:posOffset>198120</wp:posOffset>
                </wp:positionV>
                <wp:extent cx="114300" cy="371475"/>
                <wp:effectExtent l="57150" t="1905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714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24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40.35pt;margin-top:15.6pt;width:9pt;height:29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+CQIAABoEAAAOAAAAZHJzL2Uyb0RvYy54bWysU0uOEzEQ3SNxB8t70t2ZGWYUpTOLDJ8F&#10;gojPATzuctqSf7JNOtmG9VwAFkhcACSQWHKYCOUalN1JgwAJgdhY/tR7Ve9VeXq51oqswAdpTU2r&#10;UUkJGG4baZY1ffH8/p0LSkJkpmHKGqjpBgK9nN2+Ne3cBMa2taoBT5DEhEnnatrG6CZFEXgLmoWR&#10;dWDwUVivWcSjXxaNZx2ya1WMy/Ju0VnfOG85hIC3V/0jnWV+IYDHJ0IEiETVFGuLefV5vU5rMZuy&#10;ydIz10p+KIP9QxWaSYNJB6orFhl56eUvVFpyb4MVccStLqwQkkPWgGqq8ic1z1rmIGtBc4IbbAr/&#10;j5Y/Xi08kQ32rqLEMI092r/5tP/8ev/23debD7vtx92rm932/W77hWAI+tW5MEHY3Cz84RTcwifx&#10;a+E1EUq6h0iX7UCBZJ3d3gxuwzoSjpdVdXpSYk84Pp2cV6fnZ4m96GkSnfMhPgCrSdrUNETP5LKN&#10;c2sM9tX6PgVbPQqxBx4BCawM6Wo6vjhD2nSOTKp7piFx41Bi9JKZpYJDRmUwcdLVK8m7uFHQEz0F&#10;gQ6lijNTnk2YK09WDKeKcQ4mZmewdmUwOsGEVGoAln8GHuITFPLc/g14QOTM1sQBrKWx/nfZ4/pY&#10;sujjjw70upMF17bZ5B5na3AAc3cOnyVN+I/nDP/+pWffAAAA//8DAFBLAwQUAAYACAAAACEAIliz&#10;mOIAAAAJAQAADwAAAGRycy9kb3ducmV2LnhtbEyPTU/CQBCG7yb+h82YeJMtWKXUbonBkGDCga+o&#10;x6U7tJXubNNdoPx7x5MeZ+bJO8+bTXvbiDN2vnakYDiIQCAVztRUKtht5w8JCB80Gd04QgVX9DDN&#10;b28ynRp3oTWeN6EUHEI+1QqqENpUSl9UaLUfuBaJbwfXWR147EppOn3hcNvIURQ9S6tr4g+VbnFW&#10;YXHcnKyC2fvb4cOtlsfF53y9+L4+uRV+xUrd3/WvLyAC9uEPhl99VoecnfbuRMaLRkGcRGNGFTwO&#10;RyAYiCcJL/YKkskYZJ7J/w3yHwAAAP//AwBQSwECLQAUAAYACAAAACEAtoM4kv4AAADhAQAAEwAA&#10;AAAAAAAAAAAAAAAAAAAAW0NvbnRlbnRfVHlwZXNdLnhtbFBLAQItABQABgAIAAAAIQA4/SH/1gAA&#10;AJQBAAALAAAAAAAAAAAAAAAAAC8BAABfcmVscy8ucmVsc1BLAQItABQABgAIAAAAIQCEbAW+CQIA&#10;ABoEAAAOAAAAAAAAAAAAAAAAAC4CAABkcnMvZTJvRG9jLnhtbFBLAQItABQABgAIAAAAIQAiWLOY&#10;4gAAAAkBAAAPAAAAAAAAAAAAAAAAAGMEAABkcnMvZG93bnJldi54bWxQSwUGAAAAAAQABADzAAAA&#10;cgUAAAAA&#10;" strokecolor="#5b9bd5 [3204]" strokeweight="2.25pt">
                <v:stroke endarrow="block" joinstyle="miter"/>
              </v:shape>
            </w:pict>
          </mc:Fallback>
        </mc:AlternateContent>
      </w:r>
      <w:r w:rsidR="00520FCB" w:rsidRPr="00B24805">
        <w:rPr>
          <w:rFonts w:hAnsi="ＭＳ 明朝" w:hint="eastAsia"/>
          <w:lang w:eastAsia="zh-TW"/>
        </w:rPr>
        <w:t>記</w:t>
      </w:r>
    </w:p>
    <w:p w:rsidR="00520FCB" w:rsidRPr="00EA3BAD" w:rsidRDefault="00520FCB" w:rsidP="00520FCB">
      <w:pPr>
        <w:pStyle w:val="a4"/>
        <w:spacing w:line="240" w:lineRule="auto"/>
        <w:jc w:val="center"/>
        <w:rPr>
          <w:rFonts w:eastAsia="PMingLiU" w:hAnsi="ＭＳ 明朝"/>
          <w:lang w:eastAsia="zh-TW"/>
        </w:rPr>
      </w:pPr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1478"/>
        <w:gridCol w:w="2883"/>
        <w:gridCol w:w="4907"/>
      </w:tblGrid>
      <w:tr w:rsidR="00520FCB" w:rsidTr="00520FCB">
        <w:trPr>
          <w:trHeight w:val="974"/>
        </w:trPr>
        <w:tc>
          <w:tcPr>
            <w:tcW w:w="4361" w:type="dxa"/>
            <w:gridSpan w:val="2"/>
            <w:vAlign w:val="center"/>
          </w:tcPr>
          <w:p w:rsidR="00520FCB" w:rsidRDefault="0064792D" w:rsidP="006832F8">
            <w:pPr>
              <w:pStyle w:val="a4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B2AED" wp14:editId="720A7FCA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316865</wp:posOffset>
                      </wp:positionV>
                      <wp:extent cx="781050" cy="676275"/>
                      <wp:effectExtent l="19050" t="19050" r="38100" b="4762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6762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71D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73.7pt;margin-top:24.95pt;width:61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/yAQIAAA4EAAAOAAAAZHJzL2Uyb0RvYy54bWysU8uO0zAU3SPxD5b3NGmlPiZqOosOsEFQ&#10;8fgAj2M3lvySbZpmW9bzA7BA4gcYCSSWfEyF+htcO2kGAUICsXFybZ9z7zn3enm5VxLtmPPC6BKP&#10;RzlGTFNTCb0t8auXjx4sMPKB6IpIo1mJW+bx5er+vWVjCzYxtZEVcwhItC8aW+I6BFtkmac1U8SP&#10;jGUaDrlxigQI3TarHGmAXclskuezrDGuss5Q5j3sXnWHeJX4OWc0POPcs4BkiaG2kFaX1uu4Zqsl&#10;KbaO2FrQvgzyD1UoIjQkHaiuSCDotRO/UClBnfGGhxE1KjOcC8qSBlAzzn9S86ImliUtYI63g03+&#10;/9HSp7uNQ6Iq8QVGmiho0end59OXt6f3H77d3B4Pn45vbo6Hj8fDV3QR3WqsLwC01hvXR95uXJS+&#10;507FL4hC++RwOzjM9gFR2JwvxvkU+kDhaDafTebTyJndga3z4TEzCsWfEvvgiNjWYW20hl4aN04u&#10;k90THzrgGRAzS42aEk8WU6CNcSBCPtQVCq0FXcEJoreS9RmlhsRRTVd/+gutZB3Rc8bBFai4S5jm&#10;ka2lQzsCk0QoZTqMBya4HWFcSDkA81TCH4H9/QhlaVb/BjwgUmajwwBWQhv3u+xhfy6Zd/fPDnS6&#10;owXXpmpTZ5M1MHSpO/0DiVP9Y5zgd8949R0AAP//AwBQSwMEFAAGAAgAAAAhAEgY+APgAAAACgEA&#10;AA8AAABkcnMvZG93bnJldi54bWxMj8FOwzAMhu9IvENkJG4sHYStK02naVIv7MI2pIlb1pi2onFK&#10;k23l7TGncbT96ff358vRdeKMQ2g9aZhOEhBIlbct1Rre9+VDCiJEQ9Z0nlDDDwZYFrc3ucmsv9AW&#10;z7tYCw6hkBkNTYx9JmWoGnQmTHyPxLdPPzgTeRxqaQdz4XDXycckmUlnWuIPjelx3WD1tTs5De71&#10;ozy4dLo/rLbfqlynG0rfNlrf342rFxARx3iF4U+f1aFgp6M/kQ2i0/Ck5opRDWqxAMGAmie8ODL5&#10;PFMgi1z+r1D8AgAA//8DAFBLAQItABQABgAIAAAAIQC2gziS/gAAAOEBAAATAAAAAAAAAAAAAAAA&#10;AAAAAABbQ29udGVudF9UeXBlc10ueG1sUEsBAi0AFAAGAAgAAAAhADj9If/WAAAAlAEAAAsAAAAA&#10;AAAAAAAAAAAALwEAAF9yZWxzLy5yZWxzUEsBAi0AFAAGAAgAAAAhAN76j/IBAgAADgQAAA4AAAAA&#10;AAAAAAAAAAAALgIAAGRycy9lMm9Eb2MueG1sUEsBAi0AFAAGAAgAAAAhAEgY+APgAAAACgEAAA8A&#10;AAAAAAAAAAAAAAAAWwQAAGRycy9kb3ducmV2LnhtbFBLBQYAAAAABAAEAPMAAABo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="00520FCB">
              <w:rPr>
                <w:rFonts w:hAnsi="ＭＳ 明朝" w:hint="eastAsia"/>
              </w:rPr>
              <w:t>申請補助事業内容</w:t>
            </w:r>
          </w:p>
        </w:tc>
        <w:tc>
          <w:tcPr>
            <w:tcW w:w="4907" w:type="dxa"/>
            <w:vAlign w:val="center"/>
          </w:tcPr>
          <w:p w:rsidR="00520FCB" w:rsidRDefault="0064792D" w:rsidP="00520FCB">
            <w:pPr>
              <w:pStyle w:val="a4"/>
              <w:spacing w:line="240" w:lineRule="auto"/>
              <w:ind w:firstLineChars="100" w:firstLine="26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☑</w:t>
            </w:r>
            <w:r w:rsidR="00520FCB">
              <w:rPr>
                <w:rFonts w:hAnsi="ＭＳ 明朝" w:hint="eastAsia"/>
              </w:rPr>
              <w:t xml:space="preserve">　老人クラブ活動事業</w:t>
            </w:r>
          </w:p>
          <w:p w:rsidR="00520FCB" w:rsidRDefault="0064792D" w:rsidP="00520FCB">
            <w:pPr>
              <w:pStyle w:val="a4"/>
              <w:spacing w:line="240" w:lineRule="auto"/>
              <w:ind w:firstLineChars="100" w:firstLine="260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☑</w:t>
            </w:r>
            <w:r w:rsidR="00520FCB">
              <w:rPr>
                <w:rFonts w:hAnsi="ＭＳ 明朝" w:hint="eastAsia"/>
              </w:rPr>
              <w:t xml:space="preserve">　花壇管理事業</w:t>
            </w:r>
          </w:p>
        </w:tc>
      </w:tr>
      <w:tr w:rsidR="00520FCB" w:rsidTr="0064792D">
        <w:tc>
          <w:tcPr>
            <w:tcW w:w="1478" w:type="dxa"/>
            <w:vMerge w:val="restart"/>
            <w:vAlign w:val="center"/>
          </w:tcPr>
          <w:p w:rsidR="00520FCB" w:rsidRDefault="00520FCB" w:rsidP="006832F8">
            <w:pPr>
              <w:pStyle w:val="a4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申請金額</w:t>
            </w:r>
          </w:p>
        </w:tc>
        <w:tc>
          <w:tcPr>
            <w:tcW w:w="2883" w:type="dxa"/>
            <w:vAlign w:val="center"/>
          </w:tcPr>
          <w:p w:rsidR="00520FCB" w:rsidRDefault="00520FCB" w:rsidP="0064792D">
            <w:pPr>
              <w:pStyle w:val="a4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老人クラブ活動事業①</w:t>
            </w:r>
          </w:p>
        </w:tc>
        <w:tc>
          <w:tcPr>
            <w:tcW w:w="4907" w:type="dxa"/>
          </w:tcPr>
          <w:p w:rsidR="00520FCB" w:rsidRDefault="00520FCB" w:rsidP="006832F8">
            <w:pPr>
              <w:pStyle w:val="a4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（単位数</w:t>
            </w:r>
            <w:r w:rsidRPr="00FA6DAC">
              <w:rPr>
                <w:rFonts w:hAnsi="ＭＳ 明朝" w:hint="eastAsia"/>
                <w:u w:val="single"/>
              </w:rPr>
              <w:t xml:space="preserve">　</w:t>
            </w:r>
            <w:r w:rsidR="0064792D">
              <w:rPr>
                <w:rFonts w:hAnsi="ＭＳ 明朝" w:hint="eastAsia"/>
                <w:u w:val="single"/>
              </w:rPr>
              <w:t>１</w:t>
            </w:r>
            <w:r w:rsidRPr="00FA6DAC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</w:rPr>
              <w:t>・会員数</w:t>
            </w:r>
            <w:r w:rsidRPr="00FA6DAC">
              <w:rPr>
                <w:rFonts w:hAnsi="ＭＳ 明朝" w:hint="eastAsia"/>
                <w:u w:val="single"/>
              </w:rPr>
              <w:t xml:space="preserve">　</w:t>
            </w:r>
            <w:r w:rsidR="0064792D">
              <w:rPr>
                <w:rFonts w:hAnsi="ＭＳ 明朝" w:hint="eastAsia"/>
                <w:u w:val="single"/>
              </w:rPr>
              <w:t>５０</w:t>
            </w:r>
            <w:r>
              <w:rPr>
                <w:rFonts w:hAnsi="ＭＳ 明朝" w:hint="eastAsia"/>
              </w:rPr>
              <w:t>）</w:t>
            </w:r>
          </w:p>
          <w:p w:rsidR="00520FCB" w:rsidRDefault="005B230F" w:rsidP="006832F8">
            <w:pPr>
              <w:pStyle w:val="a4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8CB744" wp14:editId="2D5F73EF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24129</wp:posOffset>
                      </wp:positionV>
                      <wp:extent cx="276225" cy="466725"/>
                      <wp:effectExtent l="19050" t="38100" r="47625" b="285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5FF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60.9pt;margin-top:1.9pt;width:21.75pt;height:36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1JDQIAALMDAAAOAAAAZHJzL2Uyb0RvYy54bWysU0uOEzEQ3SNxB8t70pkM+dBKZ6RJGDYI&#10;IvHZV9zubkv+yTbpZBvWcwFYjMQFQJqRWHKYCOUalN2ZaIAdohdWfVyvqp5fTy82SpI1d14YXdCz&#10;Xp8Srpkpha4L+u7t1ZMJJT6ALkEazQu65Z5ezB4/mrY25wPTGFlyRxBE+7y1BW1CsHmWedZwBb5n&#10;LNeYrIxTENB1dVY6aBFdyWzQ74+y1rjSOsO49xhddEk6S/hVxVl4XVWeByILirOFdLp0ruKZzaaQ&#10;1w5sI9hxDPiHKRQIjU1PUAsIQD448ReUEswZb6rQY0ZlpqoE42kH3Oas/8c2bxqwPO2C5Hh7osn/&#10;P1j2ar10RJQFPadEg8InOny+O3z/dLj58vP62353u/94vd993e9+kPPIVmt9jkVzvXRHz9uli6tv&#10;KqdIJYV9j0JIZOB6ZJO43p645ptAGAYH49FgMKSEYerpaDRGG/GyDibCWefDC24UiUZBfXAg6ibM&#10;jdb4qsZ1LWD90oeu8L4gFmtzJaTEOORSkxbbTYbj2A1QY5WEgKayuLXXNSUgaxQvCy5N7Y0UZSyP&#10;1d7Vq7l0ZA0ooOHls8vF/Zy/XYu9F+Cb7l5KddJSIqC+pVAFnfTj14UDCPlclyRsLTIenABdS35k&#10;QOrYmSf1HreLrHc8R2tlym2iP4seKiMRd1RxlN5DH+2H/9rsFwAAAP//AwBQSwMEFAAGAAgAAAAh&#10;AOqcjQbeAAAACAEAAA8AAABkcnMvZG93bnJldi54bWxMj8FOwzAQRO9I/IO1SFwqarcRSRXiVKgI&#10;cQAOlIqzGy9xRLyOYrdN/57tCU6j0axm3lbryffiiGPsAmlYzBUIpCbYjloNu8/nuxWImAxZ0wdC&#10;DWeMsK6vrypT2nCiDzxuUyu4hGJpNLiUhlLK2Dj0Js7DgMTZdxi9SWzHVtrRnLjc93KpVC696YgX&#10;nBlw47D52R68hnc1O7+pWbt5tU+UF+7rZWdXpPXtzfT4ACLhlP6O4YLP6FAz0z4cyEbRs18uGD1p&#10;yFgueX6fgdhrKIoMZF3J/w/UvwAAAP//AwBQSwECLQAUAAYACAAAACEAtoM4kv4AAADhAQAAEwAA&#10;AAAAAAAAAAAAAAAAAAAAW0NvbnRlbnRfVHlwZXNdLnhtbFBLAQItABQABgAIAAAAIQA4/SH/1gAA&#10;AJQBAAALAAAAAAAAAAAAAAAAAC8BAABfcmVscy8ucmVsc1BLAQItABQABgAIAAAAIQDcIm1JDQIA&#10;ALMDAAAOAAAAAAAAAAAAAAAAAC4CAABkcnMvZTJvRG9jLnhtbFBLAQItABQABgAIAAAAIQDqnI0G&#10;3gAAAAgBAAAPAAAAAAAAAAAAAAAAAGcEAABkcnMvZG93bnJldi54bWxQSwUGAAAAAAQABADzAAAA&#10;cgUAAAAA&#10;" strokecolor="#5b9bd5" strokeweight="2.25pt">
                      <v:stroke endarrow="block" joinstyle="miter"/>
                    </v:shape>
                  </w:pict>
                </mc:Fallback>
              </mc:AlternateContent>
            </w:r>
            <w:r w:rsidR="00520FCB">
              <w:rPr>
                <w:rFonts w:hAnsi="ＭＳ 明朝" w:hint="eastAsia"/>
              </w:rPr>
              <w:t>金　　　　　　　　　　　　円</w:t>
            </w:r>
          </w:p>
        </w:tc>
      </w:tr>
      <w:tr w:rsidR="00520FCB" w:rsidTr="006832F8">
        <w:tc>
          <w:tcPr>
            <w:tcW w:w="1478" w:type="dxa"/>
            <w:vMerge/>
          </w:tcPr>
          <w:p w:rsidR="00520FCB" w:rsidRDefault="00520FCB" w:rsidP="006832F8">
            <w:pPr>
              <w:pStyle w:val="a4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83" w:type="dxa"/>
            <w:vAlign w:val="center"/>
          </w:tcPr>
          <w:p w:rsidR="00520FCB" w:rsidRDefault="00520FCB" w:rsidP="006832F8">
            <w:pPr>
              <w:pStyle w:val="a4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花壇管理事業②</w:t>
            </w:r>
          </w:p>
        </w:tc>
        <w:tc>
          <w:tcPr>
            <w:tcW w:w="4907" w:type="dxa"/>
            <w:tcBorders>
              <w:bottom w:val="double" w:sz="4" w:space="0" w:color="000000"/>
            </w:tcBorders>
          </w:tcPr>
          <w:p w:rsidR="00520FCB" w:rsidRDefault="00520FCB" w:rsidP="006832F8">
            <w:pPr>
              <w:pStyle w:val="a4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（花壇管理面積　計</w:t>
            </w:r>
            <w:r w:rsidRPr="00EA3BAD">
              <w:rPr>
                <w:rFonts w:hAnsi="ＭＳ 明朝" w:hint="eastAsia"/>
                <w:u w:val="single"/>
              </w:rPr>
              <w:t xml:space="preserve">　</w:t>
            </w:r>
            <w:r w:rsidR="0064792D">
              <w:rPr>
                <w:rFonts w:hAnsi="ＭＳ 明朝" w:hint="eastAsia"/>
                <w:u w:val="single"/>
              </w:rPr>
              <w:t>50.50</w:t>
            </w:r>
            <w:r w:rsidRPr="00EA3BAD">
              <w:rPr>
                <w:rFonts w:hAnsi="ＭＳ 明朝" w:hint="eastAsia"/>
                <w:u w:val="single"/>
              </w:rPr>
              <w:t xml:space="preserve">　㎡</w:t>
            </w:r>
            <w:r>
              <w:rPr>
                <w:rFonts w:hAnsi="ＭＳ 明朝" w:hint="eastAsia"/>
              </w:rPr>
              <w:t>）</w:t>
            </w:r>
          </w:p>
          <w:p w:rsidR="00520FCB" w:rsidRDefault="005B230F" w:rsidP="006832F8">
            <w:pPr>
              <w:pStyle w:val="a4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02E4A4" wp14:editId="0D0A4BE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46355</wp:posOffset>
                      </wp:positionV>
                      <wp:extent cx="3438525" cy="400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230F" w:rsidRPr="00756E0F" w:rsidRDefault="005B230F" w:rsidP="005B230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56E0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諸輪</w:t>
                                  </w:r>
                                  <w:r w:rsidRPr="00756E0F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>４</w:t>
                                  </w:r>
                                  <w:r w:rsidRPr="00756E0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、傍示本</w:t>
                                  </w:r>
                                  <w:r w:rsidRPr="00756E0F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>祐福寺３</w:t>
                                  </w:r>
                                  <w:r w:rsidRPr="00756E0F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、和合部田</w:t>
                                  </w:r>
                                  <w:r w:rsidRPr="00756E0F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>白土２、他１</w:t>
                                  </w:r>
                                </w:p>
                                <w:p w:rsidR="005B230F" w:rsidRPr="00756E0F" w:rsidRDefault="005B230F" w:rsidP="005B230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2E4A4" id="テキスト ボックス 2" o:spid="_x0000_s1029" type="#_x0000_t202" style="position:absolute;left:0;text-align:left;margin-left:8.4pt;margin-top:3.65pt;width:270.7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cfgIAANkEAAAOAAAAZHJzL2Uyb0RvYy54bWysVM1uEzEQviPxDpbvdJM0gRJ1U4VWQUhV&#10;W6lFPTteb7PC6zG2k91wbCTEQ/AKiDPPkxfhs/PTHzghcnDmzzPjb+bb45O21myhnK/I5Lx70OFM&#10;GUlFZe5y/vFm8uqIMx+EKYQmo3K+VJ6fjF6+OG7sUPVoRrpQjiGJ8cPG5nwWgh1mmZczVQt/QFYZ&#10;OEtytQhQ3V1WONEge62zXqfzOmvIFdaRVN7DerZx8lHKX5ZKhsuy9CownXP0FtLp0jmNZzY6FsM7&#10;J+yskts2xD90UYvKoOg+1ZkIgs1d9UequpKOPJXhQFKdUVlWUqU34DXdzrPXXM+EVektAMfbPUz+&#10;/6WVF4srx6oi5z3OjKgxovXq6/r+x/r+13r1ja1X39er1fr+J3TWi3A11g9x69riXmjfUYux7+we&#10;xohCW7o6/uN9DH4Av9yDrdrAJIyH/cOjQW/AmYSv3+l0Bmka2cNt63x4r6hmUci5wzATxmJx7gM6&#10;QeguJBbzpKtiUmmdlKU/1Y4tBOaOdSmo4UwLH2DM+ST9YtNI8eSaNqwBFAP0k0o9ccZi+6RTLeSn&#10;P1MgoTaxAZWWb9toxGyDTZRCO20T5Ic73KZULAGno81+eisnFYqdo+Er4bCQQBAkC5c4Sk1okbYS&#10;ZzNyX/5mj/HYE3g5a7DgOfef58Ip4PDBYIPedvv9yIik9AdvelDcY8/0scfM61MCll3Q2cokxvig&#10;d2LpqL4FF8exKlzCSNTOediJp2FDO3BZqvE4BYEDVoRzc21lTB1xiyDftLfC2e3YAxbmgnZUEMNn&#10;09/ExpuGxvNAZZVWI+K8QRVDjgr4k8a95Xok6GM9RT18kUa/AQAA//8DAFBLAwQUAAYACAAAACEA&#10;V4Tjn90AAAAHAQAADwAAAGRycy9kb3ducmV2LnhtbEyOy27CMBBF95X6D9YgdVccingojYMoUoVY&#10;sCiUdmviaZISj1PbkPTvO6zKbo7u1Z2TLXrbiAv6UDtSMBomIJAKZ2oqFbzvXx/nIELUZHTjCBX8&#10;YoBFfn+X6dS4jt7wsoul4BEKqVZQxdimUoaiQqvD0LVInH05b3Vk9KU0Xnc8bhv5lCRTaXVN/KHS&#10;La4qLE67s1VQ+P3h5+V7uwnLkzysNp/r7mO7Vuph0C+fQUTs438ZrvqsDjk7Hd2ZTBAN85TNo4LZ&#10;GATHk8mcjyNzMgaZZ/LWP/8DAAD//wMAUEsBAi0AFAAGAAgAAAAhALaDOJL+AAAA4QEAABMAAAAA&#10;AAAAAAAAAAAAAAAAAFtDb250ZW50X1R5cGVzXS54bWxQSwECLQAUAAYACAAAACEAOP0h/9YAAACU&#10;AQAACwAAAAAAAAAAAAAAAAAvAQAAX3JlbHMvLnJlbHNQSwECLQAUAAYACAAAACEAWKFznH4CAADZ&#10;BAAADgAAAAAAAAAAAAAAAAAuAgAAZHJzL2Uyb0RvYy54bWxQSwECLQAUAAYACAAAACEAV4Tjn90A&#10;AAAHAQAADwAAAAAAAAAAAAAAAADYBAAAZHJzL2Rvd25yZXYueG1sUEsFBgAAAAAEAAQA8wAAAOIF&#10;AAAAAA==&#10;" fillcolor="window" strokeweight="2pt">
                      <v:textbox>
                        <w:txbxContent>
                          <w:p w:rsidR="005B230F" w:rsidRPr="00756E0F" w:rsidRDefault="005B230F" w:rsidP="005B230F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756E0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諸輪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４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、傍示本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祐福寺３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、和合部田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白土２、他１</w:t>
                            </w:r>
                          </w:p>
                          <w:p w:rsidR="005B230F" w:rsidRPr="00756E0F" w:rsidRDefault="005B230F" w:rsidP="005B230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FCB">
              <w:rPr>
                <w:rFonts w:hAnsi="ＭＳ 明朝" w:hint="eastAsia"/>
              </w:rPr>
              <w:t>金　　　　　　　　　　　　円</w:t>
            </w:r>
          </w:p>
        </w:tc>
      </w:tr>
      <w:tr w:rsidR="00520FCB" w:rsidTr="006832F8">
        <w:trPr>
          <w:trHeight w:val="964"/>
        </w:trPr>
        <w:tc>
          <w:tcPr>
            <w:tcW w:w="1478" w:type="dxa"/>
            <w:vMerge/>
          </w:tcPr>
          <w:p w:rsidR="00520FCB" w:rsidRDefault="00520FCB" w:rsidP="006832F8">
            <w:pPr>
              <w:pStyle w:val="a4"/>
              <w:spacing w:line="240" w:lineRule="auto"/>
              <w:rPr>
                <w:rFonts w:hAnsi="ＭＳ 明朝"/>
                <w:lang w:eastAsia="zh-TW"/>
              </w:rPr>
            </w:pPr>
          </w:p>
        </w:tc>
        <w:tc>
          <w:tcPr>
            <w:tcW w:w="2883" w:type="dxa"/>
            <w:tcBorders>
              <w:right w:val="double" w:sz="4" w:space="0" w:color="000000"/>
            </w:tcBorders>
            <w:vAlign w:val="center"/>
          </w:tcPr>
          <w:p w:rsidR="00520FCB" w:rsidRDefault="00520FCB" w:rsidP="006832F8">
            <w:pPr>
              <w:pStyle w:val="a4"/>
              <w:spacing w:line="240" w:lineRule="auto"/>
              <w:jc w:val="both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合計（①＋②）</w:t>
            </w:r>
          </w:p>
        </w:tc>
        <w:tc>
          <w:tcPr>
            <w:tcW w:w="49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20FCB" w:rsidRDefault="00520FCB" w:rsidP="006832F8">
            <w:pPr>
              <w:pStyle w:val="a4"/>
              <w:spacing w:line="240" w:lineRule="auto"/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金　　　　　　　　　　　　円</w:t>
            </w:r>
          </w:p>
        </w:tc>
      </w:tr>
    </w:tbl>
    <w:p w:rsidR="00520FCB" w:rsidRDefault="007478D8" w:rsidP="00520FCB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BFE0A" wp14:editId="33FDA77E">
                <wp:simplePos x="0" y="0"/>
                <wp:positionH relativeFrom="column">
                  <wp:posOffset>3261995</wp:posOffset>
                </wp:positionH>
                <wp:positionV relativeFrom="paragraph">
                  <wp:posOffset>796289</wp:posOffset>
                </wp:positionV>
                <wp:extent cx="257175" cy="333375"/>
                <wp:effectExtent l="19050" t="38100" r="47625" b="285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3333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96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56.85pt;margin-top:62.7pt;width:20.25pt;height:26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ZbBgIAABoEAAAOAAAAZHJzL2Uyb0RvYy54bWysU0uOEzEQ3SNxB8t70klGYUZROrPIABsE&#10;Eb+9x213W/JPZZNOb8N6LgALJC4AEkgsOUyEcg3K7qRBgJBA9MJytf1e1XtVXlxujSYbAUE5W9LJ&#10;aEyJsNxVytYlff7s/p0LSkJktmLaWVHSTgR6ubx9a9H6uZi6xulKAEESG+atL2kTo58XReCNMCyM&#10;nBcWD6UDwyKGUBcVsBbZjS6m4/HdonVQeXBchIB/r/pDusz8UgoeH0sZRCS6pFhbzCvk9TqtxXLB&#10;5jUw3yh+LIP9QxWGKYtJB6orFhl5CeoXKqM4uOBkHHFnCiel4iJrQDWT8U9qnjbMi6wFzQl+sCn8&#10;P1r+aLMGoirs3Rkllhns0eHNp8Pn14e3777efNjvPu5f3ex37/e7LwSvoF+tD3OErewajlHwa0ji&#10;txIMkVr5F0iX7UCBZJvd7ga3xTYSjj+ns/PJ+YwSjkdn+OEe+YqeJtF5CPGBcIakTUlDBKbqJq6c&#10;tdhXB30KtnkYYg88ARJYW9JijosZ0qY4MqXv2YrEzqPECIrZWotjRm0xcdLVK8m72GnREz0REh3C&#10;ivuEeTbFSgPZMJwqxrmwcTIw4e0Ek0rrATjOJfwReLyfoCLP7d+AB0TO7GwcwEZZB7/LHrenkmV/&#10;/+RArztZcO2qLvc4W4MDmLtzfCxpwn+MM/z7k15+AwAA//8DAFBLAwQUAAYACAAAACEArA0oZeIA&#10;AAALAQAADwAAAGRycy9kb3ducmV2LnhtbEyPwU7DMAyG70i8Q2QkbixdaSmUphMamjQkDttAwDFr&#10;vLascaom27q3x5zgaP+ffn8uZqPtxBEH3zpSMJ1EIJAqZ1qqFby/LW7uQfigyejOESo4o4dZeXlR&#10;6Ny4E63xuAm14BLyuVbQhNDnUvqqQav9xPVInO3cYHXgcailGfSJy20n4yi6k1a3xBca3eO8wWq/&#10;OVgF85fn3Ydbve6Xn4v18vucuhV+JUpdX41PjyACjuEPhl99VoeSnbbuQMaLTkE6vc0Y5SBOExBM&#10;pGkSg9jyJsseQJaF/P9D+QMAAP//AwBQSwECLQAUAAYACAAAACEAtoM4kv4AAADhAQAAEwAAAAAA&#10;AAAAAAAAAAAAAAAAW0NvbnRlbnRfVHlwZXNdLnhtbFBLAQItABQABgAIAAAAIQA4/SH/1gAAAJQB&#10;AAALAAAAAAAAAAAAAAAAAC8BAABfcmVscy8ucmVsc1BLAQItABQABgAIAAAAIQBohwZbBgIAABoE&#10;AAAOAAAAAAAAAAAAAAAAAC4CAABkcnMvZTJvRG9jLnhtbFBLAQItABQABgAIAAAAIQCsDShl4gAA&#10;AAsBAAAPAAAAAAAAAAAAAAAAAGAEAABkcnMvZG93bnJldi54bWxQSwUGAAAAAAQABADzAAAAbwUA&#10;AAAA&#10;" strokecolor="#5b9bd5 [3204]" strokeweight="2.25pt">
                <v:stroke endarrow="block" joinstyle="miter"/>
              </v:shape>
            </w:pict>
          </mc:Fallback>
        </mc:AlternateContent>
      </w:r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1478"/>
        <w:gridCol w:w="2883"/>
        <w:gridCol w:w="4907"/>
      </w:tblGrid>
      <w:tr w:rsidR="00520FCB" w:rsidTr="006832F8">
        <w:trPr>
          <w:trHeight w:val="418"/>
        </w:trPr>
        <w:tc>
          <w:tcPr>
            <w:tcW w:w="1478" w:type="dxa"/>
            <w:vMerge w:val="restart"/>
            <w:vAlign w:val="center"/>
          </w:tcPr>
          <w:p w:rsidR="00520FCB" w:rsidRDefault="00520FCB" w:rsidP="006832F8">
            <w:pPr>
              <w:pStyle w:val="a4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2883" w:type="dxa"/>
            <w:vAlign w:val="center"/>
          </w:tcPr>
          <w:p w:rsidR="00520FCB" w:rsidRDefault="00520FCB" w:rsidP="006832F8">
            <w:pPr>
              <w:pStyle w:val="a4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老人クラブ活動事業</w:t>
            </w:r>
          </w:p>
        </w:tc>
        <w:tc>
          <w:tcPr>
            <w:tcW w:w="4907" w:type="dxa"/>
          </w:tcPr>
          <w:p w:rsidR="00520FCB" w:rsidRDefault="00520FCB" w:rsidP="006832F8">
            <w:pPr>
              <w:pStyle w:val="a4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⑴事業計画⑵歳入歳出予算書⑶会員名簿</w:t>
            </w:r>
          </w:p>
        </w:tc>
      </w:tr>
      <w:tr w:rsidR="00520FCB" w:rsidTr="007478D8">
        <w:trPr>
          <w:trHeight w:val="496"/>
        </w:trPr>
        <w:tc>
          <w:tcPr>
            <w:tcW w:w="1478" w:type="dxa"/>
            <w:vMerge/>
            <w:vAlign w:val="center"/>
          </w:tcPr>
          <w:p w:rsidR="00520FCB" w:rsidRDefault="00520FCB" w:rsidP="006832F8">
            <w:pPr>
              <w:pStyle w:val="a4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3" w:type="dxa"/>
            <w:vAlign w:val="center"/>
          </w:tcPr>
          <w:p w:rsidR="00520FCB" w:rsidRDefault="00520FCB" w:rsidP="007478D8">
            <w:pPr>
              <w:pStyle w:val="a4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花壇管理事業</w:t>
            </w:r>
          </w:p>
        </w:tc>
        <w:tc>
          <w:tcPr>
            <w:tcW w:w="4907" w:type="dxa"/>
          </w:tcPr>
          <w:p w:rsidR="00520FCB" w:rsidRDefault="00520FCB" w:rsidP="006832F8">
            <w:pPr>
              <w:pStyle w:val="a4"/>
              <w:spacing w:line="240" w:lineRule="auto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⑴花壇事業計画⑵花壇位置図⑶求積図</w:t>
            </w:r>
          </w:p>
        </w:tc>
      </w:tr>
    </w:tbl>
    <w:p w:rsidR="00520FCB" w:rsidRDefault="00574D96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71BC0" wp14:editId="23505783">
                <wp:simplePos x="0" y="0"/>
                <wp:positionH relativeFrom="column">
                  <wp:posOffset>-24130</wp:posOffset>
                </wp:positionH>
                <wp:positionV relativeFrom="paragraph">
                  <wp:posOffset>225425</wp:posOffset>
                </wp:positionV>
                <wp:extent cx="5895975" cy="20193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D96" w:rsidRPr="00756E0F" w:rsidRDefault="007478D8" w:rsidP="00574D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添付書類は老人クラブ活動事業について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は総会資料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か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別紙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にて</w:t>
                            </w:r>
                            <w:r w:rsidRPr="00756E0F">
                              <w:rPr>
                                <w:rFonts w:asciiTheme="majorEastAsia" w:eastAsiaTheme="majorEastAsia" w:hAnsiTheme="majorEastAsia"/>
                              </w:rPr>
                              <w:t>提出してください。</w:t>
                            </w:r>
                            <w:r w:rsidR="00555D8C">
                              <w:rPr>
                                <w:rFonts w:asciiTheme="majorEastAsia" w:eastAsiaTheme="majorEastAsia" w:hAnsiTheme="majorEastAsia" w:hint="eastAsia"/>
                              </w:rPr>
                              <w:t>実績報告</w:t>
                            </w:r>
                            <w:r w:rsidR="00BE5B33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 w:rsidR="00555D8C">
                              <w:rPr>
                                <w:rFonts w:asciiTheme="majorEastAsia" w:eastAsiaTheme="majorEastAsia" w:hAnsiTheme="majorEastAsia"/>
                              </w:rPr>
                              <w:t>総会資料を</w:t>
                            </w:r>
                            <w:r w:rsidR="00555D8C">
                              <w:rPr>
                                <w:rFonts w:asciiTheme="majorEastAsia" w:eastAsiaTheme="majorEastAsia" w:hAnsiTheme="majorEastAsia" w:hint="eastAsia"/>
                              </w:rPr>
                              <w:t>提出している場合は</w:t>
                            </w:r>
                            <w:r w:rsidR="00555D8C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="00555D8C">
                              <w:rPr>
                                <w:rFonts w:asciiTheme="majorEastAsia" w:eastAsiaTheme="majorEastAsia" w:hAnsiTheme="majorEastAsia" w:hint="eastAsia"/>
                              </w:rPr>
                              <w:t>添付不要です</w:t>
                            </w:r>
                            <w:r w:rsidR="00555D8C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:rsidR="00026FC4" w:rsidRDefault="00FC5EED" w:rsidP="00574D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花壇</w:t>
                            </w:r>
                            <w:r w:rsidR="007478D8"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  <w:r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計画</w:t>
                            </w:r>
                            <w:r w:rsidR="007478D8"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については別紙</w:t>
                            </w:r>
                            <w:r w:rsidR="007478D8" w:rsidRPr="00756E0F">
                              <w:rPr>
                                <w:rFonts w:asciiTheme="majorEastAsia" w:eastAsiaTheme="majorEastAsia" w:hAnsiTheme="majorEastAsia"/>
                              </w:rPr>
                              <w:t>様式</w:t>
                            </w:r>
                            <w:r w:rsidR="007478D8"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にて</w:t>
                            </w:r>
                            <w:r w:rsidR="007478D8" w:rsidRPr="00756E0F">
                              <w:rPr>
                                <w:rFonts w:asciiTheme="majorEastAsia" w:eastAsiaTheme="majorEastAsia" w:hAnsiTheme="majorEastAsia"/>
                              </w:rPr>
                              <w:t>提出してください。</w:t>
                            </w:r>
                            <w:r w:rsidR="00B63D3B"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花壇</w:t>
                            </w:r>
                            <w:r w:rsidR="00026FC4"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位置図</w:t>
                            </w:r>
                            <w:r w:rsidR="00026FC4" w:rsidRPr="00756E0F">
                              <w:rPr>
                                <w:rFonts w:asciiTheme="majorEastAsia" w:eastAsiaTheme="majorEastAsia" w:hAnsiTheme="majorEastAsia"/>
                              </w:rPr>
                              <w:t>及び求積図は</w:t>
                            </w:r>
                            <w:r w:rsidR="00B63D3B"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任意の</w:t>
                            </w:r>
                            <w:r w:rsidR="00B63D3B" w:rsidRPr="00756E0F">
                              <w:rPr>
                                <w:rFonts w:asciiTheme="majorEastAsia" w:eastAsiaTheme="majorEastAsia" w:hAnsiTheme="majorEastAsia"/>
                              </w:rPr>
                              <w:t>様式になります。</w:t>
                            </w:r>
                            <w:r w:rsidR="00B63D3B" w:rsidRPr="00756E0F">
                              <w:rPr>
                                <w:rFonts w:asciiTheme="majorEastAsia" w:eastAsiaTheme="majorEastAsia" w:hAnsiTheme="majorEastAsia" w:hint="eastAsia"/>
                              </w:rPr>
                              <w:t>無ければ</w:t>
                            </w:r>
                            <w:r w:rsidR="00B63D3B" w:rsidRPr="00756E0F">
                              <w:rPr>
                                <w:rFonts w:asciiTheme="majorEastAsia" w:eastAsiaTheme="majorEastAsia" w:hAnsiTheme="majorEastAsia"/>
                              </w:rPr>
                              <w:t>町にて用意しますので問い合わせてください。</w:t>
                            </w:r>
                          </w:p>
                          <w:p w:rsidR="00555D8C" w:rsidRPr="00756E0F" w:rsidRDefault="00BE5B33" w:rsidP="00574D9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花壇管理については、実績報告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領収書の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が必要になります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。領収書の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宛名は老人クラブの名前でお願いします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71B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0" type="#_x0000_t202" style="position:absolute;left:0;text-align:left;margin-left:-1.9pt;margin-top:17.75pt;width:464.25pt;height:1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sItwIAAM4FAAAOAAAAZHJzL2Uyb0RvYy54bWysVM1uEzEQviPxDpbvdJOQ0CbqBoVWRUhV&#10;W9Ginh2v3azqtY3tJBuOjYR4CF4BceZ58iJ89iZp+nMp4rLr8Xzz93lmDt/XlSIz4XxpdE7bey1K&#10;hOamKPVNTr9cnbw5oMQHpgumjBY5XQhP3w9fvzqc24HomIlRhXAETrQfzG1OJyHYQZZ5PhEV83vG&#10;Cg2lNK5iAaK7yQrH5vBeqazTar3L5sYV1hkuvMftcaOkw+RfSsHDuZReBKJyitxC+rr0HcdvNjxk&#10;gxvH7KTk6zTYP2RRsVIj6NbVMQuMTF35xFVVcme8kWGPmyozUpZcpBpQTbv1qJrLCbMi1QJyvN3S&#10;5P+fW342u3CkLPB2HUo0q/BGq+X31d2v1d2f1fIHWS1/rpbL1d1vyAQYEDa3fgC7SwvLUH8wNYw3&#10;9x6XkYdauir+USGBHtQvtnSLOhCOy95Bv9ff71HCoUP5/bet9CDZvbl1PnwUpiLxkFOH90w0s9mp&#10;D0gF0A0kRvNGlcVJqVQSYg+JI+XIjOH1VUhJwuIBSmkyR/ReF7GfuIi+tw7GivHbWOdDF5CUjpYi&#10;tds6r8hRw0U6hYUSEaP0ZyFBd6LkmSQZ50JvE03oiJIo6SWGa/x9Vi8xbuqARYpsdNgaV6U2rmHp&#10;IbfF7YZb2eBB0k7d8RjqcZ36rLtplbEpFuggZ5qh9JaflOD7lPlwwRymEE2DzRLO8ZHK4JXM+kTJ&#10;xLhvz91HPIYDWkrmmOqc+q9T5gQl6pPG2PTb3W5cA0no9vY7ENyuZryr0dPqyKB12thhlqdjxAe1&#10;OUpnqmssoFGMChXTHLFzGjbHo9DsGiwwLkajBMLgWxZO9aXl0XVkOfbZVX3NnF03esCMnJnN/LPB&#10;o35vsNFSm9E0GFmmYYg8N6yu+cfSSO26XnBxK+3KCXW/hod/AQAA//8DAFBLAwQUAAYACAAAACEA&#10;a+54tOEAAAAJAQAADwAAAGRycy9kb3ducmV2LnhtbEyPUU/CMBSF3038D80l8Q06GROd6wgxIuHF&#10;CJgY38p63SbtbbMWGP56y5M+3nNOzvluMeuNZkfsfGtJwO0oAYZUWdVSLeB9uxjeA/NBkpLaEgo4&#10;o4dZeX1VyFzZE63xuAk1iyXkcymgCcHlnPuqQSP9yDqk6H3ZzsgQz67mqpOnWG40HyfJHTeypbjQ&#10;SIdPDVb7zcEIeJ0s++B0vfp8Wb4t1sZ9q+ePHyFuBv38EVjAPvyF4YIf0aGMTDt7IOWZFjBMI3kQ&#10;kGYZsOg/jCdTYLuLkGbAy4L//6D8BQAA//8DAFBLAQItABQABgAIAAAAIQC2gziS/gAAAOEBAAAT&#10;AAAAAAAAAAAAAAAAAAAAAABbQ29udGVudF9UeXBlc10ueG1sUEsBAi0AFAAGAAgAAAAhADj9If/W&#10;AAAAlAEAAAsAAAAAAAAAAAAAAAAALwEAAF9yZWxzLy5yZWxzUEsBAi0AFAAGAAgAAAAhAJY9Owi3&#10;AgAAzgUAAA4AAAAAAAAAAAAAAAAALgIAAGRycy9lMm9Eb2MueG1sUEsBAi0AFAAGAAgAAAAhAGvu&#10;eLThAAAACQEAAA8AAAAAAAAAAAAAAAAAEQUAAGRycy9kb3ducmV2LnhtbFBLBQYAAAAABAAEAPMA&#10;AAAfBgAAAAA=&#10;" fillcolor="white [3201]" strokeweight="2pt">
                <v:textbox>
                  <w:txbxContent>
                    <w:p w:rsidR="00574D96" w:rsidRPr="00756E0F" w:rsidRDefault="007478D8" w:rsidP="00574D9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添付書類は老人クラブ活動事業について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は総会資料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か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別紙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にて</w:t>
                      </w:r>
                      <w:r w:rsidRPr="00756E0F">
                        <w:rPr>
                          <w:rFonts w:asciiTheme="majorEastAsia" w:eastAsiaTheme="majorEastAsia" w:hAnsiTheme="majorEastAsia"/>
                        </w:rPr>
                        <w:t>提出してください。</w:t>
                      </w:r>
                      <w:r w:rsidR="00555D8C">
                        <w:rPr>
                          <w:rFonts w:asciiTheme="majorEastAsia" w:eastAsiaTheme="majorEastAsia" w:hAnsiTheme="majorEastAsia" w:hint="eastAsia"/>
                        </w:rPr>
                        <w:t>実績報告</w:t>
                      </w:r>
                      <w:r w:rsidR="00BE5B33"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bookmarkStart w:id="1" w:name="_GoBack"/>
                      <w:bookmarkEnd w:id="1"/>
                      <w:r w:rsidR="00555D8C">
                        <w:rPr>
                          <w:rFonts w:asciiTheme="majorEastAsia" w:eastAsiaTheme="majorEastAsia" w:hAnsiTheme="majorEastAsia"/>
                        </w:rPr>
                        <w:t>総会資料を</w:t>
                      </w:r>
                      <w:r w:rsidR="00555D8C">
                        <w:rPr>
                          <w:rFonts w:asciiTheme="majorEastAsia" w:eastAsiaTheme="majorEastAsia" w:hAnsiTheme="majorEastAsia" w:hint="eastAsia"/>
                        </w:rPr>
                        <w:t>提出している場合は</w:t>
                      </w:r>
                      <w:r w:rsidR="00555D8C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="00555D8C">
                        <w:rPr>
                          <w:rFonts w:asciiTheme="majorEastAsia" w:eastAsiaTheme="majorEastAsia" w:hAnsiTheme="majorEastAsia" w:hint="eastAsia"/>
                        </w:rPr>
                        <w:t>添付不要です</w:t>
                      </w:r>
                      <w:r w:rsidR="00555D8C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:rsidR="00026FC4" w:rsidRDefault="00FC5EED" w:rsidP="00574D9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花壇</w:t>
                      </w:r>
                      <w:r w:rsidR="007478D8" w:rsidRPr="00756E0F">
                        <w:rPr>
                          <w:rFonts w:asciiTheme="majorEastAsia" w:eastAsiaTheme="majorEastAsia" w:hAnsiTheme="majorEastAsia" w:hint="eastAsia"/>
                        </w:rPr>
                        <w:t>事業</w:t>
                      </w:r>
                      <w:r w:rsidRPr="00756E0F">
                        <w:rPr>
                          <w:rFonts w:asciiTheme="majorEastAsia" w:eastAsiaTheme="majorEastAsia" w:hAnsiTheme="majorEastAsia" w:hint="eastAsia"/>
                        </w:rPr>
                        <w:t>計画</w:t>
                      </w:r>
                      <w:r w:rsidR="007478D8" w:rsidRPr="00756E0F">
                        <w:rPr>
                          <w:rFonts w:asciiTheme="majorEastAsia" w:eastAsiaTheme="majorEastAsia" w:hAnsiTheme="majorEastAsia" w:hint="eastAsia"/>
                        </w:rPr>
                        <w:t>については別紙</w:t>
                      </w:r>
                      <w:r w:rsidR="007478D8" w:rsidRPr="00756E0F">
                        <w:rPr>
                          <w:rFonts w:asciiTheme="majorEastAsia" w:eastAsiaTheme="majorEastAsia" w:hAnsiTheme="majorEastAsia"/>
                        </w:rPr>
                        <w:t>様式</w:t>
                      </w:r>
                      <w:r w:rsidR="007478D8" w:rsidRPr="00756E0F">
                        <w:rPr>
                          <w:rFonts w:asciiTheme="majorEastAsia" w:eastAsiaTheme="majorEastAsia" w:hAnsiTheme="majorEastAsia" w:hint="eastAsia"/>
                        </w:rPr>
                        <w:t>にて</w:t>
                      </w:r>
                      <w:r w:rsidR="007478D8" w:rsidRPr="00756E0F">
                        <w:rPr>
                          <w:rFonts w:asciiTheme="majorEastAsia" w:eastAsiaTheme="majorEastAsia" w:hAnsiTheme="majorEastAsia"/>
                        </w:rPr>
                        <w:t>提出してください。</w:t>
                      </w:r>
                      <w:r w:rsidR="00B63D3B" w:rsidRPr="00756E0F">
                        <w:rPr>
                          <w:rFonts w:asciiTheme="majorEastAsia" w:eastAsiaTheme="majorEastAsia" w:hAnsiTheme="majorEastAsia" w:hint="eastAsia"/>
                        </w:rPr>
                        <w:t>花壇</w:t>
                      </w:r>
                      <w:r w:rsidR="00026FC4" w:rsidRPr="00756E0F">
                        <w:rPr>
                          <w:rFonts w:asciiTheme="majorEastAsia" w:eastAsiaTheme="majorEastAsia" w:hAnsiTheme="majorEastAsia" w:hint="eastAsia"/>
                        </w:rPr>
                        <w:t>位置図</w:t>
                      </w:r>
                      <w:r w:rsidR="00026FC4" w:rsidRPr="00756E0F">
                        <w:rPr>
                          <w:rFonts w:asciiTheme="majorEastAsia" w:eastAsiaTheme="majorEastAsia" w:hAnsiTheme="majorEastAsia"/>
                        </w:rPr>
                        <w:t>及び求積図は</w:t>
                      </w:r>
                      <w:r w:rsidR="00B63D3B" w:rsidRPr="00756E0F">
                        <w:rPr>
                          <w:rFonts w:asciiTheme="majorEastAsia" w:eastAsiaTheme="majorEastAsia" w:hAnsiTheme="majorEastAsia" w:hint="eastAsia"/>
                        </w:rPr>
                        <w:t>任意の</w:t>
                      </w:r>
                      <w:r w:rsidR="00B63D3B" w:rsidRPr="00756E0F">
                        <w:rPr>
                          <w:rFonts w:asciiTheme="majorEastAsia" w:eastAsiaTheme="majorEastAsia" w:hAnsiTheme="majorEastAsia"/>
                        </w:rPr>
                        <w:t>様式になります。</w:t>
                      </w:r>
                      <w:r w:rsidR="00B63D3B" w:rsidRPr="00756E0F">
                        <w:rPr>
                          <w:rFonts w:asciiTheme="majorEastAsia" w:eastAsiaTheme="majorEastAsia" w:hAnsiTheme="majorEastAsia" w:hint="eastAsia"/>
                        </w:rPr>
                        <w:t>無ければ</w:t>
                      </w:r>
                      <w:r w:rsidR="00B63D3B" w:rsidRPr="00756E0F">
                        <w:rPr>
                          <w:rFonts w:asciiTheme="majorEastAsia" w:eastAsiaTheme="majorEastAsia" w:hAnsiTheme="majorEastAsia"/>
                        </w:rPr>
                        <w:t>町にて用意しますので問い合わせてください。</w:t>
                      </w:r>
                    </w:p>
                    <w:p w:rsidR="00555D8C" w:rsidRPr="00756E0F" w:rsidRDefault="00BE5B33" w:rsidP="00574D9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花壇管理については、実績報告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領収書の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が必要になります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。領収書の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宛名は老人クラブの名前でお願いします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FCB" w:rsidSect="00520F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0F" w:rsidRDefault="005B230F" w:rsidP="005B230F">
      <w:pPr>
        <w:spacing w:line="240" w:lineRule="auto"/>
      </w:pPr>
      <w:r>
        <w:separator/>
      </w:r>
    </w:p>
  </w:endnote>
  <w:endnote w:type="continuationSeparator" w:id="0">
    <w:p w:rsidR="005B230F" w:rsidRDefault="005B230F" w:rsidP="005B2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0F" w:rsidRDefault="005B230F" w:rsidP="005B230F">
      <w:pPr>
        <w:spacing w:line="240" w:lineRule="auto"/>
      </w:pPr>
      <w:r>
        <w:separator/>
      </w:r>
    </w:p>
  </w:footnote>
  <w:footnote w:type="continuationSeparator" w:id="0">
    <w:p w:rsidR="005B230F" w:rsidRDefault="005B230F" w:rsidP="005B23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26FC4"/>
    <w:rsid w:val="00073028"/>
    <w:rsid w:val="00103284"/>
    <w:rsid w:val="00400F4E"/>
    <w:rsid w:val="004E4FAC"/>
    <w:rsid w:val="00520FCB"/>
    <w:rsid w:val="00555D8C"/>
    <w:rsid w:val="00574D96"/>
    <w:rsid w:val="005B230F"/>
    <w:rsid w:val="0064792D"/>
    <w:rsid w:val="00702CD2"/>
    <w:rsid w:val="00716E36"/>
    <w:rsid w:val="007478D8"/>
    <w:rsid w:val="00756E0F"/>
    <w:rsid w:val="008223E3"/>
    <w:rsid w:val="00827382"/>
    <w:rsid w:val="0090017D"/>
    <w:rsid w:val="009929EA"/>
    <w:rsid w:val="00AA00AB"/>
    <w:rsid w:val="00B3406F"/>
    <w:rsid w:val="00B42118"/>
    <w:rsid w:val="00B63D3B"/>
    <w:rsid w:val="00BE5B33"/>
    <w:rsid w:val="00C556AA"/>
    <w:rsid w:val="00CB78B0"/>
    <w:rsid w:val="00CC549D"/>
    <w:rsid w:val="00D6548A"/>
    <w:rsid w:val="00DA2750"/>
    <w:rsid w:val="00DE61E6"/>
    <w:rsid w:val="00E05D69"/>
    <w:rsid w:val="00FC5EED"/>
    <w:rsid w:val="00FD1347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C29750"/>
  <w15:chartTrackingRefBased/>
  <w15:docId w15:val="{0C6497DA-17E0-484F-90D9-27C84BD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CB"/>
    <w:pPr>
      <w:widowControl w:val="0"/>
      <w:spacing w:line="420" w:lineRule="atLeast"/>
      <w:jc w:val="both"/>
    </w:pPr>
    <w:rPr>
      <w:rFonts w:ascii="@MS UI Gothic" w:eastAsia="ＭＳ Ｐ明朝" w:hAnsi="@MS UI Gothic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FC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nhideWhenUsed/>
    <w:rsid w:val="00520FCB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5">
    <w:name w:val="本文 (文字)"/>
    <w:basedOn w:val="a0"/>
    <w:link w:val="a4"/>
    <w:rsid w:val="00520FCB"/>
    <w:rPr>
      <w:rFonts w:ascii="ＭＳ 明朝" w:eastAsia="ＭＳ 明朝" w:hAnsi="Century" w:cs="Times New Roman"/>
      <w:spacing w:val="2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5B2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230F"/>
    <w:rPr>
      <w:rFonts w:ascii="@MS UI Gothic" w:eastAsia="ＭＳ Ｐ明朝" w:hAnsi="@MS UI Gothic" w:cs="Times New Roman"/>
      <w:spacing w:val="1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6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61E6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698E-C6FB-473A-85DA-06380034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野々山敏弘</dc:creator>
  <cp:keywords/>
  <dc:description/>
  <cp:lastModifiedBy>原田信孝</cp:lastModifiedBy>
  <cp:revision>4</cp:revision>
  <cp:lastPrinted>2020-04-07T02:29:00Z</cp:lastPrinted>
  <dcterms:created xsi:type="dcterms:W3CDTF">2022-04-19T04:06:00Z</dcterms:created>
  <dcterms:modified xsi:type="dcterms:W3CDTF">2022-04-19T06:57:00Z</dcterms:modified>
</cp:coreProperties>
</file>