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E28A" w14:textId="7B267E94" w:rsidR="00FC6D45" w:rsidRPr="00A714F7" w:rsidRDefault="00DA735A" w:rsidP="00817909">
      <w:pPr>
        <w:rPr>
          <w:sz w:val="22"/>
        </w:rPr>
      </w:pPr>
      <w:r w:rsidRPr="00A714F7">
        <w:rPr>
          <w:rFonts w:hint="eastAsia"/>
          <w:sz w:val="22"/>
        </w:rPr>
        <w:t>様式</w:t>
      </w:r>
      <w:r w:rsidR="00FC6D45" w:rsidRPr="00A714F7">
        <w:rPr>
          <w:rFonts w:hint="eastAsia"/>
          <w:sz w:val="22"/>
        </w:rPr>
        <w:t>第</w:t>
      </w:r>
      <w:r w:rsidR="007A208C">
        <w:rPr>
          <w:rFonts w:hint="eastAsia"/>
          <w:sz w:val="22"/>
        </w:rPr>
        <w:t>１</w:t>
      </w:r>
      <w:r w:rsidR="00FC6D45" w:rsidRPr="00A714F7">
        <w:rPr>
          <w:rFonts w:hint="eastAsia"/>
          <w:sz w:val="22"/>
        </w:rPr>
        <w:t>（第</w:t>
      </w:r>
      <w:r w:rsidR="007A208C">
        <w:rPr>
          <w:rFonts w:hint="eastAsia"/>
          <w:sz w:val="22"/>
        </w:rPr>
        <w:t>３</w:t>
      </w:r>
      <w:r w:rsidR="00FC6D45" w:rsidRPr="00A714F7">
        <w:rPr>
          <w:rFonts w:hint="eastAsia"/>
          <w:sz w:val="22"/>
        </w:rPr>
        <w:t>条</w:t>
      </w:r>
      <w:r w:rsidR="004E004A">
        <w:rPr>
          <w:rFonts w:hint="eastAsia"/>
          <w:sz w:val="22"/>
        </w:rPr>
        <w:t>第</w:t>
      </w:r>
      <w:r w:rsidR="00414041">
        <w:rPr>
          <w:rFonts w:hint="eastAsia"/>
          <w:sz w:val="22"/>
        </w:rPr>
        <w:t>２</w:t>
      </w:r>
      <w:r w:rsidR="004E004A">
        <w:rPr>
          <w:rFonts w:hint="eastAsia"/>
          <w:sz w:val="22"/>
        </w:rPr>
        <w:t>項</w:t>
      </w:r>
      <w:r w:rsidR="00FC6D45" w:rsidRPr="00A714F7">
        <w:rPr>
          <w:rFonts w:hint="eastAsia"/>
          <w:sz w:val="22"/>
        </w:rPr>
        <w:t>関係）</w:t>
      </w:r>
    </w:p>
    <w:p w14:paraId="707D8F77" w14:textId="77777777" w:rsidR="00FC6D45" w:rsidRDefault="00FC6D45" w:rsidP="00817909">
      <w:pPr>
        <w:rPr>
          <w:sz w:val="24"/>
          <w:szCs w:val="24"/>
        </w:rPr>
      </w:pPr>
    </w:p>
    <w:p w14:paraId="1BF5AA94" w14:textId="74904E7C" w:rsidR="00FC6D45" w:rsidRDefault="0079472D" w:rsidP="00FC6D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東郷町</w:t>
      </w:r>
      <w:r w:rsidR="00702ED5">
        <w:rPr>
          <w:rFonts w:hint="eastAsia"/>
          <w:sz w:val="24"/>
          <w:szCs w:val="24"/>
        </w:rPr>
        <w:t>高齢者</w:t>
      </w:r>
      <w:r w:rsidR="009171A3">
        <w:rPr>
          <w:rFonts w:hint="eastAsia"/>
          <w:sz w:val="24"/>
          <w:szCs w:val="24"/>
        </w:rPr>
        <w:t>等</w:t>
      </w:r>
      <w:r w:rsidR="00702ED5">
        <w:rPr>
          <w:rFonts w:hint="eastAsia"/>
          <w:sz w:val="24"/>
          <w:szCs w:val="24"/>
        </w:rPr>
        <w:t>にやさしいお店</w:t>
      </w:r>
      <w:r w:rsidR="00FC6D45">
        <w:rPr>
          <w:rFonts w:hint="eastAsia"/>
          <w:sz w:val="24"/>
          <w:szCs w:val="24"/>
        </w:rPr>
        <w:t>登録申請書</w:t>
      </w:r>
    </w:p>
    <w:p w14:paraId="3A9D9FA5" w14:textId="77777777" w:rsidR="00FC6D45" w:rsidRDefault="00FC6D45" w:rsidP="00FC6D45">
      <w:pPr>
        <w:jc w:val="center"/>
        <w:rPr>
          <w:sz w:val="24"/>
          <w:szCs w:val="24"/>
        </w:rPr>
      </w:pPr>
    </w:p>
    <w:p w14:paraId="4C025967" w14:textId="77777777" w:rsidR="00FC6D45" w:rsidRDefault="00637405" w:rsidP="00FC6D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2D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C6D45">
        <w:rPr>
          <w:rFonts w:hint="eastAsia"/>
          <w:sz w:val="24"/>
          <w:szCs w:val="24"/>
        </w:rPr>
        <w:t>年</w:t>
      </w:r>
      <w:r w:rsidR="00E90E45">
        <w:rPr>
          <w:rFonts w:hint="eastAsia"/>
          <w:sz w:val="24"/>
          <w:szCs w:val="24"/>
        </w:rPr>
        <w:t xml:space="preserve">　</w:t>
      </w:r>
      <w:r w:rsidR="00FC6D45">
        <w:rPr>
          <w:rFonts w:hint="eastAsia"/>
          <w:sz w:val="24"/>
          <w:szCs w:val="24"/>
        </w:rPr>
        <w:t xml:space="preserve">　　月</w:t>
      </w:r>
      <w:r w:rsidR="00E90E45">
        <w:rPr>
          <w:rFonts w:hint="eastAsia"/>
          <w:sz w:val="24"/>
          <w:szCs w:val="24"/>
        </w:rPr>
        <w:t xml:space="preserve">　</w:t>
      </w:r>
      <w:r w:rsidR="00FC6D45">
        <w:rPr>
          <w:rFonts w:hint="eastAsia"/>
          <w:sz w:val="24"/>
          <w:szCs w:val="24"/>
        </w:rPr>
        <w:t xml:space="preserve">　　日</w:t>
      </w:r>
    </w:p>
    <w:p w14:paraId="112CA3CE" w14:textId="7FFA0C6D" w:rsidR="00FC6D45" w:rsidRDefault="008C28CE" w:rsidP="000C625D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東郷</w:t>
      </w:r>
      <w:r w:rsidR="000C625D" w:rsidRPr="000C625D">
        <w:rPr>
          <w:rFonts w:hint="eastAsia"/>
          <w:sz w:val="24"/>
          <w:szCs w:val="24"/>
        </w:rPr>
        <w:t xml:space="preserve">町長　殿　</w:t>
      </w:r>
    </w:p>
    <w:p w14:paraId="7894D213" w14:textId="77777777" w:rsidR="00FC6D45" w:rsidRDefault="00FC6D45" w:rsidP="00FC6D45">
      <w:pPr>
        <w:ind w:right="960"/>
        <w:rPr>
          <w:sz w:val="24"/>
          <w:szCs w:val="24"/>
        </w:rPr>
      </w:pPr>
    </w:p>
    <w:p w14:paraId="004C249C" w14:textId="77777777" w:rsidR="00FC6D45" w:rsidRDefault="00FC6D45" w:rsidP="00FC6D45">
      <w:pPr>
        <w:ind w:leftChars="1890" w:left="3969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042511F9" w14:textId="73A48D22" w:rsidR="00FC6D45" w:rsidRDefault="005070BA" w:rsidP="00FC6D45">
      <w:pPr>
        <w:ind w:leftChars="1890" w:left="3969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店舗の</w:t>
      </w:r>
      <w:r w:rsidR="00FC6D45">
        <w:rPr>
          <w:rFonts w:hint="eastAsia"/>
          <w:sz w:val="24"/>
          <w:szCs w:val="24"/>
        </w:rPr>
        <w:t>名称</w:t>
      </w:r>
    </w:p>
    <w:p w14:paraId="1D2F31C3" w14:textId="1718F9E4" w:rsidR="00FC6D45" w:rsidRDefault="00FC6D45" w:rsidP="00FC6D45">
      <w:pPr>
        <w:ind w:leftChars="1890" w:left="3969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3694BF72" w14:textId="77777777" w:rsidR="00FC6D45" w:rsidRDefault="00FC6D45" w:rsidP="00FC6D45">
      <w:pPr>
        <w:ind w:right="-143"/>
        <w:rPr>
          <w:sz w:val="24"/>
          <w:szCs w:val="24"/>
        </w:rPr>
      </w:pPr>
    </w:p>
    <w:p w14:paraId="13BA63B3" w14:textId="62CA9973" w:rsidR="00FC6D45" w:rsidRDefault="00FC6D45" w:rsidP="00FC6D45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C28CE">
        <w:rPr>
          <w:rFonts w:hint="eastAsia"/>
          <w:sz w:val="24"/>
          <w:szCs w:val="24"/>
        </w:rPr>
        <w:t>東郷</w:t>
      </w:r>
      <w:r>
        <w:rPr>
          <w:rFonts w:hint="eastAsia"/>
          <w:sz w:val="24"/>
          <w:szCs w:val="24"/>
        </w:rPr>
        <w:t>町高齢者</w:t>
      </w:r>
      <w:r w:rsidR="009171A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にやさしいお店</w:t>
      </w:r>
      <w:r w:rsidR="00DA735A">
        <w:rPr>
          <w:rFonts w:hint="eastAsia"/>
          <w:sz w:val="24"/>
          <w:szCs w:val="24"/>
        </w:rPr>
        <w:t>登録</w:t>
      </w:r>
      <w:r w:rsidR="000C625D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実施</w:t>
      </w:r>
      <w:r w:rsidR="007A208C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>第</w:t>
      </w:r>
      <w:r w:rsidR="007A208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</w:t>
      </w:r>
      <w:r w:rsidR="007A208C">
        <w:rPr>
          <w:rFonts w:hint="eastAsia"/>
          <w:sz w:val="24"/>
          <w:szCs w:val="24"/>
        </w:rPr>
        <w:t>第</w:t>
      </w:r>
      <w:r w:rsidR="00414041">
        <w:rPr>
          <w:rFonts w:hint="eastAsia"/>
          <w:sz w:val="24"/>
          <w:szCs w:val="24"/>
        </w:rPr>
        <w:t>１</w:t>
      </w:r>
      <w:r w:rsidR="007A208C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の規定により</w:t>
      </w:r>
      <w:r w:rsidR="008C28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下記のとおり申請します。</w:t>
      </w:r>
    </w:p>
    <w:p w14:paraId="708F8D16" w14:textId="77777777" w:rsidR="00F97242" w:rsidRDefault="00F97242" w:rsidP="00F97242">
      <w:pPr>
        <w:pStyle w:val="a5"/>
      </w:pPr>
      <w:r>
        <w:rPr>
          <w:rFonts w:hint="eastAsia"/>
        </w:rPr>
        <w:t>記</w:t>
      </w:r>
    </w:p>
    <w:p w14:paraId="4E2474A3" w14:textId="77777777" w:rsidR="00F97242" w:rsidRDefault="00F97242" w:rsidP="00F97242"/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1418"/>
        <w:gridCol w:w="2977"/>
        <w:gridCol w:w="921"/>
        <w:gridCol w:w="3899"/>
      </w:tblGrid>
      <w:tr w:rsidR="00E65491" w:rsidRPr="00E90E45" w14:paraId="5ABADE60" w14:textId="77777777" w:rsidTr="00E65491">
        <w:trPr>
          <w:trHeight w:val="443"/>
        </w:trPr>
        <w:tc>
          <w:tcPr>
            <w:tcW w:w="1418" w:type="dxa"/>
            <w:vMerge w:val="restart"/>
            <w:vAlign w:val="center"/>
          </w:tcPr>
          <w:p w14:paraId="679B5D91" w14:textId="47B5580C" w:rsidR="00E65491" w:rsidRPr="00E90E45" w:rsidRDefault="00E65491" w:rsidP="00B958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　名</w:t>
            </w:r>
          </w:p>
        </w:tc>
        <w:tc>
          <w:tcPr>
            <w:tcW w:w="7797" w:type="dxa"/>
            <w:gridSpan w:val="3"/>
          </w:tcPr>
          <w:p w14:paraId="08D47C8D" w14:textId="079244A3" w:rsidR="00E65491" w:rsidRPr="00E65491" w:rsidRDefault="00E65491" w:rsidP="00F97242">
            <w:pPr>
              <w:rPr>
                <w:sz w:val="16"/>
                <w:szCs w:val="16"/>
              </w:rPr>
            </w:pPr>
            <w:r w:rsidRPr="00E6549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E65491" w:rsidRPr="00E90E45" w14:paraId="7A799AA7" w14:textId="77777777" w:rsidTr="00FD2BAB">
        <w:trPr>
          <w:trHeight w:val="661"/>
        </w:trPr>
        <w:tc>
          <w:tcPr>
            <w:tcW w:w="1418" w:type="dxa"/>
            <w:vMerge/>
            <w:vAlign w:val="center"/>
          </w:tcPr>
          <w:p w14:paraId="613FFB4F" w14:textId="77777777" w:rsidR="00E65491" w:rsidRDefault="00E65491" w:rsidP="00B95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14:paraId="6E98E442" w14:textId="77777777" w:rsidR="00E65491" w:rsidRDefault="00E65491" w:rsidP="00F97242">
            <w:pPr>
              <w:rPr>
                <w:sz w:val="24"/>
                <w:szCs w:val="24"/>
              </w:rPr>
            </w:pPr>
          </w:p>
        </w:tc>
      </w:tr>
      <w:tr w:rsidR="00F97242" w:rsidRPr="00FD2BAB" w14:paraId="4CAAC0CF" w14:textId="77777777" w:rsidTr="00E90E45">
        <w:trPr>
          <w:trHeight w:val="583"/>
        </w:trPr>
        <w:tc>
          <w:tcPr>
            <w:tcW w:w="1418" w:type="dxa"/>
            <w:vAlign w:val="center"/>
          </w:tcPr>
          <w:p w14:paraId="4DF1E8B5" w14:textId="77777777" w:rsidR="00F97242" w:rsidRPr="00E90E45" w:rsidRDefault="00F97242" w:rsidP="00B9586F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業</w:t>
            </w:r>
            <w:r w:rsidR="00E90E45">
              <w:rPr>
                <w:rFonts w:hint="eastAsia"/>
                <w:sz w:val="24"/>
                <w:szCs w:val="24"/>
              </w:rPr>
              <w:t xml:space="preserve">　</w:t>
            </w:r>
            <w:r w:rsidRPr="00E90E45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797" w:type="dxa"/>
            <w:gridSpan w:val="3"/>
          </w:tcPr>
          <w:p w14:paraId="12EF4617" w14:textId="77777777" w:rsidR="00FD2BAB" w:rsidRPr="00C12F9B" w:rsidRDefault="008C28CE" w:rsidP="00F97242">
            <w:pPr>
              <w:rPr>
                <w:color w:val="000000" w:themeColor="text1"/>
                <w:sz w:val="24"/>
                <w:szCs w:val="24"/>
              </w:rPr>
            </w:pP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FD2BAB" w:rsidRPr="00C12F9B">
              <w:rPr>
                <w:rFonts w:hint="eastAsia"/>
                <w:color w:val="000000" w:themeColor="text1"/>
                <w:sz w:val="24"/>
                <w:szCs w:val="24"/>
              </w:rPr>
              <w:t>スーパーマーケット　□コンビニエンスストア　□食料品店</w:t>
            </w:r>
          </w:p>
          <w:p w14:paraId="1FC38F37" w14:textId="5C1E7EEC" w:rsidR="00FD2BAB" w:rsidRPr="00C12F9B" w:rsidRDefault="00FD2BAB" w:rsidP="00F97242">
            <w:pPr>
              <w:rPr>
                <w:color w:val="000000" w:themeColor="text1"/>
                <w:sz w:val="24"/>
                <w:szCs w:val="24"/>
              </w:rPr>
            </w:pP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□食品配達業者　□</w:t>
            </w:r>
            <w:r w:rsidR="008C28CE"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飲食・喫茶　</w:t>
            </w: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>□小売店　□衣料品店　□薬局</w:t>
            </w:r>
          </w:p>
          <w:p w14:paraId="6AAAE010" w14:textId="77777777" w:rsidR="00FD2BAB" w:rsidRPr="00C12F9B" w:rsidRDefault="008C28CE" w:rsidP="00F97242">
            <w:pPr>
              <w:rPr>
                <w:color w:val="000000" w:themeColor="text1"/>
                <w:sz w:val="24"/>
                <w:szCs w:val="24"/>
              </w:rPr>
            </w:pP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□電気店　</w:t>
            </w:r>
            <w:r w:rsidR="00FD2BAB"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□理・美容院　□タクシー事業者　</w:t>
            </w: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□建設・不動産等　</w:t>
            </w:r>
          </w:p>
          <w:p w14:paraId="358DA1B6" w14:textId="37763060" w:rsidR="008C28CE" w:rsidRPr="00C12F9B" w:rsidRDefault="008C28CE" w:rsidP="00F97242">
            <w:pPr>
              <w:rPr>
                <w:color w:val="000000" w:themeColor="text1"/>
                <w:sz w:val="24"/>
                <w:szCs w:val="24"/>
              </w:rPr>
            </w:pP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□医療機関　□歯科医院　</w:t>
            </w:r>
            <w:r w:rsidR="00FD2BAB" w:rsidRPr="00C12F9B">
              <w:rPr>
                <w:rFonts w:hint="eastAsia"/>
                <w:color w:val="000000" w:themeColor="text1"/>
                <w:sz w:val="24"/>
                <w:szCs w:val="24"/>
              </w:rPr>
              <w:t>□針灸・接骨院等</w:t>
            </w: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　□金融機関</w:t>
            </w:r>
            <w:r w:rsidR="00FD2BAB"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　□郵便局</w:t>
            </w:r>
          </w:p>
          <w:p w14:paraId="54794DCE" w14:textId="1C2A7C5B" w:rsidR="008C28CE" w:rsidRPr="00C12F9B" w:rsidRDefault="008C28CE" w:rsidP="00F97242">
            <w:pPr>
              <w:rPr>
                <w:color w:val="000000" w:themeColor="text1"/>
                <w:sz w:val="24"/>
                <w:szCs w:val="24"/>
              </w:rPr>
            </w:pP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□その他（　　　　　　　　　　　　　　　　　　　</w:t>
            </w:r>
            <w:r w:rsidR="00FD2BAB"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C12F9B">
              <w:rPr>
                <w:rFonts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F97242" w:rsidRPr="00E90E45" w14:paraId="582024F0" w14:textId="77777777" w:rsidTr="00FD2BAB">
        <w:trPr>
          <w:trHeight w:val="583"/>
        </w:trPr>
        <w:tc>
          <w:tcPr>
            <w:tcW w:w="1418" w:type="dxa"/>
            <w:vAlign w:val="center"/>
          </w:tcPr>
          <w:p w14:paraId="0E9A121B" w14:textId="77777777" w:rsidR="00B9586F" w:rsidRDefault="00B9586F" w:rsidP="00B958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取り扱い</w:t>
            </w:r>
          </w:p>
          <w:p w14:paraId="4DB3B165" w14:textId="12FF8DB8" w:rsidR="00F97242" w:rsidRPr="00E90E45" w:rsidRDefault="00B9586F" w:rsidP="00B958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目</w:t>
            </w:r>
          </w:p>
        </w:tc>
        <w:tc>
          <w:tcPr>
            <w:tcW w:w="7797" w:type="dxa"/>
            <w:gridSpan w:val="3"/>
          </w:tcPr>
          <w:p w14:paraId="01A954A0" w14:textId="77777777" w:rsidR="00F97242" w:rsidRPr="00C12F9B" w:rsidRDefault="00F97242" w:rsidP="00F9724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7EB7" w:rsidRPr="00E90E45" w14:paraId="0AF8EEE7" w14:textId="77777777" w:rsidTr="00E90E45">
        <w:trPr>
          <w:trHeight w:val="540"/>
        </w:trPr>
        <w:tc>
          <w:tcPr>
            <w:tcW w:w="1418" w:type="dxa"/>
            <w:vAlign w:val="center"/>
          </w:tcPr>
          <w:p w14:paraId="188E9D01" w14:textId="5F5592E6" w:rsidR="00B37EB7" w:rsidRPr="00E90E45" w:rsidRDefault="00B37EB7" w:rsidP="00B958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97" w:type="dxa"/>
            <w:gridSpan w:val="3"/>
          </w:tcPr>
          <w:p w14:paraId="4C35A929" w14:textId="77777777" w:rsidR="00B37EB7" w:rsidRDefault="00B37EB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229DC65" w14:textId="41A778B7" w:rsidR="00B37EB7" w:rsidRPr="00E90E45" w:rsidRDefault="00B37EB7" w:rsidP="00F97242">
            <w:pPr>
              <w:rPr>
                <w:sz w:val="24"/>
                <w:szCs w:val="24"/>
              </w:rPr>
            </w:pPr>
          </w:p>
        </w:tc>
      </w:tr>
      <w:tr w:rsidR="004C7631" w:rsidRPr="00E90E45" w14:paraId="18D818C0" w14:textId="77777777" w:rsidTr="009E3406">
        <w:trPr>
          <w:trHeight w:val="360"/>
        </w:trPr>
        <w:tc>
          <w:tcPr>
            <w:tcW w:w="1418" w:type="dxa"/>
            <w:vMerge w:val="restart"/>
            <w:vAlign w:val="center"/>
          </w:tcPr>
          <w:p w14:paraId="3A9858E4" w14:textId="2AB57AF4" w:rsidR="004C7631" w:rsidRDefault="004C7631" w:rsidP="00E90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898" w:type="dxa"/>
            <w:gridSpan w:val="2"/>
          </w:tcPr>
          <w:p w14:paraId="528187E2" w14:textId="09CFBEF3" w:rsidR="004C7631" w:rsidRPr="00E90E45" w:rsidRDefault="004C7631" w:rsidP="00B37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Pr="00E90E45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3899" w:type="dxa"/>
          </w:tcPr>
          <w:p w14:paraId="0196FF98" w14:textId="2A018D12" w:rsidR="004C7631" w:rsidRPr="00E90E45" w:rsidRDefault="004C7631" w:rsidP="00B37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4C7631" w:rsidRPr="00E90E45" w14:paraId="35CACB2E" w14:textId="77777777" w:rsidTr="009E3406">
        <w:trPr>
          <w:trHeight w:val="360"/>
        </w:trPr>
        <w:tc>
          <w:tcPr>
            <w:tcW w:w="1418" w:type="dxa"/>
            <w:vMerge/>
            <w:vAlign w:val="center"/>
          </w:tcPr>
          <w:p w14:paraId="3422F604" w14:textId="77777777" w:rsidR="004C7631" w:rsidRDefault="004C7631" w:rsidP="00E90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14:paraId="5FF6FE39" w14:textId="23C123A7" w:rsidR="004C7631" w:rsidRDefault="004C7631" w:rsidP="00B37EB7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899" w:type="dxa"/>
          </w:tcPr>
          <w:p w14:paraId="3C44C873" w14:textId="1488D243" w:rsidR="004C7631" w:rsidRDefault="004C7631" w:rsidP="00B37EB7">
            <w:pPr>
              <w:rPr>
                <w:sz w:val="24"/>
                <w:szCs w:val="24"/>
              </w:rPr>
            </w:pPr>
          </w:p>
        </w:tc>
      </w:tr>
      <w:tr w:rsidR="00F97242" w:rsidRPr="00E90E45" w14:paraId="66722EF1" w14:textId="77777777" w:rsidTr="00B37EB7">
        <w:trPr>
          <w:trHeight w:val="425"/>
        </w:trPr>
        <w:tc>
          <w:tcPr>
            <w:tcW w:w="1418" w:type="dxa"/>
            <w:vMerge w:val="restart"/>
            <w:vAlign w:val="center"/>
          </w:tcPr>
          <w:p w14:paraId="2B62059C" w14:textId="77777777" w:rsidR="00F97242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ﾎｰﾑﾍﾟｰｼﾞ</w:t>
            </w:r>
          </w:p>
          <w:p w14:paraId="18DAF053" w14:textId="37B8714C" w:rsidR="00B37EB7" w:rsidRPr="00E90E45" w:rsidRDefault="00B37EB7" w:rsidP="00E90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797" w:type="dxa"/>
            <w:gridSpan w:val="3"/>
            <w:tcBorders>
              <w:bottom w:val="dashed" w:sz="4" w:space="0" w:color="auto"/>
            </w:tcBorders>
          </w:tcPr>
          <w:p w14:paraId="2242598D" w14:textId="77777777"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14:paraId="3062D24B" w14:textId="77777777" w:rsidTr="00E90E45">
        <w:trPr>
          <w:trHeight w:val="415"/>
        </w:trPr>
        <w:tc>
          <w:tcPr>
            <w:tcW w:w="1418" w:type="dxa"/>
            <w:vMerge/>
            <w:vAlign w:val="center"/>
          </w:tcPr>
          <w:p w14:paraId="457FC0A5" w14:textId="77777777"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dashed" w:sz="4" w:space="0" w:color="auto"/>
            </w:tcBorders>
            <w:vAlign w:val="center"/>
          </w:tcPr>
          <w:p w14:paraId="510E65C3" w14:textId="304C4081" w:rsidR="00F97242" w:rsidRPr="00E90E45" w:rsidRDefault="00F97242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 xml:space="preserve">　□　町ホームページへ掲載を希望する</w:t>
            </w:r>
          </w:p>
        </w:tc>
      </w:tr>
      <w:tr w:rsidR="00B37EB7" w:rsidRPr="00E90E45" w14:paraId="74086772" w14:textId="77777777" w:rsidTr="001103A7">
        <w:trPr>
          <w:trHeight w:val="545"/>
        </w:trPr>
        <w:tc>
          <w:tcPr>
            <w:tcW w:w="1418" w:type="dxa"/>
            <w:vAlign w:val="center"/>
          </w:tcPr>
          <w:p w14:paraId="555CF897" w14:textId="77777777" w:rsidR="00B37EB7" w:rsidRDefault="00B37EB7" w:rsidP="00E90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</w:t>
            </w:r>
          </w:p>
          <w:p w14:paraId="083CEB7F" w14:textId="02718F3C" w:rsidR="00B37EB7" w:rsidRPr="00E90E45" w:rsidRDefault="00B37EB7" w:rsidP="00E90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7797" w:type="dxa"/>
            <w:gridSpan w:val="3"/>
            <w:vAlign w:val="center"/>
          </w:tcPr>
          <w:p w14:paraId="242329D4" w14:textId="77777777" w:rsidR="00B37EB7" w:rsidRPr="00E90E45" w:rsidRDefault="00B37EB7" w:rsidP="00F97242">
            <w:pPr>
              <w:rPr>
                <w:sz w:val="24"/>
                <w:szCs w:val="24"/>
              </w:rPr>
            </w:pPr>
          </w:p>
        </w:tc>
      </w:tr>
      <w:tr w:rsidR="00B37EB7" w:rsidRPr="00E90E45" w14:paraId="5D941081" w14:textId="77777777" w:rsidTr="00B37EB7">
        <w:trPr>
          <w:trHeight w:val="545"/>
        </w:trPr>
        <w:tc>
          <w:tcPr>
            <w:tcW w:w="1418" w:type="dxa"/>
            <w:vAlign w:val="center"/>
          </w:tcPr>
          <w:p w14:paraId="34C4154A" w14:textId="3BCC570F" w:rsidR="00B37EB7" w:rsidRPr="00E90E45" w:rsidRDefault="00B37EB7" w:rsidP="00E90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977" w:type="dxa"/>
            <w:vAlign w:val="center"/>
          </w:tcPr>
          <w:p w14:paraId="5AF16256" w14:textId="77777777" w:rsidR="00B37EB7" w:rsidRPr="00E90E45" w:rsidRDefault="00B37EB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4820" w:type="dxa"/>
            <w:gridSpan w:val="2"/>
            <w:vAlign w:val="center"/>
          </w:tcPr>
          <w:p w14:paraId="617195FE" w14:textId="52594E2A" w:rsidR="00B37EB7" w:rsidRPr="00E90E45" w:rsidRDefault="00B37EB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B37EB7" w:rsidRPr="00E90E45" w14:paraId="3F3727B5" w14:textId="77777777" w:rsidTr="00B37EB7">
        <w:trPr>
          <w:trHeight w:val="545"/>
        </w:trPr>
        <w:tc>
          <w:tcPr>
            <w:tcW w:w="1418" w:type="dxa"/>
            <w:vAlign w:val="center"/>
          </w:tcPr>
          <w:p w14:paraId="052365C4" w14:textId="333E8D77" w:rsidR="00B37EB7" w:rsidRDefault="00B37EB7" w:rsidP="00E90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13217F9A" w14:textId="77777777" w:rsidR="00B37EB7" w:rsidRPr="00E90E45" w:rsidRDefault="00B37EB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4820" w:type="dxa"/>
            <w:gridSpan w:val="2"/>
            <w:vAlign w:val="center"/>
          </w:tcPr>
          <w:p w14:paraId="3A03CF5E" w14:textId="68A3CB72" w:rsidR="00B37EB7" w:rsidRPr="00E90E45" w:rsidRDefault="00B37EB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F97242" w:rsidRPr="00E90E45" w14:paraId="5983AF6E" w14:textId="77777777" w:rsidTr="00E90E45">
        <w:trPr>
          <w:trHeight w:val="1373"/>
        </w:trPr>
        <w:tc>
          <w:tcPr>
            <w:tcW w:w="1418" w:type="dxa"/>
            <w:vAlign w:val="center"/>
          </w:tcPr>
          <w:p w14:paraId="04A7DBDA" w14:textId="77777777"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アピール</w:t>
            </w:r>
          </w:p>
          <w:p w14:paraId="36A9E25C" w14:textId="77777777"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ポイント</w:t>
            </w:r>
          </w:p>
        </w:tc>
        <w:tc>
          <w:tcPr>
            <w:tcW w:w="7797" w:type="dxa"/>
            <w:gridSpan w:val="3"/>
          </w:tcPr>
          <w:p w14:paraId="2E5DA4B0" w14:textId="77777777"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14:paraId="45CDD65E" w14:textId="77777777" w:rsidTr="00E90E45">
        <w:trPr>
          <w:trHeight w:val="515"/>
        </w:trPr>
        <w:tc>
          <w:tcPr>
            <w:tcW w:w="1418" w:type="dxa"/>
            <w:vAlign w:val="center"/>
          </w:tcPr>
          <w:p w14:paraId="2BEDF158" w14:textId="77777777"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掲</w:t>
            </w:r>
            <w:r w:rsidR="00E90E45">
              <w:rPr>
                <w:rFonts w:hint="eastAsia"/>
                <w:sz w:val="24"/>
                <w:szCs w:val="24"/>
              </w:rPr>
              <w:t xml:space="preserve">　</w:t>
            </w:r>
            <w:r w:rsidRPr="00E90E45">
              <w:rPr>
                <w:rFonts w:hint="eastAsia"/>
                <w:sz w:val="24"/>
                <w:szCs w:val="24"/>
              </w:rPr>
              <w:t>載</w:t>
            </w:r>
          </w:p>
        </w:tc>
        <w:tc>
          <w:tcPr>
            <w:tcW w:w="7797" w:type="dxa"/>
            <w:gridSpan w:val="3"/>
            <w:vAlign w:val="center"/>
          </w:tcPr>
          <w:p w14:paraId="62508366" w14:textId="77777777" w:rsidR="00F97242" w:rsidRPr="00E90E45" w:rsidRDefault="00E90E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町ホームページ・広報等への掲載希望　　□　掲載を希望しない</w:t>
            </w:r>
          </w:p>
        </w:tc>
      </w:tr>
    </w:tbl>
    <w:p w14:paraId="66BA7A4D" w14:textId="1EA1FAA0" w:rsidR="00942D16" w:rsidRPr="00B37EB7" w:rsidRDefault="001103A7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09CC9627" w14:textId="5C80D447" w:rsidR="001103A7" w:rsidRDefault="001103A7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14041">
        <w:rPr>
          <w:rFonts w:hint="eastAsia"/>
          <w:sz w:val="24"/>
          <w:szCs w:val="24"/>
        </w:rPr>
        <w:t>該当する</w:t>
      </w:r>
      <w:r>
        <w:rPr>
          <w:rFonts w:hint="eastAsia"/>
          <w:sz w:val="24"/>
          <w:szCs w:val="24"/>
        </w:rPr>
        <w:t>取組内容</w:t>
      </w:r>
      <w:r w:rsidR="002D498E">
        <w:rPr>
          <w:rFonts w:hint="eastAsia"/>
          <w:sz w:val="24"/>
          <w:szCs w:val="24"/>
        </w:rPr>
        <w:t>に☑を付してください。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6237"/>
      </w:tblGrid>
      <w:tr w:rsidR="00414041" w14:paraId="1752457B" w14:textId="77777777" w:rsidTr="00395AF8">
        <w:trPr>
          <w:jc w:val="center"/>
        </w:trPr>
        <w:tc>
          <w:tcPr>
            <w:tcW w:w="1129" w:type="dxa"/>
            <w:vMerge w:val="restart"/>
            <w:vAlign w:val="center"/>
          </w:tcPr>
          <w:p w14:paraId="5787D4C0" w14:textId="43C001E2" w:rsidR="00414041" w:rsidRDefault="00414041" w:rsidP="00414041">
            <w:pPr>
              <w:jc w:val="center"/>
              <w:rPr>
                <w:sz w:val="24"/>
                <w:szCs w:val="24"/>
              </w:rPr>
            </w:pPr>
            <w:r w:rsidRPr="00CF38CC">
              <w:rPr>
                <w:rFonts w:hint="eastAsia"/>
                <w:sz w:val="24"/>
                <w:szCs w:val="24"/>
              </w:rPr>
              <w:t>高齢者等にやさしい取組内容</w:t>
            </w:r>
          </w:p>
        </w:tc>
        <w:tc>
          <w:tcPr>
            <w:tcW w:w="2127" w:type="dxa"/>
            <w:vAlign w:val="center"/>
          </w:tcPr>
          <w:p w14:paraId="0DC5C3F7" w14:textId="52825C28" w:rsidR="00414041" w:rsidRDefault="00414041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</w:t>
            </w:r>
          </w:p>
        </w:tc>
        <w:tc>
          <w:tcPr>
            <w:tcW w:w="6237" w:type="dxa"/>
          </w:tcPr>
          <w:p w14:paraId="703C2A7F" w14:textId="7A43955B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認知症サポーターがいる　</w:t>
            </w:r>
            <w:r w:rsidRPr="002D498E">
              <w:rPr>
                <w:rFonts w:hint="eastAsia"/>
                <w:sz w:val="24"/>
                <w:szCs w:val="24"/>
                <w:u w:val="single"/>
              </w:rPr>
              <w:t xml:space="preserve">　　人</w:t>
            </w:r>
          </w:p>
          <w:p w14:paraId="10F9B3ED" w14:textId="02F4C1A9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お客様のペースに合わせて対応</w:t>
            </w:r>
            <w:r w:rsidR="00395AF8">
              <w:rPr>
                <w:rFonts w:hint="eastAsia"/>
                <w:sz w:val="24"/>
                <w:szCs w:val="24"/>
              </w:rPr>
              <w:t>している</w:t>
            </w:r>
          </w:p>
          <w:p w14:paraId="2F096C6D" w14:textId="62E78406" w:rsidR="00557B3C" w:rsidRDefault="00557B3C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スローレジを実施している</w:t>
            </w:r>
          </w:p>
          <w:p w14:paraId="56784D55" w14:textId="42821CA6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ゆっくり、はっきり大きな声で話しかけ</w:t>
            </w:r>
            <w:r w:rsidR="00395AF8">
              <w:rPr>
                <w:rFonts w:hint="eastAsia"/>
                <w:sz w:val="24"/>
                <w:szCs w:val="24"/>
              </w:rPr>
              <w:t>ている</w:t>
            </w:r>
          </w:p>
          <w:p w14:paraId="603BA598" w14:textId="33095DD3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ていねいに説明</w:t>
            </w:r>
            <w:r w:rsidR="00395AF8">
              <w:rPr>
                <w:rFonts w:hint="eastAsia"/>
                <w:sz w:val="24"/>
                <w:szCs w:val="24"/>
              </w:rPr>
              <w:t>している</w:t>
            </w:r>
          </w:p>
          <w:p w14:paraId="784C046A" w14:textId="1375D3C5" w:rsidR="00414041" w:rsidRPr="001103A7" w:rsidRDefault="00414041" w:rsidP="002D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414041" w14:paraId="28DC144F" w14:textId="77777777" w:rsidTr="00395AF8">
        <w:trPr>
          <w:jc w:val="center"/>
        </w:trPr>
        <w:tc>
          <w:tcPr>
            <w:tcW w:w="1129" w:type="dxa"/>
            <w:vMerge/>
            <w:vAlign w:val="center"/>
          </w:tcPr>
          <w:p w14:paraId="4A40339C" w14:textId="0F05477A" w:rsidR="00414041" w:rsidRDefault="00414041" w:rsidP="00414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114857B" w14:textId="233DA590" w:rsidR="00414041" w:rsidRDefault="00414041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店づくり</w:t>
            </w:r>
          </w:p>
        </w:tc>
        <w:tc>
          <w:tcPr>
            <w:tcW w:w="6237" w:type="dxa"/>
          </w:tcPr>
          <w:p w14:paraId="1C08BCCB" w14:textId="03B27A8F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店内がバリアフリーになっている</w:t>
            </w:r>
          </w:p>
          <w:p w14:paraId="163F7869" w14:textId="22C477A2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車いすやシルバーカー等での利用ができる</w:t>
            </w:r>
          </w:p>
          <w:p w14:paraId="1BFB249F" w14:textId="17570DD8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□　</w:t>
            </w:r>
            <w:r w:rsidR="00557B3C">
              <w:rPr>
                <w:rFonts w:hint="eastAsia"/>
                <w:sz w:val="24"/>
                <w:szCs w:val="24"/>
              </w:rPr>
              <w:t>バリアフリー</w:t>
            </w:r>
            <w:r>
              <w:rPr>
                <w:rFonts w:hint="eastAsia"/>
                <w:sz w:val="24"/>
                <w:szCs w:val="24"/>
              </w:rPr>
              <w:t>トイレがある</w:t>
            </w:r>
          </w:p>
          <w:p w14:paraId="0CB89E63" w14:textId="77777777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休憩スペースがある</w:t>
            </w:r>
          </w:p>
          <w:p w14:paraId="3872D82D" w14:textId="1FE1906B" w:rsidR="00414041" w:rsidRDefault="00414041" w:rsidP="002D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414041" w14:paraId="10DCE56E" w14:textId="77777777" w:rsidTr="00395AF8">
        <w:trPr>
          <w:jc w:val="center"/>
        </w:trPr>
        <w:tc>
          <w:tcPr>
            <w:tcW w:w="1129" w:type="dxa"/>
            <w:vMerge/>
            <w:vAlign w:val="center"/>
          </w:tcPr>
          <w:p w14:paraId="1E03EC00" w14:textId="6C59E925" w:rsidR="00414041" w:rsidRDefault="00414041" w:rsidP="00414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659A7D" w14:textId="7ED5D5EE" w:rsidR="00414041" w:rsidRDefault="00414041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商品構成など</w:t>
            </w:r>
          </w:p>
        </w:tc>
        <w:tc>
          <w:tcPr>
            <w:tcW w:w="6237" w:type="dxa"/>
          </w:tcPr>
          <w:p w14:paraId="2DE95047" w14:textId="5EB62991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商品を見やすく、手に取りやすく配列している。</w:t>
            </w:r>
          </w:p>
          <w:p w14:paraId="072592C5" w14:textId="0E17461C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少量販売をしている</w:t>
            </w:r>
          </w:p>
          <w:p w14:paraId="5C1447B0" w14:textId="7729491E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値札や産地など、大きな文字で表示している</w:t>
            </w:r>
          </w:p>
          <w:p w14:paraId="0B92914D" w14:textId="2B8F56CA" w:rsidR="00414041" w:rsidRDefault="00414041" w:rsidP="002D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414041" w14:paraId="6B1AF431" w14:textId="77777777" w:rsidTr="00395AF8">
        <w:trPr>
          <w:jc w:val="center"/>
        </w:trPr>
        <w:tc>
          <w:tcPr>
            <w:tcW w:w="1129" w:type="dxa"/>
            <w:vMerge/>
            <w:vAlign w:val="center"/>
          </w:tcPr>
          <w:p w14:paraId="055A781E" w14:textId="17A21B32" w:rsidR="00414041" w:rsidRDefault="00414041" w:rsidP="00414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B56A19" w14:textId="6EA6FF6E" w:rsidR="00414041" w:rsidRDefault="00414041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6237" w:type="dxa"/>
          </w:tcPr>
          <w:p w14:paraId="3427054B" w14:textId="5505630A" w:rsidR="00414041" w:rsidRDefault="00414041" w:rsidP="00B03F4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車いすやシルバーカーでのお買い物の手伝いをしている</w:t>
            </w:r>
          </w:p>
          <w:p w14:paraId="577DEBDB" w14:textId="69DF5DA4" w:rsidR="00414041" w:rsidRDefault="00414041" w:rsidP="00B03F4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車いすの貸し出しを</w:t>
            </w:r>
            <w:r w:rsidR="00557B3C">
              <w:rPr>
                <w:rFonts w:hint="eastAsia"/>
                <w:sz w:val="24"/>
                <w:szCs w:val="24"/>
              </w:rPr>
              <w:t>している</w:t>
            </w:r>
          </w:p>
          <w:p w14:paraId="779DCD80" w14:textId="097137FF" w:rsidR="00414041" w:rsidRDefault="00414041" w:rsidP="00B03F4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お買い上げ商品のカウンターへの上げ下ろしの手伝いをしている</w:t>
            </w:r>
          </w:p>
          <w:p w14:paraId="4390FA3D" w14:textId="43E7356A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レジの袋詰めサービスをしている</w:t>
            </w:r>
          </w:p>
          <w:p w14:paraId="17F8F974" w14:textId="1430F32D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会計時、支払いのお手伝いをしている</w:t>
            </w:r>
          </w:p>
          <w:p w14:paraId="7ABED17D" w14:textId="061EFBA4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購入した商品を自宅まで配達</w:t>
            </w:r>
            <w:r w:rsidR="00557B3C">
              <w:rPr>
                <w:rFonts w:hint="eastAsia"/>
                <w:sz w:val="24"/>
                <w:szCs w:val="24"/>
              </w:rPr>
              <w:t>している</w:t>
            </w:r>
          </w:p>
          <w:p w14:paraId="0577AA44" w14:textId="3D0367F9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店舗まで送迎</w:t>
            </w:r>
            <w:r w:rsidR="00557B3C">
              <w:rPr>
                <w:rFonts w:hint="eastAsia"/>
                <w:sz w:val="24"/>
                <w:szCs w:val="24"/>
              </w:rPr>
              <w:t>している</w:t>
            </w:r>
          </w:p>
          <w:p w14:paraId="5ACB9DEF" w14:textId="0BC29D62" w:rsidR="00414041" w:rsidRDefault="00414041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出張サービスを</w:t>
            </w:r>
            <w:r w:rsidR="00557B3C">
              <w:rPr>
                <w:rFonts w:hint="eastAsia"/>
                <w:sz w:val="24"/>
                <w:szCs w:val="24"/>
              </w:rPr>
              <w:t>している</w:t>
            </w:r>
          </w:p>
          <w:p w14:paraId="797A7D04" w14:textId="319D036A" w:rsidR="00414041" w:rsidRDefault="00414041" w:rsidP="002D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DD6745" w14:paraId="5196AC8A" w14:textId="77777777" w:rsidTr="00395AF8">
        <w:trPr>
          <w:jc w:val="center"/>
        </w:trPr>
        <w:tc>
          <w:tcPr>
            <w:tcW w:w="3256" w:type="dxa"/>
            <w:gridSpan w:val="2"/>
            <w:vAlign w:val="center"/>
          </w:tcPr>
          <w:p w14:paraId="0416F1D1" w14:textId="77777777"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高齢者福祉に関する</w:t>
            </w:r>
          </w:p>
          <w:p w14:paraId="7F4795B2" w14:textId="77777777"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普及・啓発</w:t>
            </w:r>
          </w:p>
        </w:tc>
        <w:tc>
          <w:tcPr>
            <w:tcW w:w="6237" w:type="dxa"/>
          </w:tcPr>
          <w:p w14:paraId="7846C565" w14:textId="4FF92657"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ポスター等を掲示</w:t>
            </w:r>
            <w:r w:rsidR="00557B3C">
              <w:rPr>
                <w:rFonts w:hint="eastAsia"/>
                <w:sz w:val="24"/>
                <w:szCs w:val="24"/>
              </w:rPr>
              <w:t>している</w:t>
            </w:r>
          </w:p>
          <w:p w14:paraId="4E0FBE15" w14:textId="6BC45095"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チラシ等を置</w:t>
            </w:r>
            <w:r w:rsidR="00557B3C">
              <w:rPr>
                <w:rFonts w:hint="eastAsia"/>
                <w:sz w:val="24"/>
                <w:szCs w:val="24"/>
              </w:rPr>
              <w:t>いている</w:t>
            </w:r>
          </w:p>
          <w:p w14:paraId="7E3EFDAC" w14:textId="5985027C" w:rsidR="00DD6745" w:rsidRDefault="00DD6745" w:rsidP="002D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その他（　　　　　</w:t>
            </w:r>
            <w:r w:rsidR="002D498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  <w:tr w:rsidR="00DD6745" w14:paraId="4E5BB83D" w14:textId="77777777" w:rsidTr="00395AF8">
        <w:trPr>
          <w:jc w:val="center"/>
        </w:trPr>
        <w:tc>
          <w:tcPr>
            <w:tcW w:w="3256" w:type="dxa"/>
            <w:gridSpan w:val="2"/>
            <w:vAlign w:val="center"/>
          </w:tcPr>
          <w:p w14:paraId="1C660A1E" w14:textId="4E00219A" w:rsidR="00DD6745" w:rsidRDefault="00414041" w:rsidP="006910DC">
            <w:pPr>
              <w:jc w:val="center"/>
              <w:rPr>
                <w:sz w:val="24"/>
                <w:szCs w:val="24"/>
              </w:rPr>
            </w:pPr>
            <w:r w:rsidRPr="00CF38CC">
              <w:rPr>
                <w:rFonts w:hint="eastAsia"/>
                <w:sz w:val="24"/>
                <w:szCs w:val="24"/>
              </w:rPr>
              <w:t>ひとり歩き</w:t>
            </w:r>
            <w:r w:rsidR="00DD6745">
              <w:rPr>
                <w:rFonts w:hint="eastAsia"/>
                <w:sz w:val="24"/>
                <w:szCs w:val="24"/>
              </w:rPr>
              <w:t>高齢者対応</w:t>
            </w:r>
          </w:p>
        </w:tc>
        <w:tc>
          <w:tcPr>
            <w:tcW w:w="6237" w:type="dxa"/>
          </w:tcPr>
          <w:p w14:paraId="119EEE87" w14:textId="55015E3D"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B3C">
              <w:rPr>
                <w:rFonts w:hint="eastAsia"/>
                <w:sz w:val="24"/>
                <w:szCs w:val="24"/>
              </w:rPr>
              <w:t>ひとり歩き高齢者の</w:t>
            </w:r>
            <w:r>
              <w:rPr>
                <w:rFonts w:hint="eastAsia"/>
                <w:sz w:val="24"/>
                <w:szCs w:val="24"/>
              </w:rPr>
              <w:t>探索に協力</w:t>
            </w:r>
            <w:r w:rsidR="00557B3C">
              <w:rPr>
                <w:rFonts w:hint="eastAsia"/>
                <w:sz w:val="24"/>
                <w:szCs w:val="24"/>
              </w:rPr>
              <w:t>している</w:t>
            </w:r>
            <w:r w:rsidR="00637405">
              <w:rPr>
                <w:rFonts w:hint="eastAsia"/>
                <w:sz w:val="24"/>
                <w:szCs w:val="24"/>
              </w:rPr>
              <w:t>（※参照）</w:t>
            </w:r>
          </w:p>
          <w:p w14:paraId="17F28818" w14:textId="2402924D" w:rsidR="00DD6745" w:rsidRDefault="00DD6745" w:rsidP="002D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その他（　　</w:t>
            </w:r>
            <w:r w:rsidR="002D498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DD6745" w14:paraId="418AC978" w14:textId="77777777" w:rsidTr="00395AF8">
        <w:trPr>
          <w:jc w:val="center"/>
        </w:trPr>
        <w:tc>
          <w:tcPr>
            <w:tcW w:w="3256" w:type="dxa"/>
            <w:gridSpan w:val="2"/>
            <w:vAlign w:val="center"/>
          </w:tcPr>
          <w:p w14:paraId="2FB7ECDB" w14:textId="77777777"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</w:tcPr>
          <w:p w14:paraId="5B9525E5" w14:textId="397EC46B" w:rsidR="004E004A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4E004A">
              <w:rPr>
                <w:rFonts w:hint="eastAsia"/>
                <w:sz w:val="24"/>
                <w:szCs w:val="24"/>
              </w:rPr>
              <w:t>妊婦への配慮（　　　　　　　　　　　　　）</w:t>
            </w:r>
          </w:p>
          <w:p w14:paraId="13684033" w14:textId="2E5A2E69" w:rsidR="004E004A" w:rsidRDefault="004E004A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こどもへの配慮（　　　　　　　　　　　　）</w:t>
            </w:r>
          </w:p>
          <w:p w14:paraId="78577187" w14:textId="19885DB9" w:rsidR="002D498E" w:rsidRDefault="004E004A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障がい者への配慮（　　　　　　　　　　　）</w:t>
            </w:r>
          </w:p>
          <w:p w14:paraId="32249C3E" w14:textId="5DCF4E39" w:rsidR="002D498E" w:rsidRDefault="004E004A" w:rsidP="004E0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（　　　　　　　　　　　　　　　　　　　　）</w:t>
            </w:r>
          </w:p>
        </w:tc>
      </w:tr>
    </w:tbl>
    <w:p w14:paraId="6CBBC0F3" w14:textId="3A7036CA" w:rsidR="00637405" w:rsidRPr="002D498E" w:rsidRDefault="00637405" w:rsidP="00F97242">
      <w:pPr>
        <w:rPr>
          <w:sz w:val="24"/>
          <w:szCs w:val="24"/>
        </w:rPr>
      </w:pPr>
      <w:r w:rsidRPr="002D498E">
        <w:rPr>
          <w:rFonts w:hint="eastAsia"/>
          <w:sz w:val="24"/>
          <w:szCs w:val="24"/>
        </w:rPr>
        <w:t>※　以下の対応等のご協力をお願いします。</w:t>
      </w:r>
    </w:p>
    <w:p w14:paraId="79E622C2" w14:textId="4A4BECAD" w:rsidR="00637405" w:rsidRPr="002D498E" w:rsidRDefault="00637405" w:rsidP="002D498E">
      <w:pPr>
        <w:ind w:left="240" w:hangingChars="100" w:hanging="240"/>
        <w:rPr>
          <w:sz w:val="24"/>
          <w:szCs w:val="24"/>
        </w:rPr>
      </w:pPr>
      <w:r w:rsidRPr="002D498E">
        <w:rPr>
          <w:rFonts w:hint="eastAsia"/>
          <w:sz w:val="24"/>
          <w:szCs w:val="24"/>
        </w:rPr>
        <w:t xml:space="preserve">　・</w:t>
      </w:r>
      <w:r w:rsidR="00192D2E" w:rsidRPr="002D498E">
        <w:rPr>
          <w:rFonts w:hint="eastAsia"/>
          <w:sz w:val="24"/>
          <w:szCs w:val="24"/>
        </w:rPr>
        <w:t>店舗の周辺で不安げな様子等、気になる方がいた際は、</w:t>
      </w:r>
      <w:r w:rsidR="00557B3C">
        <w:rPr>
          <w:rFonts w:hint="eastAsia"/>
          <w:sz w:val="24"/>
          <w:szCs w:val="24"/>
        </w:rPr>
        <w:t>町</w:t>
      </w:r>
      <w:r w:rsidR="002D498E">
        <w:rPr>
          <w:rFonts w:hint="eastAsia"/>
          <w:sz w:val="24"/>
          <w:szCs w:val="24"/>
        </w:rPr>
        <w:t>または地域包括支援センター</w:t>
      </w:r>
      <w:r w:rsidR="00192D2E" w:rsidRPr="002D498E">
        <w:rPr>
          <w:rFonts w:hint="eastAsia"/>
          <w:sz w:val="24"/>
          <w:szCs w:val="24"/>
        </w:rPr>
        <w:t>へ連絡する。</w:t>
      </w:r>
    </w:p>
    <w:p w14:paraId="0CD06FAE" w14:textId="77777777" w:rsidR="00192D2E" w:rsidRPr="002D498E" w:rsidRDefault="00192D2E" w:rsidP="00F97242">
      <w:pPr>
        <w:rPr>
          <w:sz w:val="24"/>
          <w:szCs w:val="24"/>
        </w:rPr>
      </w:pPr>
      <w:r w:rsidRPr="002D498E">
        <w:rPr>
          <w:rFonts w:hint="eastAsia"/>
          <w:sz w:val="24"/>
          <w:szCs w:val="24"/>
        </w:rPr>
        <w:t xml:space="preserve">　　可能であれば、関係者が到着するまで保護する。</w:t>
      </w:r>
    </w:p>
    <w:p w14:paraId="33591BC9" w14:textId="77777777" w:rsidR="000C4722" w:rsidRPr="002D498E" w:rsidRDefault="00192D2E" w:rsidP="007B2300">
      <w:pPr>
        <w:rPr>
          <w:sz w:val="24"/>
          <w:szCs w:val="24"/>
        </w:rPr>
      </w:pPr>
      <w:r w:rsidRPr="002D498E">
        <w:rPr>
          <w:rFonts w:hint="eastAsia"/>
          <w:sz w:val="24"/>
          <w:szCs w:val="24"/>
        </w:rPr>
        <w:lastRenderedPageBreak/>
        <w:t xml:space="preserve">　・町の防災無線や安心メールでの行方不明者配信に注意を払う。</w:t>
      </w:r>
    </w:p>
    <w:p w14:paraId="2169AB37" w14:textId="3FE5DCFA" w:rsidR="000C625D" w:rsidRPr="008426ED" w:rsidRDefault="000C625D" w:rsidP="00463094">
      <w:pPr>
        <w:rPr>
          <w:sz w:val="24"/>
        </w:rPr>
      </w:pPr>
      <w:bookmarkStart w:id="0" w:name="_GoBack"/>
      <w:bookmarkEnd w:id="0"/>
    </w:p>
    <w:p w14:paraId="061AA226" w14:textId="77777777" w:rsidR="00463094" w:rsidRDefault="00463094" w:rsidP="00463094"/>
    <w:p w14:paraId="2F4C51B3" w14:textId="77777777" w:rsidR="00463094" w:rsidRPr="00463094" w:rsidRDefault="00463094" w:rsidP="00463094">
      <w:pPr>
        <w:ind w:right="960"/>
        <w:rPr>
          <w:spacing w:val="20"/>
          <w:sz w:val="24"/>
          <w:szCs w:val="24"/>
        </w:rPr>
      </w:pPr>
    </w:p>
    <w:sectPr w:rsidR="00463094" w:rsidRPr="00463094" w:rsidSect="000C4722">
      <w:pgSz w:w="11906" w:h="16838"/>
      <w:pgMar w:top="56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2560" w14:textId="77777777" w:rsidR="00BD5B07" w:rsidRDefault="00BD5B07" w:rsidP="00F3772B">
      <w:r>
        <w:separator/>
      </w:r>
    </w:p>
  </w:endnote>
  <w:endnote w:type="continuationSeparator" w:id="0">
    <w:p w14:paraId="0C4AECA0" w14:textId="77777777" w:rsidR="00BD5B07" w:rsidRDefault="00BD5B07" w:rsidP="00F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73A0" w14:textId="77777777" w:rsidR="00BD5B07" w:rsidRDefault="00BD5B07" w:rsidP="00F3772B">
      <w:r>
        <w:separator/>
      </w:r>
    </w:p>
  </w:footnote>
  <w:footnote w:type="continuationSeparator" w:id="0">
    <w:p w14:paraId="629F006B" w14:textId="77777777" w:rsidR="00BD5B07" w:rsidRDefault="00BD5B07" w:rsidP="00F3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79EF"/>
    <w:multiLevelType w:val="hybridMultilevel"/>
    <w:tmpl w:val="F95CFD0E"/>
    <w:lvl w:ilvl="0" w:tplc="A9EAFE6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3328B"/>
    <w:multiLevelType w:val="hybridMultilevel"/>
    <w:tmpl w:val="0C72C198"/>
    <w:lvl w:ilvl="0" w:tplc="19DEE0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C5"/>
    <w:rsid w:val="00020B34"/>
    <w:rsid w:val="0002449E"/>
    <w:rsid w:val="0003236C"/>
    <w:rsid w:val="000445D3"/>
    <w:rsid w:val="00047747"/>
    <w:rsid w:val="000B7697"/>
    <w:rsid w:val="000C4722"/>
    <w:rsid w:val="000C625D"/>
    <w:rsid w:val="000F0360"/>
    <w:rsid w:val="001103A7"/>
    <w:rsid w:val="001170EE"/>
    <w:rsid w:val="0012549F"/>
    <w:rsid w:val="00192D2E"/>
    <w:rsid w:val="001E7B94"/>
    <w:rsid w:val="002C2E95"/>
    <w:rsid w:val="002D498E"/>
    <w:rsid w:val="002F583D"/>
    <w:rsid w:val="0034754D"/>
    <w:rsid w:val="00352724"/>
    <w:rsid w:val="00357E41"/>
    <w:rsid w:val="00395AF8"/>
    <w:rsid w:val="003E0F8C"/>
    <w:rsid w:val="00405E0F"/>
    <w:rsid w:val="00414041"/>
    <w:rsid w:val="00432EFC"/>
    <w:rsid w:val="00444506"/>
    <w:rsid w:val="00463094"/>
    <w:rsid w:val="004C7631"/>
    <w:rsid w:val="004E004A"/>
    <w:rsid w:val="005070BA"/>
    <w:rsid w:val="00524C31"/>
    <w:rsid w:val="00557B3C"/>
    <w:rsid w:val="005F45A9"/>
    <w:rsid w:val="00637405"/>
    <w:rsid w:val="00677923"/>
    <w:rsid w:val="00685338"/>
    <w:rsid w:val="006910DC"/>
    <w:rsid w:val="006B74C5"/>
    <w:rsid w:val="007007DC"/>
    <w:rsid w:val="00702ED5"/>
    <w:rsid w:val="00715984"/>
    <w:rsid w:val="00736CF8"/>
    <w:rsid w:val="0075254F"/>
    <w:rsid w:val="0079472D"/>
    <w:rsid w:val="007A208C"/>
    <w:rsid w:val="007B2300"/>
    <w:rsid w:val="007B7C1F"/>
    <w:rsid w:val="007E4D86"/>
    <w:rsid w:val="007F41FD"/>
    <w:rsid w:val="00817909"/>
    <w:rsid w:val="008426ED"/>
    <w:rsid w:val="00845017"/>
    <w:rsid w:val="008C28CE"/>
    <w:rsid w:val="008F4A73"/>
    <w:rsid w:val="008F5AB1"/>
    <w:rsid w:val="009171A3"/>
    <w:rsid w:val="00921C71"/>
    <w:rsid w:val="00937091"/>
    <w:rsid w:val="00942D16"/>
    <w:rsid w:val="00975CCC"/>
    <w:rsid w:val="009C771F"/>
    <w:rsid w:val="00A021EE"/>
    <w:rsid w:val="00A11947"/>
    <w:rsid w:val="00A204CC"/>
    <w:rsid w:val="00A45929"/>
    <w:rsid w:val="00A714F7"/>
    <w:rsid w:val="00A95247"/>
    <w:rsid w:val="00AD6D08"/>
    <w:rsid w:val="00AE2326"/>
    <w:rsid w:val="00B03F4B"/>
    <w:rsid w:val="00B078E5"/>
    <w:rsid w:val="00B305EE"/>
    <w:rsid w:val="00B37EB7"/>
    <w:rsid w:val="00B9586F"/>
    <w:rsid w:val="00BC278B"/>
    <w:rsid w:val="00BD5B07"/>
    <w:rsid w:val="00BE34D2"/>
    <w:rsid w:val="00C12F9B"/>
    <w:rsid w:val="00C22DE0"/>
    <w:rsid w:val="00C43724"/>
    <w:rsid w:val="00C94859"/>
    <w:rsid w:val="00CC3935"/>
    <w:rsid w:val="00CE0E6E"/>
    <w:rsid w:val="00CF2FCE"/>
    <w:rsid w:val="00CF38CC"/>
    <w:rsid w:val="00CF45B7"/>
    <w:rsid w:val="00D04C02"/>
    <w:rsid w:val="00D04C23"/>
    <w:rsid w:val="00D17DC6"/>
    <w:rsid w:val="00D276C5"/>
    <w:rsid w:val="00D40A66"/>
    <w:rsid w:val="00D47103"/>
    <w:rsid w:val="00DA735A"/>
    <w:rsid w:val="00DD6745"/>
    <w:rsid w:val="00DE27BE"/>
    <w:rsid w:val="00E000DB"/>
    <w:rsid w:val="00E245EB"/>
    <w:rsid w:val="00E511A6"/>
    <w:rsid w:val="00E65491"/>
    <w:rsid w:val="00E879D1"/>
    <w:rsid w:val="00E90E45"/>
    <w:rsid w:val="00EA197F"/>
    <w:rsid w:val="00EB279D"/>
    <w:rsid w:val="00EC30BE"/>
    <w:rsid w:val="00ED6148"/>
    <w:rsid w:val="00F3772B"/>
    <w:rsid w:val="00F51A6E"/>
    <w:rsid w:val="00F756EE"/>
    <w:rsid w:val="00F97242"/>
    <w:rsid w:val="00F975CD"/>
    <w:rsid w:val="00FC6D45"/>
    <w:rsid w:val="00FD2BAB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CD8A98"/>
  <w15:chartTrackingRefBased/>
  <w15:docId w15:val="{65A2ADF8-D422-4CF5-A350-6EDFF2E3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4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9724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9724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9724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97242"/>
    <w:rPr>
      <w:sz w:val="24"/>
      <w:szCs w:val="24"/>
    </w:rPr>
  </w:style>
  <w:style w:type="table" w:styleId="a9">
    <w:name w:val="Table Grid"/>
    <w:basedOn w:val="a1"/>
    <w:uiPriority w:val="39"/>
    <w:rsid w:val="00F9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7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772B"/>
  </w:style>
  <w:style w:type="paragraph" w:styleId="ac">
    <w:name w:val="footer"/>
    <w:basedOn w:val="a"/>
    <w:link w:val="ad"/>
    <w:uiPriority w:val="99"/>
    <w:unhideWhenUsed/>
    <w:rsid w:val="00F377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772B"/>
  </w:style>
  <w:style w:type="paragraph" w:styleId="ae">
    <w:name w:val="List Paragraph"/>
    <w:basedOn w:val="a"/>
    <w:uiPriority w:val="34"/>
    <w:qFormat/>
    <w:rsid w:val="00F51A6E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7B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4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E4B5-2789-4DB3-8F8B-BB7E9427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千尋</dc:creator>
  <cp:keywords/>
  <dc:description/>
  <cp:lastModifiedBy>諏訪原　佑紀</cp:lastModifiedBy>
  <cp:revision>2</cp:revision>
  <cp:lastPrinted>2022-07-15T23:50:00Z</cp:lastPrinted>
  <dcterms:created xsi:type="dcterms:W3CDTF">2023-03-30T10:47:00Z</dcterms:created>
  <dcterms:modified xsi:type="dcterms:W3CDTF">2023-03-30T10:47:00Z</dcterms:modified>
</cp:coreProperties>
</file>