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F7" w:rsidRPr="00785090" w:rsidRDefault="004F7312" w:rsidP="004F7312">
      <w:pPr>
        <w:jc w:val="left"/>
        <w:rPr>
          <w:rFonts w:ascii="メイリオ" w:eastAsia="メイリオ" w:hAnsi="メイリオ"/>
          <w:sz w:val="24"/>
        </w:rPr>
      </w:pPr>
      <w:r w:rsidRPr="00785090">
        <w:rPr>
          <w:rFonts w:ascii="メイリオ" w:eastAsia="メイリオ" w:hAnsi="メイリオ" w:hint="eastAsia"/>
          <w:sz w:val="24"/>
        </w:rPr>
        <w:t xml:space="preserve">様式１　</w:t>
      </w:r>
    </w:p>
    <w:p w:rsidR="003306AB" w:rsidRPr="00785090" w:rsidRDefault="005B5FF7" w:rsidP="00090986">
      <w:pPr>
        <w:jc w:val="center"/>
        <w:rPr>
          <w:rFonts w:ascii="メイリオ" w:eastAsia="メイリオ" w:hAnsi="メイリオ"/>
          <w:sz w:val="24"/>
        </w:rPr>
      </w:pPr>
      <w:r w:rsidRPr="00785090">
        <w:rPr>
          <w:rFonts w:ascii="メイリオ" w:eastAsia="メイリオ" w:hAnsi="メイリオ" w:hint="eastAsia"/>
          <w:sz w:val="24"/>
        </w:rPr>
        <w:t>東郷町</w:t>
      </w:r>
      <w:r w:rsidR="009B6C42" w:rsidRPr="00785090">
        <w:rPr>
          <w:rFonts w:ascii="メイリオ" w:eastAsia="メイリオ" w:hAnsi="メイリオ" w:hint="eastAsia"/>
          <w:sz w:val="24"/>
        </w:rPr>
        <w:t>自立支援応援</w:t>
      </w:r>
      <w:r w:rsidR="00711F84" w:rsidRPr="00785090">
        <w:rPr>
          <w:rFonts w:ascii="メイリオ" w:eastAsia="メイリオ" w:hAnsi="メイリオ" w:hint="eastAsia"/>
          <w:sz w:val="24"/>
        </w:rPr>
        <w:t>事業</w:t>
      </w:r>
      <w:r w:rsidR="00A52F43" w:rsidRPr="00785090">
        <w:rPr>
          <w:rFonts w:ascii="メイリオ" w:eastAsia="メイリオ" w:hAnsi="メイリオ" w:hint="eastAsia"/>
          <w:sz w:val="24"/>
        </w:rPr>
        <w:t xml:space="preserve">　</w:t>
      </w:r>
      <w:r w:rsidRPr="00785090">
        <w:rPr>
          <w:rFonts w:ascii="メイリオ" w:eastAsia="メイリオ" w:hAnsi="メイリオ" w:hint="eastAsia"/>
          <w:sz w:val="24"/>
        </w:rPr>
        <w:t>依頼書</w:t>
      </w:r>
    </w:p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401"/>
        <w:gridCol w:w="3630"/>
      </w:tblGrid>
      <w:tr w:rsidR="00785090" w:rsidRPr="00785090" w:rsidTr="00785090">
        <w:trPr>
          <w:trHeight w:val="351"/>
        </w:trPr>
        <w:tc>
          <w:tcPr>
            <w:tcW w:w="1401" w:type="dxa"/>
          </w:tcPr>
          <w:p w:rsidR="00785090" w:rsidRPr="00785090" w:rsidRDefault="00785090" w:rsidP="00785090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85090">
              <w:rPr>
                <w:rFonts w:ascii="メイリオ" w:eastAsia="メイリオ" w:hAnsi="メイリオ" w:hint="eastAsia"/>
                <w:sz w:val="22"/>
                <w:szCs w:val="22"/>
              </w:rPr>
              <w:t>事業所名</w:t>
            </w:r>
          </w:p>
        </w:tc>
        <w:tc>
          <w:tcPr>
            <w:tcW w:w="3630" w:type="dxa"/>
          </w:tcPr>
          <w:p w:rsidR="00785090" w:rsidRPr="00785090" w:rsidRDefault="00785090" w:rsidP="0078509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85090" w:rsidRPr="00785090" w:rsidTr="00785090">
        <w:trPr>
          <w:trHeight w:val="351"/>
        </w:trPr>
        <w:tc>
          <w:tcPr>
            <w:tcW w:w="1401" w:type="dxa"/>
          </w:tcPr>
          <w:p w:rsidR="00785090" w:rsidRPr="00785090" w:rsidRDefault="00785090" w:rsidP="00785090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85090"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</w:p>
        </w:tc>
        <w:tc>
          <w:tcPr>
            <w:tcW w:w="3630" w:type="dxa"/>
          </w:tcPr>
          <w:p w:rsidR="00785090" w:rsidRPr="00785090" w:rsidRDefault="00785090" w:rsidP="0078509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85090" w:rsidRPr="00785090" w:rsidTr="00785090">
        <w:trPr>
          <w:trHeight w:val="342"/>
        </w:trPr>
        <w:tc>
          <w:tcPr>
            <w:tcW w:w="1401" w:type="dxa"/>
          </w:tcPr>
          <w:p w:rsidR="00785090" w:rsidRPr="00785090" w:rsidRDefault="00785090" w:rsidP="00785090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85090">
              <w:rPr>
                <w:rFonts w:ascii="メイリオ" w:eastAsia="メイリオ" w:hAnsi="メイリオ" w:hint="eastAsia"/>
                <w:sz w:val="22"/>
                <w:szCs w:val="22"/>
              </w:rPr>
              <w:t>連絡先</w:t>
            </w:r>
          </w:p>
        </w:tc>
        <w:tc>
          <w:tcPr>
            <w:tcW w:w="3630" w:type="dxa"/>
          </w:tcPr>
          <w:p w:rsidR="00785090" w:rsidRPr="00785090" w:rsidRDefault="00785090" w:rsidP="0078509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C034F3" w:rsidRPr="00785090" w:rsidRDefault="00C034F3" w:rsidP="00711F84">
      <w:pPr>
        <w:jc w:val="left"/>
        <w:rPr>
          <w:rFonts w:ascii="メイリオ" w:eastAsia="メイリオ" w:hAnsi="メイリオ"/>
          <w:sz w:val="24"/>
        </w:rPr>
      </w:pPr>
    </w:p>
    <w:p w:rsidR="005B5FF7" w:rsidRPr="00785090" w:rsidRDefault="005B5FF7" w:rsidP="00711F84">
      <w:pPr>
        <w:jc w:val="left"/>
        <w:rPr>
          <w:rFonts w:ascii="メイリオ" w:eastAsia="メイリオ" w:hAnsi="メイリオ"/>
          <w:sz w:val="24"/>
        </w:rPr>
      </w:pPr>
    </w:p>
    <w:p w:rsidR="005B5FF7" w:rsidRPr="00785090" w:rsidRDefault="005B5FF7" w:rsidP="00711F84">
      <w:pPr>
        <w:jc w:val="left"/>
        <w:rPr>
          <w:rFonts w:ascii="メイリオ" w:eastAsia="メイリオ" w:hAnsi="メイリオ"/>
          <w:sz w:val="24"/>
        </w:rPr>
      </w:pPr>
    </w:p>
    <w:p w:rsidR="005B5FF7" w:rsidRPr="00785090" w:rsidRDefault="005B5FF7" w:rsidP="005B5FF7">
      <w:pPr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85090">
        <w:rPr>
          <w:rFonts w:ascii="メイリオ" w:eastAsia="メイリオ" w:hAnsi="メイリオ" w:hint="eastAsia"/>
          <w:sz w:val="24"/>
        </w:rPr>
        <w:t>下記のとおり、</w:t>
      </w:r>
      <w:r w:rsidR="004F7312" w:rsidRPr="00785090">
        <w:rPr>
          <w:rFonts w:ascii="メイリオ" w:eastAsia="メイリオ" w:hAnsi="メイリオ" w:hint="eastAsia"/>
          <w:sz w:val="24"/>
        </w:rPr>
        <w:t>東郷町</w:t>
      </w:r>
      <w:r w:rsidRPr="00785090">
        <w:rPr>
          <w:rFonts w:ascii="メイリオ" w:eastAsia="メイリオ" w:hAnsi="メイリオ" w:hint="eastAsia"/>
          <w:sz w:val="24"/>
        </w:rPr>
        <w:t>自立</w:t>
      </w:r>
      <w:r w:rsidR="004F7312" w:rsidRPr="00785090">
        <w:rPr>
          <w:rFonts w:ascii="メイリオ" w:eastAsia="メイリオ" w:hAnsi="メイリオ" w:hint="eastAsia"/>
          <w:sz w:val="24"/>
        </w:rPr>
        <w:t>支援</w:t>
      </w:r>
      <w:r w:rsidRPr="00785090">
        <w:rPr>
          <w:rFonts w:ascii="メイリオ" w:eastAsia="メイリオ" w:hAnsi="メイリオ" w:hint="eastAsia"/>
          <w:sz w:val="24"/>
        </w:rPr>
        <w:t>応援事業を依頼します。</w:t>
      </w:r>
    </w:p>
    <w:p w:rsidR="005B5FF7" w:rsidRPr="00785090" w:rsidRDefault="005B5FF7" w:rsidP="005B5FF7">
      <w:pPr>
        <w:pStyle w:val="a9"/>
        <w:rPr>
          <w:rFonts w:ascii="メイリオ" w:eastAsia="メイリオ" w:hAnsi="メイリオ"/>
          <w:sz w:val="24"/>
          <w:szCs w:val="24"/>
        </w:rPr>
      </w:pPr>
      <w:r w:rsidRPr="00785090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697"/>
        <w:gridCol w:w="2216"/>
        <w:gridCol w:w="612"/>
        <w:gridCol w:w="966"/>
        <w:gridCol w:w="843"/>
        <w:gridCol w:w="495"/>
        <w:gridCol w:w="846"/>
        <w:gridCol w:w="2251"/>
      </w:tblGrid>
      <w:tr w:rsidR="005B5FF7" w:rsidRPr="00785090" w:rsidTr="00785090">
        <w:trPr>
          <w:trHeight w:val="654"/>
          <w:jc w:val="center"/>
        </w:trPr>
        <w:tc>
          <w:tcPr>
            <w:tcW w:w="8926" w:type="dxa"/>
            <w:gridSpan w:val="8"/>
            <w:vAlign w:val="center"/>
          </w:tcPr>
          <w:p w:rsidR="005B5FF7" w:rsidRPr="00785090" w:rsidRDefault="005B5FF7" w:rsidP="005B5F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希望する職種　　　※希望する職種に〇を付す</w:t>
            </w:r>
          </w:p>
        </w:tc>
      </w:tr>
      <w:tr w:rsidR="00416240" w:rsidRPr="00785090" w:rsidTr="00785090">
        <w:trPr>
          <w:trHeight w:val="571"/>
          <w:jc w:val="center"/>
        </w:trPr>
        <w:tc>
          <w:tcPr>
            <w:tcW w:w="697" w:type="dxa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リハビリ職</w:t>
            </w:r>
          </w:p>
        </w:tc>
        <w:tc>
          <w:tcPr>
            <w:tcW w:w="612" w:type="dxa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管理栄養士</w:t>
            </w:r>
          </w:p>
        </w:tc>
        <w:tc>
          <w:tcPr>
            <w:tcW w:w="846" w:type="dxa"/>
            <w:tcBorders>
              <w:tl2br w:val="single" w:sz="4" w:space="0" w:color="auto"/>
            </w:tcBorders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歯科衛生士</w:t>
            </w:r>
          </w:p>
        </w:tc>
      </w:tr>
      <w:tr w:rsidR="005B5FF7" w:rsidRPr="00785090" w:rsidTr="00785090">
        <w:trPr>
          <w:trHeight w:val="418"/>
          <w:jc w:val="center"/>
        </w:trPr>
        <w:tc>
          <w:tcPr>
            <w:tcW w:w="8926" w:type="dxa"/>
            <w:gridSpan w:val="8"/>
            <w:vAlign w:val="center"/>
          </w:tcPr>
          <w:p w:rsidR="005B5FF7" w:rsidRPr="00785090" w:rsidRDefault="005B5FF7" w:rsidP="005B5F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cs="ＭＳ 明朝" w:hint="eastAsia"/>
                <w:sz w:val="24"/>
              </w:rPr>
              <w:t>対象者情報</w:t>
            </w:r>
          </w:p>
        </w:tc>
      </w:tr>
      <w:tr w:rsidR="005B5FF7" w:rsidRPr="00785090" w:rsidTr="00785090">
        <w:trPr>
          <w:trHeight w:val="669"/>
          <w:jc w:val="center"/>
        </w:trPr>
        <w:tc>
          <w:tcPr>
            <w:tcW w:w="697" w:type="dxa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8229" w:type="dxa"/>
            <w:gridSpan w:val="7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5B5FF7" w:rsidRPr="00785090" w:rsidTr="00785090">
        <w:trPr>
          <w:trHeight w:val="702"/>
          <w:jc w:val="center"/>
        </w:trPr>
        <w:tc>
          <w:tcPr>
            <w:tcW w:w="697" w:type="dxa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8229" w:type="dxa"/>
            <w:gridSpan w:val="7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5B5FF7" w:rsidRPr="00785090" w:rsidTr="00785090">
        <w:trPr>
          <w:trHeight w:val="669"/>
          <w:jc w:val="center"/>
        </w:trPr>
        <w:tc>
          <w:tcPr>
            <w:tcW w:w="697" w:type="dxa"/>
            <w:vAlign w:val="center"/>
          </w:tcPr>
          <w:p w:rsidR="005B5FF7" w:rsidRPr="00785090" w:rsidRDefault="005B5FF7" w:rsidP="00416240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3794" w:type="dxa"/>
            <w:gridSpan w:val="3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43" w:type="dxa"/>
            <w:tcBorders>
              <w:bottom w:val="nil"/>
            </w:tcBorders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hint="eastAsia"/>
                <w:sz w:val="24"/>
              </w:rPr>
              <w:t>性別</w:t>
            </w:r>
          </w:p>
        </w:tc>
        <w:tc>
          <w:tcPr>
            <w:tcW w:w="3592" w:type="dxa"/>
            <w:gridSpan w:val="3"/>
            <w:vAlign w:val="center"/>
          </w:tcPr>
          <w:p w:rsidR="005B5FF7" w:rsidRPr="00785090" w:rsidRDefault="005B5FF7" w:rsidP="00711F84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785090" w:rsidRPr="00785090" w:rsidTr="00785090">
        <w:trPr>
          <w:trHeight w:val="516"/>
          <w:jc w:val="center"/>
        </w:trPr>
        <w:tc>
          <w:tcPr>
            <w:tcW w:w="8926" w:type="dxa"/>
            <w:gridSpan w:val="8"/>
            <w:vAlign w:val="center"/>
          </w:tcPr>
          <w:p w:rsidR="00785090" w:rsidRPr="00785090" w:rsidRDefault="00785090" w:rsidP="005B5F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メイリオ" w:eastAsia="メイリオ" w:hAnsi="メイリオ" w:cs="ＭＳ 明朝" w:hint="eastAsia"/>
                <w:sz w:val="24"/>
              </w:rPr>
            </w:pPr>
            <w:r w:rsidRPr="00785090">
              <w:rPr>
                <w:rFonts w:ascii="メイリオ" w:eastAsia="メイリオ" w:hAnsi="メイリオ" w:cs="ＭＳ 明朝" w:hint="eastAsia"/>
                <w:sz w:val="24"/>
              </w:rPr>
              <w:t>現在利用中の介護保険サービス・インフォーマルサービス</w:t>
            </w:r>
            <w:r>
              <w:rPr>
                <w:rFonts w:ascii="メイリオ" w:eastAsia="メイリオ" w:hAnsi="メイリオ" w:cs="ＭＳ 明朝" w:hint="eastAsia"/>
                <w:sz w:val="24"/>
              </w:rPr>
              <w:t xml:space="preserve">　※</w:t>
            </w:r>
            <w:r w:rsidRPr="00785090">
              <w:rPr>
                <w:rFonts w:ascii="メイリオ" w:eastAsia="メイリオ" w:hAnsi="メイリオ" w:cs="ＭＳ 明朝" w:hint="eastAsia"/>
                <w:szCs w:val="21"/>
              </w:rPr>
              <w:t>利用頻度も記載</w:t>
            </w:r>
          </w:p>
        </w:tc>
      </w:tr>
      <w:tr w:rsidR="00785090" w:rsidRPr="00785090" w:rsidTr="00785090">
        <w:trPr>
          <w:trHeight w:val="1615"/>
          <w:jc w:val="center"/>
        </w:trPr>
        <w:tc>
          <w:tcPr>
            <w:tcW w:w="8926" w:type="dxa"/>
            <w:gridSpan w:val="8"/>
          </w:tcPr>
          <w:p w:rsidR="00785090" w:rsidRPr="00785090" w:rsidRDefault="00785090" w:rsidP="00785090">
            <w:pPr>
              <w:jc w:val="left"/>
              <w:rPr>
                <w:rFonts w:ascii="メイリオ" w:eastAsia="メイリオ" w:hAnsi="メイリオ" w:cs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5B5FF7" w:rsidRPr="00785090" w:rsidTr="00785090">
        <w:trPr>
          <w:trHeight w:val="516"/>
          <w:jc w:val="center"/>
        </w:trPr>
        <w:tc>
          <w:tcPr>
            <w:tcW w:w="8926" w:type="dxa"/>
            <w:gridSpan w:val="8"/>
            <w:vAlign w:val="center"/>
          </w:tcPr>
          <w:p w:rsidR="005B5FF7" w:rsidRPr="00785090" w:rsidRDefault="005B5FF7" w:rsidP="005B5F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メイリオ" w:eastAsia="メイリオ" w:hAnsi="メイリオ"/>
                <w:sz w:val="24"/>
              </w:rPr>
            </w:pPr>
            <w:r w:rsidRPr="00785090">
              <w:rPr>
                <w:rFonts w:ascii="メイリオ" w:eastAsia="メイリオ" w:hAnsi="メイリオ" w:cs="ＭＳ 明朝" w:hint="eastAsia"/>
                <w:sz w:val="24"/>
              </w:rPr>
              <w:t>希望する支援内容等</w:t>
            </w:r>
          </w:p>
        </w:tc>
      </w:tr>
      <w:tr w:rsidR="005B5FF7" w:rsidRPr="00785090" w:rsidTr="00785090">
        <w:trPr>
          <w:trHeight w:val="1567"/>
          <w:jc w:val="center"/>
        </w:trPr>
        <w:tc>
          <w:tcPr>
            <w:tcW w:w="8926" w:type="dxa"/>
            <w:gridSpan w:val="8"/>
            <w:vAlign w:val="center"/>
          </w:tcPr>
          <w:p w:rsidR="005B5FF7" w:rsidRPr="00785090" w:rsidRDefault="005B5FF7" w:rsidP="004F7312">
            <w:pPr>
              <w:jc w:val="left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5B5FF7" w:rsidRPr="00785090" w:rsidTr="00785090">
        <w:trPr>
          <w:trHeight w:val="566"/>
          <w:jc w:val="center"/>
        </w:trPr>
        <w:tc>
          <w:tcPr>
            <w:tcW w:w="8926" w:type="dxa"/>
            <w:gridSpan w:val="8"/>
            <w:vAlign w:val="center"/>
          </w:tcPr>
          <w:p w:rsidR="005B5FF7" w:rsidRPr="00785090" w:rsidRDefault="005B5FF7" w:rsidP="005B5F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メイリオ" w:eastAsia="メイリオ" w:hAnsi="メイリオ" w:cs="ＭＳ 明朝"/>
                <w:sz w:val="24"/>
              </w:rPr>
            </w:pPr>
            <w:r w:rsidRPr="00785090">
              <w:rPr>
                <w:rFonts w:ascii="メイリオ" w:eastAsia="メイリオ" w:hAnsi="メイリオ" w:cs="ＭＳ 明朝" w:hint="eastAsia"/>
                <w:sz w:val="24"/>
              </w:rPr>
              <w:t>訪問等の希望日時　（できるだけ候補を多く記載をお願いします。）</w:t>
            </w:r>
          </w:p>
        </w:tc>
      </w:tr>
      <w:tr w:rsidR="005B5FF7" w:rsidRPr="00785090" w:rsidTr="00785090">
        <w:trPr>
          <w:trHeight w:val="1462"/>
          <w:jc w:val="center"/>
        </w:trPr>
        <w:tc>
          <w:tcPr>
            <w:tcW w:w="8926" w:type="dxa"/>
            <w:gridSpan w:val="8"/>
            <w:vAlign w:val="center"/>
          </w:tcPr>
          <w:p w:rsidR="005B5FF7" w:rsidRPr="00785090" w:rsidRDefault="005B5FF7" w:rsidP="005B5FF7">
            <w:pPr>
              <w:jc w:val="left"/>
              <w:rPr>
                <w:rFonts w:ascii="メイリオ" w:eastAsia="メイリオ" w:hAnsi="メイリオ" w:cs="ＭＳ 明朝"/>
                <w:sz w:val="24"/>
              </w:rPr>
            </w:pPr>
          </w:p>
        </w:tc>
      </w:tr>
    </w:tbl>
    <w:p w:rsidR="005B5FF7" w:rsidRPr="00785090" w:rsidRDefault="005B5FF7" w:rsidP="00785090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85090">
        <w:rPr>
          <w:rFonts w:ascii="メイリオ" w:eastAsia="メイリオ" w:hAnsi="メイリオ" w:hint="eastAsia"/>
          <w:sz w:val="24"/>
        </w:rPr>
        <w:t>※その他、詳細情報については、別紙のとおり。（ステップ２またはその他の基本情報等）</w:t>
      </w:r>
    </w:p>
    <w:sectPr w:rsidR="005B5FF7" w:rsidRPr="00785090" w:rsidSect="00785090">
      <w:pgSz w:w="11906" w:h="16838" w:code="9"/>
      <w:pgMar w:top="567" w:right="964" w:bottom="567" w:left="96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87" w:rsidRDefault="00C01A87" w:rsidP="0076355F">
      <w:r>
        <w:separator/>
      </w:r>
    </w:p>
  </w:endnote>
  <w:endnote w:type="continuationSeparator" w:id="0">
    <w:p w:rsidR="00C01A87" w:rsidRDefault="00C01A87" w:rsidP="0076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87" w:rsidRDefault="00C01A87" w:rsidP="0076355F">
      <w:r>
        <w:separator/>
      </w:r>
    </w:p>
  </w:footnote>
  <w:footnote w:type="continuationSeparator" w:id="0">
    <w:p w:rsidR="00C01A87" w:rsidRDefault="00C01A87" w:rsidP="0076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6615E"/>
    <w:multiLevelType w:val="hybridMultilevel"/>
    <w:tmpl w:val="F8547090"/>
    <w:lvl w:ilvl="0" w:tplc="8B26B3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86"/>
    <w:rsid w:val="000119D7"/>
    <w:rsid w:val="00025B29"/>
    <w:rsid w:val="0004551E"/>
    <w:rsid w:val="00051288"/>
    <w:rsid w:val="00052113"/>
    <w:rsid w:val="00090986"/>
    <w:rsid w:val="000A0B4D"/>
    <w:rsid w:val="000A16A5"/>
    <w:rsid w:val="000B2538"/>
    <w:rsid w:val="00107253"/>
    <w:rsid w:val="00113D96"/>
    <w:rsid w:val="001229A6"/>
    <w:rsid w:val="00154511"/>
    <w:rsid w:val="00177095"/>
    <w:rsid w:val="00180766"/>
    <w:rsid w:val="00182D5D"/>
    <w:rsid w:val="001A33A6"/>
    <w:rsid w:val="001A362B"/>
    <w:rsid w:val="001E46C2"/>
    <w:rsid w:val="00212D3A"/>
    <w:rsid w:val="00243735"/>
    <w:rsid w:val="00263ED1"/>
    <w:rsid w:val="00287574"/>
    <w:rsid w:val="00287C33"/>
    <w:rsid w:val="002A2131"/>
    <w:rsid w:val="002B1F3E"/>
    <w:rsid w:val="002C2B43"/>
    <w:rsid w:val="003148FD"/>
    <w:rsid w:val="00316A05"/>
    <w:rsid w:val="00325413"/>
    <w:rsid w:val="00327D3D"/>
    <w:rsid w:val="003306AB"/>
    <w:rsid w:val="00373FA1"/>
    <w:rsid w:val="003D3455"/>
    <w:rsid w:val="00416240"/>
    <w:rsid w:val="0042135F"/>
    <w:rsid w:val="004609C1"/>
    <w:rsid w:val="004967D3"/>
    <w:rsid w:val="004B4C11"/>
    <w:rsid w:val="004D7847"/>
    <w:rsid w:val="004F7312"/>
    <w:rsid w:val="0050064E"/>
    <w:rsid w:val="00550DBB"/>
    <w:rsid w:val="00550EFD"/>
    <w:rsid w:val="00592FBF"/>
    <w:rsid w:val="005A08CA"/>
    <w:rsid w:val="005B106F"/>
    <w:rsid w:val="005B5FF7"/>
    <w:rsid w:val="005E3256"/>
    <w:rsid w:val="006147D6"/>
    <w:rsid w:val="006257B6"/>
    <w:rsid w:val="00627699"/>
    <w:rsid w:val="006B0F97"/>
    <w:rsid w:val="006D4789"/>
    <w:rsid w:val="00711F84"/>
    <w:rsid w:val="0076355F"/>
    <w:rsid w:val="00773C97"/>
    <w:rsid w:val="00785090"/>
    <w:rsid w:val="007A2E74"/>
    <w:rsid w:val="007C40E5"/>
    <w:rsid w:val="008119E0"/>
    <w:rsid w:val="00822ACE"/>
    <w:rsid w:val="00843499"/>
    <w:rsid w:val="00853A7A"/>
    <w:rsid w:val="008E0C07"/>
    <w:rsid w:val="009140F0"/>
    <w:rsid w:val="00927E1C"/>
    <w:rsid w:val="009349AF"/>
    <w:rsid w:val="00984A74"/>
    <w:rsid w:val="009B6C42"/>
    <w:rsid w:val="00A047AA"/>
    <w:rsid w:val="00A10A93"/>
    <w:rsid w:val="00A208A9"/>
    <w:rsid w:val="00A508DF"/>
    <w:rsid w:val="00A52F43"/>
    <w:rsid w:val="00A92E44"/>
    <w:rsid w:val="00AA2071"/>
    <w:rsid w:val="00AB15F5"/>
    <w:rsid w:val="00AB57D2"/>
    <w:rsid w:val="00B0639B"/>
    <w:rsid w:val="00B31D3D"/>
    <w:rsid w:val="00B47005"/>
    <w:rsid w:val="00B568F0"/>
    <w:rsid w:val="00B60638"/>
    <w:rsid w:val="00BA1D13"/>
    <w:rsid w:val="00BE0380"/>
    <w:rsid w:val="00BF334C"/>
    <w:rsid w:val="00C01A87"/>
    <w:rsid w:val="00C034F3"/>
    <w:rsid w:val="00C61445"/>
    <w:rsid w:val="00C82C04"/>
    <w:rsid w:val="00CC69BF"/>
    <w:rsid w:val="00CD5B3B"/>
    <w:rsid w:val="00CF075E"/>
    <w:rsid w:val="00D064C9"/>
    <w:rsid w:val="00D11D4D"/>
    <w:rsid w:val="00D13732"/>
    <w:rsid w:val="00D5221D"/>
    <w:rsid w:val="00D73141"/>
    <w:rsid w:val="00D82FEE"/>
    <w:rsid w:val="00E15B9B"/>
    <w:rsid w:val="00E16762"/>
    <w:rsid w:val="00E26F55"/>
    <w:rsid w:val="00E50B06"/>
    <w:rsid w:val="00E6798F"/>
    <w:rsid w:val="00E72ABF"/>
    <w:rsid w:val="00E73993"/>
    <w:rsid w:val="00E73C34"/>
    <w:rsid w:val="00EC6377"/>
    <w:rsid w:val="00ED6773"/>
    <w:rsid w:val="00F30B8F"/>
    <w:rsid w:val="00F3451F"/>
    <w:rsid w:val="00F47268"/>
    <w:rsid w:val="00F57576"/>
    <w:rsid w:val="00F60CA9"/>
    <w:rsid w:val="00F644AD"/>
    <w:rsid w:val="00F84D5A"/>
    <w:rsid w:val="00F93CFB"/>
    <w:rsid w:val="00FA2D34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CBD5F9"/>
  <w15:docId w15:val="{84CA6B47-7FAB-4E41-AE5E-80929251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1F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3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355F"/>
    <w:rPr>
      <w:kern w:val="2"/>
      <w:sz w:val="21"/>
      <w:szCs w:val="24"/>
    </w:rPr>
  </w:style>
  <w:style w:type="paragraph" w:styleId="a6">
    <w:name w:val="footer"/>
    <w:basedOn w:val="a"/>
    <w:link w:val="a7"/>
    <w:rsid w:val="00763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355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B5FF7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5B5FF7"/>
    <w:pPr>
      <w:jc w:val="center"/>
    </w:pPr>
    <w:rPr>
      <w:rFonts w:ascii="HG丸ｺﾞｼｯｸM-PRO" w:eastAsia="HG丸ｺﾞｼｯｸM-PRO"/>
      <w:szCs w:val="21"/>
    </w:rPr>
  </w:style>
  <w:style w:type="character" w:customStyle="1" w:styleId="aa">
    <w:name w:val="記 (文字)"/>
    <w:basedOn w:val="a0"/>
    <w:link w:val="a9"/>
    <w:rsid w:val="005B5FF7"/>
    <w:rPr>
      <w:rFonts w:ascii="HG丸ｺﾞｼｯｸM-PRO" w:eastAsia="HG丸ｺﾞｼｯｸM-PRO"/>
      <w:kern w:val="2"/>
      <w:sz w:val="21"/>
      <w:szCs w:val="21"/>
    </w:rPr>
  </w:style>
  <w:style w:type="paragraph" w:styleId="ab">
    <w:name w:val="Closing"/>
    <w:basedOn w:val="a"/>
    <w:link w:val="ac"/>
    <w:unhideWhenUsed/>
    <w:rsid w:val="005B5FF7"/>
    <w:pPr>
      <w:jc w:val="right"/>
    </w:pPr>
    <w:rPr>
      <w:rFonts w:ascii="HG丸ｺﾞｼｯｸM-PRO" w:eastAsia="HG丸ｺﾞｼｯｸM-PRO"/>
      <w:szCs w:val="21"/>
    </w:rPr>
  </w:style>
  <w:style w:type="character" w:customStyle="1" w:styleId="ac">
    <w:name w:val="結語 (文字)"/>
    <w:basedOn w:val="a0"/>
    <w:link w:val="ab"/>
    <w:rsid w:val="005B5FF7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1983-956B-4303-B3FC-B893C64C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基本情報（事例ケースの概要）</vt:lpstr>
      <vt:lpstr>基本情報（事例ケースの概要）</vt:lpstr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基本情報（事例ケースの概要）</dc:title>
  <dc:creator>pc24</dc:creator>
  <cp:lastModifiedBy>Administrator</cp:lastModifiedBy>
  <cp:revision>10</cp:revision>
  <cp:lastPrinted>2023-04-03T06:32:00Z</cp:lastPrinted>
  <dcterms:created xsi:type="dcterms:W3CDTF">2023-02-10T06:43:00Z</dcterms:created>
  <dcterms:modified xsi:type="dcterms:W3CDTF">2023-05-22T09:44:00Z</dcterms:modified>
</cp:coreProperties>
</file>