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0897" w14:textId="547120BC" w:rsidR="009D3EB1" w:rsidRDefault="00241172">
      <w:pPr>
        <w:overflowPunct w:val="0"/>
        <w:topLinePunct/>
        <w:spacing w:line="240" w:lineRule="auto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>様式第１</w:t>
      </w:r>
    </w:p>
    <w:p w14:paraId="160159C6" w14:textId="65FEFC32" w:rsidR="003666CC" w:rsidRPr="00241172" w:rsidRDefault="003666CC" w:rsidP="003666CC">
      <w:pPr>
        <w:overflowPunct w:val="0"/>
        <w:topLinePunct/>
        <w:spacing w:line="240" w:lineRule="auto"/>
        <w:ind w:firstLineChars="300" w:firstLine="735"/>
        <w:jc w:val="left"/>
        <w:rPr>
          <w:rFonts w:asciiTheme="minorEastAsia" w:eastAsiaTheme="minorEastAsia" w:hAnsiTheme="minorEastAsia"/>
          <w:spacing w:val="20"/>
          <w:sz w:val="22"/>
        </w:rPr>
      </w:pPr>
      <w:bookmarkStart w:id="0" w:name="_Hlk111672448"/>
      <w:bookmarkStart w:id="1" w:name="_Hlk113441055"/>
      <w:bookmarkStart w:id="2" w:name="_Hlk182985929"/>
      <w:r>
        <w:rPr>
          <w:rFonts w:asciiTheme="minorEastAsia" w:eastAsiaTheme="minorEastAsia" w:hAnsiTheme="minorEastAsia" w:hint="eastAsia"/>
          <w:spacing w:val="20"/>
          <w:sz w:val="22"/>
        </w:rPr>
        <w:t>GPSを利用した見守りサービス「HITOCOCO」</w:t>
      </w:r>
      <w:bookmarkEnd w:id="0"/>
      <w:bookmarkEnd w:id="1"/>
      <w:r>
        <w:rPr>
          <w:rFonts w:asciiTheme="minorEastAsia" w:eastAsiaTheme="minorEastAsia" w:hAnsiTheme="minorEastAsia" w:hint="eastAsia"/>
          <w:spacing w:val="20"/>
          <w:sz w:val="22"/>
        </w:rPr>
        <w:t>貸与事業</w:t>
      </w:r>
      <w:bookmarkEnd w:id="2"/>
      <w:r w:rsidR="009C543C">
        <w:rPr>
          <w:rFonts w:asciiTheme="minorEastAsia" w:eastAsiaTheme="minorEastAsia" w:hAnsiTheme="minorEastAsia" w:hint="eastAsia"/>
          <w:spacing w:val="20"/>
          <w:sz w:val="22"/>
        </w:rPr>
        <w:t>申請</w:t>
      </w:r>
      <w:r w:rsidRPr="00241172">
        <w:rPr>
          <w:rFonts w:asciiTheme="minorEastAsia" w:eastAsiaTheme="minorEastAsia" w:hAnsiTheme="minorEastAsia" w:hint="eastAsia"/>
          <w:spacing w:val="20"/>
          <w:sz w:val="22"/>
        </w:rPr>
        <w:t>書</w:t>
      </w:r>
    </w:p>
    <w:p w14:paraId="1A3C410E" w14:textId="77777777" w:rsidR="009D3EB1" w:rsidRPr="00241172" w:rsidRDefault="00241172">
      <w:pPr>
        <w:overflowPunct w:val="0"/>
        <w:topLinePunct/>
        <w:spacing w:line="240" w:lineRule="auto"/>
        <w:jc w:val="righ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年　　月　　日</w:t>
      </w:r>
    </w:p>
    <w:p w14:paraId="3769BBBA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東郷町長　殿</w:t>
      </w:r>
    </w:p>
    <w:p w14:paraId="167CC358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申請者　</w:t>
      </w:r>
      <w:r w:rsidRPr="00241172">
        <w:rPr>
          <w:rFonts w:asciiTheme="minorEastAsia" w:eastAsiaTheme="minorEastAsia" w:hAnsiTheme="minorEastAsia" w:hint="eastAsia"/>
          <w:spacing w:val="20"/>
          <w:kern w:val="0"/>
          <w:sz w:val="22"/>
        </w:rPr>
        <w:t xml:space="preserve">住　所　　　　　　　　　　　　　　　　</w:t>
      </w:r>
    </w:p>
    <w:p w14:paraId="4B5EB2F4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　　　　氏　名　　　　　　　　　　　　　　　</w:t>
      </w:r>
    </w:p>
    <w:p w14:paraId="0B040606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　　　　電　話　　　　　　　　　　　　　　　</w:t>
      </w:r>
    </w:p>
    <w:p w14:paraId="3467BD51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　　　　続　柄　　　　　　　　　　　　　　　</w:t>
      </w:r>
    </w:p>
    <w:p w14:paraId="5D467256" w14:textId="1F2ACC4B" w:rsidR="009D3EB1" w:rsidRPr="003666CC" w:rsidRDefault="00241172" w:rsidP="003666CC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以下のとおり、</w:t>
      </w:r>
      <w:r w:rsidR="0067688D">
        <w:rPr>
          <w:rFonts w:asciiTheme="minorEastAsia" w:eastAsiaTheme="minorEastAsia" w:hAnsiTheme="minorEastAsia" w:hint="eastAsia"/>
          <w:spacing w:val="20"/>
          <w:sz w:val="22"/>
        </w:rPr>
        <w:t>GPSを利用した見守りサービス「HITOCOCO」貸与事業</w:t>
      </w:r>
      <w:r w:rsidRPr="00241172">
        <w:rPr>
          <w:rFonts w:asciiTheme="minorEastAsia" w:eastAsiaTheme="minorEastAsia" w:hAnsiTheme="minorEastAsia" w:hint="eastAsia"/>
          <w:spacing w:val="20"/>
          <w:sz w:val="22"/>
        </w:rPr>
        <w:t>を申請します。</w:t>
      </w:r>
      <w:r w:rsidR="003666CC">
        <w:rPr>
          <w:rFonts w:asciiTheme="minorEastAsia" w:eastAsiaTheme="minorEastAsia" w:hAnsiTheme="minorEastAsia" w:hint="eastAsia"/>
          <w:spacing w:val="20"/>
          <w:sz w:val="22"/>
        </w:rPr>
        <w:t>また、貸与要件の確認に必要な住民基本情報について、東郷町が調査することに同意します。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285"/>
        <w:gridCol w:w="765"/>
        <w:gridCol w:w="2747"/>
      </w:tblGrid>
      <w:tr w:rsidR="004E4EC9" w14:paraId="7FA36638" w14:textId="340A2790" w:rsidTr="008F6D78">
        <w:tc>
          <w:tcPr>
            <w:tcW w:w="988" w:type="dxa"/>
            <w:vMerge w:val="restart"/>
          </w:tcPr>
          <w:p w14:paraId="6568E1E1" w14:textId="2F60AE07" w:rsidR="004E4EC9" w:rsidRDefault="004E4EC9" w:rsidP="008E25D7">
            <w:r>
              <w:rPr>
                <w:rFonts w:hint="eastAsia"/>
              </w:rPr>
              <w:t>利用者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03AE72B2" w14:textId="443EA046" w:rsidR="004E4EC9" w:rsidRDefault="004E4EC9" w:rsidP="008E25D7">
            <w:r>
              <w:rPr>
                <w:rFonts w:hint="eastAsia"/>
              </w:rPr>
              <w:t>フリガナ</w:t>
            </w:r>
          </w:p>
        </w:tc>
        <w:tc>
          <w:tcPr>
            <w:tcW w:w="3285" w:type="dxa"/>
            <w:tcBorders>
              <w:bottom w:val="dashSmallGap" w:sz="4" w:space="0" w:color="auto"/>
              <w:right w:val="single" w:sz="4" w:space="0" w:color="auto"/>
            </w:tcBorders>
          </w:tcPr>
          <w:p w14:paraId="0EB2E261" w14:textId="76B22E88" w:rsidR="004E4EC9" w:rsidRDefault="004E4EC9" w:rsidP="008E25D7"/>
        </w:tc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90CE4C" w14:textId="2A4AEAC6" w:rsidR="004E4EC9" w:rsidRDefault="004E4EC9" w:rsidP="008E25D7">
            <w:r>
              <w:rPr>
                <w:rFonts w:hint="eastAsia"/>
              </w:rPr>
              <w:t>電話番号</w:t>
            </w:r>
          </w:p>
        </w:tc>
        <w:tc>
          <w:tcPr>
            <w:tcW w:w="2747" w:type="dxa"/>
            <w:vMerge w:val="restart"/>
            <w:tcBorders>
              <w:left w:val="single" w:sz="4" w:space="0" w:color="auto"/>
            </w:tcBorders>
          </w:tcPr>
          <w:p w14:paraId="3992C319" w14:textId="77777777" w:rsidR="004E4EC9" w:rsidRDefault="004E4EC9" w:rsidP="008E25D7">
            <w:r>
              <w:rPr>
                <w:rFonts w:hint="eastAsia"/>
              </w:rPr>
              <w:t>□申請者に同じ</w:t>
            </w:r>
          </w:p>
          <w:p w14:paraId="049C91D0" w14:textId="1D67A1BA" w:rsidR="004E4EC9" w:rsidRDefault="004E4EC9" w:rsidP="008E25D7"/>
        </w:tc>
      </w:tr>
      <w:tr w:rsidR="004E4EC9" w14:paraId="70A00A42" w14:textId="62DF1DEA" w:rsidTr="008F6D78">
        <w:trPr>
          <w:trHeight w:val="761"/>
        </w:trPr>
        <w:tc>
          <w:tcPr>
            <w:tcW w:w="988" w:type="dxa"/>
            <w:vMerge/>
          </w:tcPr>
          <w:p w14:paraId="3A958162" w14:textId="77777777" w:rsidR="004E4EC9" w:rsidRDefault="004E4EC9" w:rsidP="008E25D7"/>
        </w:tc>
        <w:tc>
          <w:tcPr>
            <w:tcW w:w="1275" w:type="dxa"/>
            <w:tcBorders>
              <w:top w:val="dashSmallGap" w:sz="4" w:space="0" w:color="auto"/>
            </w:tcBorders>
          </w:tcPr>
          <w:p w14:paraId="14915D01" w14:textId="36090E8F" w:rsidR="004E4EC9" w:rsidRDefault="004E4EC9" w:rsidP="008E25D7">
            <w:r>
              <w:rPr>
                <w:rFonts w:hint="eastAsia"/>
              </w:rPr>
              <w:t>氏名</w:t>
            </w:r>
          </w:p>
        </w:tc>
        <w:tc>
          <w:tcPr>
            <w:tcW w:w="3285" w:type="dxa"/>
            <w:tcBorders>
              <w:top w:val="dashSmallGap" w:sz="4" w:space="0" w:color="auto"/>
              <w:right w:val="single" w:sz="4" w:space="0" w:color="auto"/>
            </w:tcBorders>
          </w:tcPr>
          <w:p w14:paraId="31464A60" w14:textId="347B848F" w:rsidR="004E4EC9" w:rsidRDefault="004E4EC9" w:rsidP="008E25D7"/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CF51E" w14:textId="77777777" w:rsidR="004E4EC9" w:rsidRDefault="004E4EC9" w:rsidP="008E25D7"/>
        </w:tc>
        <w:tc>
          <w:tcPr>
            <w:tcW w:w="2747" w:type="dxa"/>
            <w:vMerge/>
            <w:tcBorders>
              <w:left w:val="single" w:sz="4" w:space="0" w:color="auto"/>
            </w:tcBorders>
          </w:tcPr>
          <w:p w14:paraId="248B9438" w14:textId="77777777" w:rsidR="004E4EC9" w:rsidRDefault="004E4EC9" w:rsidP="008E25D7"/>
        </w:tc>
      </w:tr>
      <w:tr w:rsidR="008E25D7" w14:paraId="5DC7BF2B" w14:textId="77777777" w:rsidTr="004E4EC9">
        <w:trPr>
          <w:trHeight w:val="105"/>
        </w:trPr>
        <w:tc>
          <w:tcPr>
            <w:tcW w:w="988" w:type="dxa"/>
            <w:vMerge/>
          </w:tcPr>
          <w:p w14:paraId="46B66775" w14:textId="77777777" w:rsidR="008E25D7" w:rsidRDefault="008E25D7" w:rsidP="008E25D7"/>
        </w:tc>
        <w:tc>
          <w:tcPr>
            <w:tcW w:w="1275" w:type="dxa"/>
            <w:tcBorders>
              <w:bottom w:val="single" w:sz="4" w:space="0" w:color="auto"/>
            </w:tcBorders>
          </w:tcPr>
          <w:p w14:paraId="5EABD97B" w14:textId="4EF8AB66" w:rsidR="008E25D7" w:rsidRDefault="008E25D7" w:rsidP="008E25D7">
            <w:r>
              <w:rPr>
                <w:rFonts w:hint="eastAsia"/>
              </w:rPr>
              <w:t>生年月日</w:t>
            </w: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</w:tcPr>
          <w:p w14:paraId="3689C142" w14:textId="1DB4F605" w:rsidR="008E25D7" w:rsidRDefault="008E25D7" w:rsidP="008E25D7">
            <w:r>
              <w:rPr>
                <w:rFonts w:hint="eastAsia"/>
              </w:rPr>
              <w:t xml:space="preserve">　　　　　年　　　</w:t>
            </w:r>
            <w:r w:rsidR="003666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</w:t>
            </w:r>
            <w:r w:rsidR="003666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　</w:t>
            </w:r>
            <w:r w:rsidR="003666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8E25D7" w14:paraId="7ACEBB54" w14:textId="77777777" w:rsidTr="004E4EC9">
        <w:trPr>
          <w:trHeight w:val="360"/>
        </w:trPr>
        <w:tc>
          <w:tcPr>
            <w:tcW w:w="988" w:type="dxa"/>
            <w:vMerge/>
          </w:tcPr>
          <w:p w14:paraId="5BCB4251" w14:textId="77777777" w:rsidR="008E25D7" w:rsidRDefault="008E25D7" w:rsidP="008E25D7"/>
        </w:tc>
        <w:tc>
          <w:tcPr>
            <w:tcW w:w="1275" w:type="dxa"/>
            <w:tcBorders>
              <w:top w:val="single" w:sz="4" w:space="0" w:color="auto"/>
            </w:tcBorders>
          </w:tcPr>
          <w:p w14:paraId="1FBC038E" w14:textId="4A3F1A1D" w:rsidR="008E25D7" w:rsidRPr="008E25D7" w:rsidRDefault="004E4EC9" w:rsidP="008E25D7"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</w:tcBorders>
          </w:tcPr>
          <w:p w14:paraId="3B8DB1AE" w14:textId="37EFF8A2" w:rsidR="008E25D7" w:rsidRPr="008E25D7" w:rsidRDefault="00084E85" w:rsidP="008E25D7">
            <w:r>
              <w:rPr>
                <w:rFonts w:hint="eastAsia"/>
              </w:rPr>
              <w:t>□</w:t>
            </w:r>
            <w:r w:rsidR="008E25D7" w:rsidRPr="008E25D7">
              <w:t>申請者に同じ</w:t>
            </w:r>
          </w:p>
          <w:p w14:paraId="0AE1282B" w14:textId="77777777" w:rsidR="008E25D7" w:rsidRDefault="008E25D7" w:rsidP="008E25D7"/>
        </w:tc>
      </w:tr>
      <w:tr w:rsidR="008E25D7" w14:paraId="56A29A1D" w14:textId="77777777" w:rsidTr="004E4EC9">
        <w:tc>
          <w:tcPr>
            <w:tcW w:w="988" w:type="dxa"/>
            <w:vMerge/>
          </w:tcPr>
          <w:p w14:paraId="52FDBC52" w14:textId="77777777" w:rsidR="008E25D7" w:rsidRDefault="008E25D7" w:rsidP="008E25D7"/>
        </w:tc>
        <w:tc>
          <w:tcPr>
            <w:tcW w:w="1275" w:type="dxa"/>
          </w:tcPr>
          <w:p w14:paraId="6B2E7E9D" w14:textId="6FEECA14" w:rsidR="008E25D7" w:rsidRDefault="004E4EC9" w:rsidP="008E25D7">
            <w:r>
              <w:rPr>
                <w:rFonts w:hint="eastAsia"/>
              </w:rPr>
              <w:t>要介護認定</w:t>
            </w:r>
          </w:p>
        </w:tc>
        <w:tc>
          <w:tcPr>
            <w:tcW w:w="6797" w:type="dxa"/>
            <w:gridSpan w:val="3"/>
          </w:tcPr>
          <w:p w14:paraId="5C66AA7A" w14:textId="54BAAB25" w:rsidR="004E4EC9" w:rsidRDefault="008E25D7" w:rsidP="004E4EC9">
            <w:r>
              <w:rPr>
                <w:rFonts w:hint="eastAsia"/>
              </w:rPr>
              <w:t>□</w:t>
            </w:r>
            <w:r w:rsidR="004E4EC9">
              <w:rPr>
                <w:rFonts w:hint="eastAsia"/>
              </w:rPr>
              <w:t>申請なし　□申請中　□事業対象者　□要支援１　□要介護２</w:t>
            </w:r>
          </w:p>
          <w:p w14:paraId="5AD5C991" w14:textId="58E9FBED" w:rsidR="008E25D7" w:rsidRDefault="004E4EC9" w:rsidP="008E25D7">
            <w:r>
              <w:rPr>
                <w:rFonts w:hint="eastAsia"/>
              </w:rPr>
              <w:t>□要介護３　□要介護４　□要介護５</w:t>
            </w:r>
          </w:p>
        </w:tc>
      </w:tr>
      <w:tr w:rsidR="008E25D7" w14:paraId="53B03537" w14:textId="77777777" w:rsidTr="004E4EC9">
        <w:tc>
          <w:tcPr>
            <w:tcW w:w="2263" w:type="dxa"/>
            <w:gridSpan w:val="2"/>
          </w:tcPr>
          <w:p w14:paraId="78A6643B" w14:textId="77777777" w:rsidR="008E25D7" w:rsidRDefault="008E25D7" w:rsidP="008E25D7">
            <w:r>
              <w:rPr>
                <w:rFonts w:hint="eastAsia"/>
              </w:rPr>
              <w:t>対象の確認</w:t>
            </w:r>
          </w:p>
          <w:p w14:paraId="7B993383" w14:textId="4BF16167" w:rsidR="008E25D7" w:rsidRDefault="008E25D7" w:rsidP="008E25D7">
            <w:r>
              <w:rPr>
                <w:rFonts w:hint="eastAsia"/>
              </w:rPr>
              <w:t>（すべてに該当）</w:t>
            </w:r>
          </w:p>
        </w:tc>
        <w:tc>
          <w:tcPr>
            <w:tcW w:w="6797" w:type="dxa"/>
            <w:gridSpan w:val="3"/>
          </w:tcPr>
          <w:p w14:paraId="3CDF21ED" w14:textId="1B85D536" w:rsidR="008E25D7" w:rsidRDefault="004E4EC9" w:rsidP="008E25D7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8E25D7">
              <w:rPr>
                <w:rFonts w:hint="eastAsia"/>
              </w:rPr>
              <w:t>町内に住所を有し、現に居住している者</w:t>
            </w:r>
          </w:p>
          <w:p w14:paraId="3F65B12D" w14:textId="77777777" w:rsidR="008E25D7" w:rsidRDefault="008E25D7" w:rsidP="008E25D7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1E5478">
              <w:rPr>
                <w:rFonts w:hint="eastAsia"/>
                <w:szCs w:val="24"/>
              </w:rPr>
              <w:t>施設に入所していない者。（有料老人ホーム及びサービス付き高齢者向け住宅も含む。）</w:t>
            </w:r>
          </w:p>
          <w:p w14:paraId="29EC2332" w14:textId="1AFCFB98" w:rsidR="008E25D7" w:rsidRPr="008E25D7" w:rsidRDefault="008E25D7" w:rsidP="008E25D7">
            <w:pPr>
              <w:widowControl/>
              <w:jc w:val="left"/>
            </w:pPr>
            <w:r>
              <w:rPr>
                <w:rFonts w:hint="eastAsia"/>
                <w:szCs w:val="24"/>
              </w:rPr>
              <w:t>□</w:t>
            </w:r>
            <w:r w:rsidRPr="001E5478">
              <w:rPr>
                <w:rFonts w:hint="eastAsia"/>
                <w:szCs w:val="24"/>
              </w:rPr>
              <w:t>医療機関に入院していない者</w:t>
            </w:r>
          </w:p>
          <w:p w14:paraId="630F11A0" w14:textId="6F8BA527" w:rsidR="008E25D7" w:rsidRPr="001E5478" w:rsidRDefault="008E25D7" w:rsidP="008E25D7">
            <w:pPr>
              <w:pStyle w:val="af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E5478">
              <w:rPr>
                <w:rFonts w:hint="eastAsia"/>
                <w:sz w:val="24"/>
                <w:szCs w:val="24"/>
              </w:rPr>
              <w:t>自力で外出することが可能である者</w:t>
            </w:r>
          </w:p>
          <w:p w14:paraId="062850CB" w14:textId="25FD272B" w:rsidR="008E25D7" w:rsidRPr="003666CC" w:rsidRDefault="008E25D7" w:rsidP="003666CC">
            <w:pPr>
              <w:pStyle w:val="af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E5478">
              <w:rPr>
                <w:rFonts w:hint="eastAsia"/>
                <w:sz w:val="24"/>
                <w:szCs w:val="24"/>
              </w:rPr>
              <w:t>認知症と診断されている、又は認知症の疑いがある者</w:t>
            </w:r>
          </w:p>
        </w:tc>
      </w:tr>
    </w:tbl>
    <w:p w14:paraId="47A23081" w14:textId="77777777" w:rsidR="003666CC" w:rsidRDefault="003666CC" w:rsidP="003666CC">
      <w:pPr>
        <w:ind w:firstLineChars="100" w:firstLine="245"/>
        <w:rPr>
          <w:rFonts w:asciiTheme="minorEastAsia" w:eastAsiaTheme="minorEastAsia" w:hAnsiTheme="minorEastAsia"/>
          <w:spacing w:val="20"/>
          <w:sz w:val="22"/>
        </w:rPr>
      </w:pPr>
    </w:p>
    <w:p w14:paraId="578ECD3D" w14:textId="47EC19AF" w:rsidR="008E25D7" w:rsidRDefault="003666CC" w:rsidP="003666CC">
      <w:pPr>
        <w:ind w:firstLineChars="100" w:firstLine="245"/>
      </w:pPr>
      <w:r>
        <w:rPr>
          <w:rFonts w:asciiTheme="minorEastAsia" w:eastAsiaTheme="minorEastAsia" w:hAnsiTheme="minorEastAsia" w:hint="eastAsia"/>
          <w:spacing w:val="20"/>
          <w:sz w:val="22"/>
        </w:rPr>
        <w:t>GPSを利用した見守りサービス「HITOCOCO」端末（ID番号　　　　　　　　　）を受領しました。</w:t>
      </w:r>
    </w:p>
    <w:p w14:paraId="590D2071" w14:textId="02CBA432" w:rsidR="008E25D7" w:rsidRDefault="003666CC" w:rsidP="008E25D7">
      <w:r>
        <w:rPr>
          <w:rFonts w:hint="eastAsia"/>
        </w:rPr>
        <w:t xml:space="preserve">　　　　　　　年　　　　月　　　日　　　　　　　　受領者</w:t>
      </w:r>
    </w:p>
    <w:p w14:paraId="6C29173B" w14:textId="5E885040" w:rsidR="003666CC" w:rsidRPr="003666CC" w:rsidRDefault="003666CC" w:rsidP="008E25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666CC">
        <w:rPr>
          <w:rFonts w:hint="eastAsia"/>
          <w:u w:val="single"/>
        </w:rPr>
        <w:t xml:space="preserve">氏名　　　　　　　　　　　　　　　　　　　　　　　</w:t>
      </w:r>
    </w:p>
    <w:p w14:paraId="3CD8B3B2" w14:textId="0ABA5FD5" w:rsidR="003666CC" w:rsidRDefault="003666CC" w:rsidP="008E25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666CC">
        <w:rPr>
          <w:rFonts w:hint="eastAsia"/>
          <w:u w:val="single"/>
        </w:rPr>
        <w:t>利用者との続柄</w:t>
      </w:r>
      <w:r>
        <w:rPr>
          <w:rFonts w:hint="eastAsia"/>
          <w:u w:val="single"/>
        </w:rPr>
        <w:t xml:space="preserve">　　　　　　　　　　　　　　　　</w:t>
      </w:r>
    </w:p>
    <w:p w14:paraId="0C926C6B" w14:textId="31BD7C9A" w:rsidR="003666CC" w:rsidRPr="003666CC" w:rsidRDefault="003666CC" w:rsidP="008E25D7">
      <w:pPr>
        <w:rPr>
          <w:u w:val="single"/>
        </w:rPr>
      </w:pPr>
      <w:r>
        <w:rPr>
          <w:rFonts w:hint="eastAsia"/>
          <w:u w:val="single"/>
        </w:rPr>
        <w:lastRenderedPageBreak/>
        <w:t>町記入欄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3666CC" w14:paraId="7E82B1A8" w14:textId="77777777" w:rsidTr="003666CC">
        <w:tc>
          <w:tcPr>
            <w:tcW w:w="1510" w:type="dxa"/>
          </w:tcPr>
          <w:p w14:paraId="791C0920" w14:textId="4076D82E" w:rsidR="003666CC" w:rsidRDefault="003666CC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申請受付</w:t>
            </w:r>
          </w:p>
        </w:tc>
        <w:tc>
          <w:tcPr>
            <w:tcW w:w="1510" w:type="dxa"/>
          </w:tcPr>
          <w:p w14:paraId="4396F6AD" w14:textId="1C953B40" w:rsidR="003666CC" w:rsidRDefault="003666CC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住基確認</w:t>
            </w:r>
          </w:p>
        </w:tc>
        <w:tc>
          <w:tcPr>
            <w:tcW w:w="1510" w:type="dxa"/>
          </w:tcPr>
          <w:p w14:paraId="118233FA" w14:textId="3D6D120F" w:rsidR="003666CC" w:rsidRDefault="003666CC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貸与</w:t>
            </w:r>
          </w:p>
        </w:tc>
        <w:tc>
          <w:tcPr>
            <w:tcW w:w="1510" w:type="dxa"/>
          </w:tcPr>
          <w:p w14:paraId="4B10AB3A" w14:textId="45F71A24" w:rsidR="003666CC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台帳入力</w:t>
            </w:r>
          </w:p>
        </w:tc>
        <w:tc>
          <w:tcPr>
            <w:tcW w:w="1510" w:type="dxa"/>
          </w:tcPr>
          <w:p w14:paraId="5985ACC1" w14:textId="77777777" w:rsidR="003666CC" w:rsidRDefault="003666CC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</w:tcPr>
          <w:p w14:paraId="78415C66" w14:textId="79EFCA03" w:rsidR="003666CC" w:rsidRDefault="003666CC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  <w:tr w:rsidR="003666CC" w14:paraId="3934D460" w14:textId="77777777" w:rsidTr="003666CC">
        <w:tc>
          <w:tcPr>
            <w:tcW w:w="1510" w:type="dxa"/>
          </w:tcPr>
          <w:p w14:paraId="26B93D49" w14:textId="0EAD2D79" w:rsidR="003666CC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　　/</w:t>
            </w:r>
          </w:p>
          <w:p w14:paraId="22161D12" w14:textId="77777777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14:paraId="7DC331F5" w14:textId="77777777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14:paraId="44A023BB" w14:textId="77777777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担当</w:t>
            </w:r>
          </w:p>
          <w:p w14:paraId="76E67CEE" w14:textId="42778201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</w:tcPr>
          <w:p w14:paraId="5AD57AAD" w14:textId="77777777" w:rsidR="003666CC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　　/</w:t>
            </w:r>
          </w:p>
          <w:p w14:paraId="303DFC59" w14:textId="77777777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14:paraId="40853490" w14:textId="77777777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14:paraId="03539CE4" w14:textId="4E878850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担当</w:t>
            </w:r>
          </w:p>
        </w:tc>
        <w:tc>
          <w:tcPr>
            <w:tcW w:w="1510" w:type="dxa"/>
          </w:tcPr>
          <w:p w14:paraId="6F35122D" w14:textId="77777777" w:rsidR="003666CC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　　/</w:t>
            </w:r>
          </w:p>
          <w:p w14:paraId="5A47A763" w14:textId="77777777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ID番号</w:t>
            </w:r>
          </w:p>
          <w:p w14:paraId="5D476655" w14:textId="77777777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14:paraId="39B695FE" w14:textId="513E4770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担当</w:t>
            </w:r>
          </w:p>
        </w:tc>
        <w:tc>
          <w:tcPr>
            <w:tcW w:w="1510" w:type="dxa"/>
          </w:tcPr>
          <w:p w14:paraId="6E9FC273" w14:textId="77777777" w:rsidR="003666CC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　　/</w:t>
            </w:r>
          </w:p>
          <w:p w14:paraId="6D2A1E4C" w14:textId="77777777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通番</w:t>
            </w:r>
          </w:p>
          <w:p w14:paraId="4F17815E" w14:textId="77777777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14:paraId="426A3CE1" w14:textId="172DB222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担当</w:t>
            </w:r>
          </w:p>
          <w:p w14:paraId="2CA50FD6" w14:textId="2E301482" w:rsidR="00AF3A8D" w:rsidRDefault="00AF3A8D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</w:tcPr>
          <w:p w14:paraId="535D5810" w14:textId="77777777" w:rsidR="003666CC" w:rsidRDefault="003666CC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</w:tcPr>
          <w:p w14:paraId="3F08370D" w14:textId="77777777" w:rsidR="003666CC" w:rsidRDefault="003666CC" w:rsidP="003666CC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</w:tbl>
    <w:p w14:paraId="0E23182E" w14:textId="177AAB92" w:rsidR="009D3EB1" w:rsidRDefault="009D3EB1" w:rsidP="003666CC">
      <w:pPr>
        <w:overflowPunct w:val="0"/>
        <w:topLinePunct/>
        <w:rPr>
          <w:rFonts w:asciiTheme="minorEastAsia" w:eastAsiaTheme="minorEastAsia" w:hAnsiTheme="minorEastAsia"/>
          <w:spacing w:val="20"/>
          <w:sz w:val="22"/>
        </w:rPr>
      </w:pPr>
    </w:p>
    <w:p w14:paraId="736342D9" w14:textId="77777777" w:rsidR="009D3EB1" w:rsidRDefault="009D3EB1">
      <w:pPr>
        <w:widowControl/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</w:p>
    <w:sectPr w:rsidR="009D3EB1" w:rsidSect="008E25D7">
      <w:pgSz w:w="11906" w:h="16838"/>
      <w:pgMar w:top="851" w:right="1418" w:bottom="851" w:left="1418" w:header="851" w:footer="992" w:gutter="0"/>
      <w:cols w:space="720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4170" w14:textId="77777777" w:rsidR="00F343EA" w:rsidRDefault="00241172">
      <w:pPr>
        <w:spacing w:line="240" w:lineRule="auto"/>
      </w:pPr>
      <w:r>
        <w:separator/>
      </w:r>
    </w:p>
  </w:endnote>
  <w:endnote w:type="continuationSeparator" w:id="0">
    <w:p w14:paraId="0B43CA8C" w14:textId="77777777" w:rsidR="00F343EA" w:rsidRDefault="00241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C5206" w14:textId="77777777" w:rsidR="00F343EA" w:rsidRDefault="00241172">
      <w:pPr>
        <w:spacing w:line="240" w:lineRule="auto"/>
      </w:pPr>
      <w:r>
        <w:separator/>
      </w:r>
    </w:p>
  </w:footnote>
  <w:footnote w:type="continuationSeparator" w:id="0">
    <w:p w14:paraId="4BD65634" w14:textId="77777777" w:rsidR="00F343EA" w:rsidRDefault="002411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B1"/>
    <w:rsid w:val="00084E85"/>
    <w:rsid w:val="00241172"/>
    <w:rsid w:val="003666CC"/>
    <w:rsid w:val="004E4EC9"/>
    <w:rsid w:val="005E6E27"/>
    <w:rsid w:val="0067688D"/>
    <w:rsid w:val="00690DB8"/>
    <w:rsid w:val="007E0482"/>
    <w:rsid w:val="008C6428"/>
    <w:rsid w:val="008E25D7"/>
    <w:rsid w:val="009C543C"/>
    <w:rsid w:val="009D3EB1"/>
    <w:rsid w:val="00AF3A8D"/>
    <w:rsid w:val="00B00164"/>
    <w:rsid w:val="00B87C95"/>
    <w:rsid w:val="00CF3981"/>
    <w:rsid w:val="00D02699"/>
    <w:rsid w:val="00F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20569"/>
  <w15:chartTrackingRefBased/>
  <w15:docId w15:val="{C740F3EE-F7DD-4675-8237-D46E1F5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@MS UI Gothic" w:eastAsia="ＭＳ Ｐ明朝" w:hAnsi="@MS UI Gothic"/>
      <w:spacing w:val="10"/>
      <w:kern w:val="2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pacing w:val="0"/>
      <w:sz w:val="22"/>
    </w:r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2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pacing w:val="0"/>
      <w:sz w:val="22"/>
    </w:rPr>
  </w:style>
  <w:style w:type="character" w:customStyle="1" w:styleId="aa">
    <w:name w:val="結語 (文字)"/>
    <w:basedOn w:val="a0"/>
    <w:link w:val="a9"/>
    <w:rPr>
      <w:rFonts w:ascii="ＭＳ 明朝" w:hAnsi="ＭＳ 明朝"/>
      <w:kern w:val="2"/>
      <w:sz w:val="22"/>
    </w:rPr>
  </w:style>
  <w:style w:type="paragraph" w:styleId="ab">
    <w:name w:val="List Paragraph"/>
    <w:basedOn w:val="a"/>
    <w:qFormat/>
    <w:pPr>
      <w:spacing w:line="240" w:lineRule="auto"/>
      <w:ind w:leftChars="400" w:left="840"/>
    </w:pPr>
    <w:rPr>
      <w:rFonts w:ascii="Century" w:eastAsia="ＭＳ 明朝" w:hAnsi="Century"/>
      <w:spacing w:val="0"/>
      <w:sz w:val="21"/>
    </w:rPr>
  </w:style>
  <w:style w:type="paragraph" w:styleId="ac">
    <w:name w:val="Balloon Text"/>
    <w:basedOn w:val="a"/>
    <w:link w:val="ad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pacing w:val="10"/>
      <w:kern w:val="2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  <w:rPr>
      <w:rFonts w:ascii="@MS UI Gothic" w:eastAsia="ＭＳ Ｐ明朝" w:hAnsi="@MS UI Gothic"/>
      <w:spacing w:val="10"/>
      <w:kern w:val="2"/>
      <w:sz w:val="24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rFonts w:ascii="@MS UI Gothic" w:eastAsia="ＭＳ Ｐ明朝" w:hAnsi="@MS UI Gothic"/>
      <w:b/>
      <w:spacing w:val="10"/>
      <w:kern w:val="2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 Spacing"/>
    <w:qFormat/>
    <w:rsid w:val="008E25D7"/>
    <w:pPr>
      <w:widowControl w:val="0"/>
      <w:jc w:val="both"/>
    </w:pPr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DF74-B50E-4683-A0AE-F764154F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東郷町役場</dc:creator>
  <cp:lastModifiedBy>大澤 今日子</cp:lastModifiedBy>
  <cp:revision>5</cp:revision>
  <cp:lastPrinted>2024-11-21T01:46:00Z</cp:lastPrinted>
  <dcterms:created xsi:type="dcterms:W3CDTF">2024-11-20T01:58:00Z</dcterms:created>
  <dcterms:modified xsi:type="dcterms:W3CDTF">2024-11-27T03:12:00Z</dcterms:modified>
</cp:coreProperties>
</file>