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B5" w:rsidRPr="00E2066E" w:rsidRDefault="00E4231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9046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F4719A" w:rsidRPr="00E2066E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876FA7"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="002E6F1B">
        <w:rPr>
          <w:rFonts w:asciiTheme="minorEastAsia" w:eastAsiaTheme="minorEastAsia" w:hAnsiTheme="minorEastAsia" w:hint="eastAsia"/>
          <w:sz w:val="24"/>
          <w:szCs w:val="24"/>
        </w:rPr>
        <w:t>回</w:t>
      </w:r>
      <w:r w:rsidR="00B05B1E" w:rsidRPr="00E2066E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いきいき東郷２１推進協議会</w:t>
      </w:r>
      <w:r w:rsidR="00582CB5" w:rsidRPr="00E2066E">
        <w:rPr>
          <w:rFonts w:asciiTheme="minorEastAsia" w:eastAsiaTheme="minorEastAsia" w:hAnsiTheme="minorEastAsia" w:hint="eastAsia"/>
          <w:sz w:val="24"/>
          <w:szCs w:val="24"/>
        </w:rPr>
        <w:t>次第</w:t>
      </w:r>
    </w:p>
    <w:p w:rsidR="00582CB5" w:rsidRPr="00E2066E" w:rsidRDefault="00582CB5">
      <w:pPr>
        <w:rPr>
          <w:rFonts w:asciiTheme="minorEastAsia" w:eastAsiaTheme="minorEastAsia" w:hAnsiTheme="minorEastAsia"/>
          <w:sz w:val="24"/>
          <w:szCs w:val="24"/>
        </w:rPr>
      </w:pPr>
    </w:p>
    <w:p w:rsidR="002A7097" w:rsidRPr="00E2066E" w:rsidRDefault="002A7097">
      <w:pPr>
        <w:rPr>
          <w:rFonts w:asciiTheme="minorEastAsia" w:eastAsiaTheme="minorEastAsia" w:hAnsiTheme="minorEastAsia"/>
          <w:sz w:val="24"/>
          <w:szCs w:val="24"/>
        </w:rPr>
      </w:pPr>
    </w:p>
    <w:p w:rsidR="00582CB5" w:rsidRPr="00E2066E" w:rsidRDefault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Pr="00E206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日時　</w:t>
      </w:r>
      <w:r w:rsidR="00E4231C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876FA7">
        <w:rPr>
          <w:rFonts w:asciiTheme="minorEastAsia" w:eastAsiaTheme="minorEastAsia" w:hAnsiTheme="minorEastAsia" w:hint="eastAsia"/>
          <w:kern w:val="0"/>
          <w:sz w:val="24"/>
        </w:rPr>
        <w:t>６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876FA7">
        <w:rPr>
          <w:rFonts w:asciiTheme="minorEastAsia" w:eastAsiaTheme="minorEastAsia" w:hAnsiTheme="minorEastAsia" w:hint="eastAsia"/>
          <w:kern w:val="0"/>
          <w:sz w:val="24"/>
        </w:rPr>
        <w:t>２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876FA7">
        <w:rPr>
          <w:rFonts w:asciiTheme="minorEastAsia" w:eastAsiaTheme="minorEastAsia" w:hAnsiTheme="minorEastAsia" w:hint="eastAsia"/>
          <w:kern w:val="0"/>
          <w:sz w:val="24"/>
        </w:rPr>
        <w:t>１９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日（</w:t>
      </w:r>
      <w:r w:rsidR="00876FA7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:rsidR="00582CB5" w:rsidRPr="00E2066E" w:rsidRDefault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Pr="00E206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　　　午後</w:t>
      </w:r>
      <w:r w:rsidR="00AB264D" w:rsidRPr="00E2066E">
        <w:rPr>
          <w:rFonts w:asciiTheme="minorEastAsia" w:eastAsiaTheme="minorEastAsia" w:hAnsiTheme="minorEastAsia" w:hint="eastAsia"/>
          <w:sz w:val="24"/>
        </w:rPr>
        <w:t>２</w:t>
      </w:r>
      <w:r w:rsidR="00582CB5" w:rsidRPr="00E2066E">
        <w:rPr>
          <w:rFonts w:asciiTheme="minorEastAsia" w:eastAsiaTheme="minorEastAsia" w:hAnsiTheme="minorEastAsia" w:hint="eastAsia"/>
          <w:sz w:val="24"/>
        </w:rPr>
        <w:t>時から</w:t>
      </w:r>
    </w:p>
    <w:p w:rsidR="005E1E38" w:rsidRPr="00E2066E" w:rsidRDefault="00FC27E2" w:rsidP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　場所　</w:t>
      </w:r>
      <w:r w:rsidR="00876FA7">
        <w:rPr>
          <w:rFonts w:asciiTheme="minorEastAsia" w:eastAsiaTheme="minorEastAsia" w:hAnsiTheme="minorEastAsia" w:hint="eastAsia"/>
          <w:sz w:val="24"/>
        </w:rPr>
        <w:t>いこまい館２階　指導会議室</w:t>
      </w:r>
    </w:p>
    <w:p w:rsidR="002A7097" w:rsidRPr="00E2066E" w:rsidRDefault="002A7097" w:rsidP="00AB264D">
      <w:pPr>
        <w:rPr>
          <w:rFonts w:asciiTheme="minorEastAsia" w:eastAsiaTheme="minorEastAsia" w:hAnsiTheme="minorEastAsia"/>
          <w:sz w:val="24"/>
        </w:rPr>
      </w:pPr>
    </w:p>
    <w:p w:rsidR="007966BF" w:rsidRPr="00E2066E" w:rsidRDefault="00461A4C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１　</w:t>
      </w:r>
      <w:r w:rsidR="00582CB5" w:rsidRPr="00E2066E">
        <w:rPr>
          <w:rFonts w:asciiTheme="minorEastAsia" w:eastAsiaTheme="minorEastAsia" w:hAnsiTheme="minorEastAsia" w:hint="eastAsia"/>
          <w:sz w:val="24"/>
        </w:rPr>
        <w:t>あいさつ</w:t>
      </w:r>
    </w:p>
    <w:p w:rsidR="0069584C" w:rsidRPr="00E2066E" w:rsidRDefault="007E57A4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E57A4" w:rsidRPr="00E2066E" w:rsidRDefault="007E57A4">
      <w:pPr>
        <w:rPr>
          <w:rFonts w:asciiTheme="minorEastAsia" w:eastAsiaTheme="minorEastAsia" w:hAnsiTheme="minorEastAsia"/>
          <w:sz w:val="24"/>
          <w:szCs w:val="24"/>
        </w:rPr>
      </w:pPr>
    </w:p>
    <w:p w:rsidR="00EB0ADC" w:rsidRPr="00E2066E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:rsidR="00EB0ADC" w:rsidRPr="00E2066E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:rsidR="00461A4C" w:rsidRDefault="00473EFA" w:rsidP="00367E91">
      <w:pPr>
        <w:rPr>
          <w:rFonts w:asciiTheme="minorEastAsia" w:eastAsiaTheme="minorEastAsia" w:hAnsiTheme="minorEastAsia"/>
          <w:sz w:val="24"/>
          <w:szCs w:val="24"/>
        </w:rPr>
      </w:pPr>
      <w:r w:rsidRPr="00AD1AAB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FC27E2" w:rsidRPr="00AD1AAB">
        <w:rPr>
          <w:rFonts w:asciiTheme="minorEastAsia" w:eastAsiaTheme="minorEastAsia" w:hAnsiTheme="minorEastAsia" w:hint="eastAsia"/>
          <w:sz w:val="24"/>
          <w:szCs w:val="24"/>
        </w:rPr>
        <w:t>議題</w:t>
      </w:r>
    </w:p>
    <w:p w:rsidR="007C5FA7" w:rsidRDefault="00A36704" w:rsidP="00367E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⑴　いきいき東郷２１（第３</w:t>
      </w:r>
      <w:r w:rsidR="007C5FA7">
        <w:rPr>
          <w:rFonts w:asciiTheme="minorEastAsia" w:eastAsiaTheme="minorEastAsia" w:hAnsiTheme="minorEastAsia" w:hint="eastAsia"/>
          <w:sz w:val="24"/>
          <w:szCs w:val="24"/>
        </w:rPr>
        <w:t>次）</w:t>
      </w:r>
      <w:r w:rsidR="00B46CB7">
        <w:rPr>
          <w:rFonts w:asciiTheme="minorEastAsia" w:eastAsiaTheme="minorEastAsia" w:hAnsiTheme="minorEastAsia" w:hint="eastAsia"/>
          <w:sz w:val="24"/>
          <w:szCs w:val="24"/>
        </w:rPr>
        <w:t>案</w:t>
      </w:r>
      <w:r w:rsidR="00F3188C">
        <w:rPr>
          <w:rFonts w:asciiTheme="minorEastAsia" w:eastAsiaTheme="minorEastAsia" w:hAnsiTheme="minorEastAsia" w:hint="eastAsia"/>
          <w:sz w:val="24"/>
          <w:szCs w:val="24"/>
        </w:rPr>
        <w:t>パブリックコメント結果</w:t>
      </w:r>
      <w:r w:rsidR="007C5FA7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:rsidR="00AD1AAB" w:rsidRPr="0039431F" w:rsidRDefault="00AD1AAB" w:rsidP="00DC0DF4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Default="00AD1AAB" w:rsidP="00AD1AAB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AD1AAB" w:rsidRPr="007C5FA7" w:rsidRDefault="00AD1AAB" w:rsidP="00AD1AAB">
      <w:pPr>
        <w:jc w:val="left"/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</w:pPr>
    </w:p>
    <w:p w:rsidR="00EB0ADC" w:rsidRPr="0039431F" w:rsidRDefault="00DC0DF4" w:rsidP="0039431F">
      <w:pPr>
        <w:ind w:firstLineChars="100" w:firstLine="24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39431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3188C">
        <w:rPr>
          <w:rFonts w:asciiTheme="minorEastAsia" w:eastAsiaTheme="minorEastAsia" w:hAnsiTheme="minorEastAsia" w:hint="eastAsia"/>
          <w:sz w:val="24"/>
          <w:szCs w:val="24"/>
        </w:rPr>
        <w:t>いきいき東郷２１（第３次）概要版について</w:t>
      </w:r>
    </w:p>
    <w:p w:rsidR="009B49DA" w:rsidRPr="00AD1AAB" w:rsidRDefault="009B49DA" w:rsidP="009F2BE1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9342FC" w:rsidRPr="00AD1AAB" w:rsidRDefault="009342FC" w:rsidP="00A848F3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9B49DA" w:rsidRPr="00F3188C" w:rsidRDefault="009B49DA" w:rsidP="00F3188C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p w:rsidR="00EB0ADC" w:rsidRPr="00AD1AAB" w:rsidRDefault="00F3188C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⑶　今後のスケジュールについて</w:t>
      </w:r>
    </w:p>
    <w:p w:rsidR="00EF072F" w:rsidRPr="00E2066E" w:rsidRDefault="00EF072F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F3188C" w:rsidRDefault="00F3188C" w:rsidP="00B97DDF">
      <w:pPr>
        <w:rPr>
          <w:rFonts w:asciiTheme="minorEastAsia" w:eastAsiaTheme="minorEastAsia" w:hAnsiTheme="minorEastAsia"/>
          <w:sz w:val="24"/>
          <w:szCs w:val="24"/>
        </w:rPr>
      </w:pPr>
    </w:p>
    <w:p w:rsidR="00F3188C" w:rsidRDefault="00F3188C" w:rsidP="00B97DDF">
      <w:pPr>
        <w:rPr>
          <w:rFonts w:asciiTheme="minorEastAsia" w:eastAsiaTheme="minorEastAsia" w:hAnsiTheme="minorEastAsia"/>
          <w:sz w:val="24"/>
          <w:szCs w:val="24"/>
        </w:rPr>
      </w:pPr>
    </w:p>
    <w:p w:rsidR="00F3188C" w:rsidRDefault="00F3188C" w:rsidP="00B97DDF">
      <w:pPr>
        <w:rPr>
          <w:rFonts w:asciiTheme="minorEastAsia" w:eastAsiaTheme="minorEastAsia" w:hAnsiTheme="minorEastAsia"/>
          <w:sz w:val="24"/>
          <w:szCs w:val="24"/>
        </w:rPr>
      </w:pPr>
    </w:p>
    <w:p w:rsidR="001C1261" w:rsidRPr="00E2066E" w:rsidRDefault="00473EFA" w:rsidP="00B97DD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EF072F" w:rsidRPr="00E2066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2CB5" w:rsidRPr="00E2066E">
        <w:rPr>
          <w:rFonts w:asciiTheme="minorEastAsia" w:eastAsiaTheme="minorEastAsia" w:hAnsiTheme="minorEastAsia" w:hint="eastAsia"/>
          <w:sz w:val="24"/>
          <w:szCs w:val="24"/>
        </w:rPr>
        <w:t>その他</w:t>
      </w:r>
    </w:p>
    <w:sectPr w:rsidR="001C1261" w:rsidRPr="00E2066E" w:rsidSect="005025D4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33" w:rsidRDefault="00731E33" w:rsidP="008D62E3">
      <w:r>
        <w:separator/>
      </w:r>
    </w:p>
  </w:endnote>
  <w:endnote w:type="continuationSeparator" w:id="0">
    <w:p w:rsidR="00731E33" w:rsidRDefault="00731E33" w:rsidP="008D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33" w:rsidRDefault="00731E33" w:rsidP="008D62E3">
      <w:r>
        <w:separator/>
      </w:r>
    </w:p>
  </w:footnote>
  <w:footnote w:type="continuationSeparator" w:id="0">
    <w:p w:rsidR="00731E33" w:rsidRDefault="00731E33" w:rsidP="008D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E9" w:rsidRDefault="008C1720" w:rsidP="006963E9">
    <w:pPr>
      <w:pStyle w:val="a7"/>
      <w:ind w:firstLine="3990"/>
    </w:pPr>
    <w:r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4FD"/>
    <w:multiLevelType w:val="hybridMultilevel"/>
    <w:tmpl w:val="0F8239B8"/>
    <w:lvl w:ilvl="0" w:tplc="1138D3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77734"/>
    <w:multiLevelType w:val="hybridMultilevel"/>
    <w:tmpl w:val="758A98F2"/>
    <w:lvl w:ilvl="0" w:tplc="09FC64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3F002A"/>
    <w:multiLevelType w:val="hybridMultilevel"/>
    <w:tmpl w:val="E72AD918"/>
    <w:lvl w:ilvl="0" w:tplc="97AC2294">
      <w:start w:val="1"/>
      <w:numFmt w:val="decimalEnclosedParen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529"/>
    <w:multiLevelType w:val="singleLevel"/>
    <w:tmpl w:val="D1D46B30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11447E1C"/>
    <w:multiLevelType w:val="hybridMultilevel"/>
    <w:tmpl w:val="F54AC414"/>
    <w:lvl w:ilvl="0" w:tplc="2E5256F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950581"/>
    <w:multiLevelType w:val="hybridMultilevel"/>
    <w:tmpl w:val="22B4A94A"/>
    <w:lvl w:ilvl="0" w:tplc="7A7C4DC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A69A5"/>
    <w:multiLevelType w:val="singleLevel"/>
    <w:tmpl w:val="3DBE1CDC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7" w15:restartNumberingAfterBreak="0">
    <w:nsid w:val="31622AFF"/>
    <w:multiLevelType w:val="hybridMultilevel"/>
    <w:tmpl w:val="D2EC2D72"/>
    <w:lvl w:ilvl="0" w:tplc="A0C889E6">
      <w:start w:val="1"/>
      <w:numFmt w:val="decimalEnclosedParen"/>
      <w:lvlText w:val="%1"/>
      <w:lvlJc w:val="left"/>
      <w:pPr>
        <w:ind w:left="50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8" w15:restartNumberingAfterBreak="0">
    <w:nsid w:val="3C61263A"/>
    <w:multiLevelType w:val="hybridMultilevel"/>
    <w:tmpl w:val="AF0E3B20"/>
    <w:lvl w:ilvl="0" w:tplc="E910B6D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7216CD"/>
    <w:multiLevelType w:val="hybridMultilevel"/>
    <w:tmpl w:val="506A8A1C"/>
    <w:lvl w:ilvl="0" w:tplc="DE0E7630">
      <w:start w:val="1"/>
      <w:numFmt w:val="decimalFullWidth"/>
      <w:lvlText w:val="（%1）"/>
      <w:lvlJc w:val="left"/>
      <w:pPr>
        <w:ind w:left="1001" w:hanging="810"/>
      </w:pPr>
      <w:rPr>
        <w:rFonts w:hAnsi="ＭＳ ゴシック" w:cs="ＭＳ ゴシック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3C9E4438"/>
    <w:multiLevelType w:val="hybridMultilevel"/>
    <w:tmpl w:val="EEB433B6"/>
    <w:lvl w:ilvl="0" w:tplc="C46E3614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45841397"/>
    <w:multiLevelType w:val="hybridMultilevel"/>
    <w:tmpl w:val="4C4EAB4E"/>
    <w:lvl w:ilvl="0" w:tplc="037AC864">
      <w:start w:val="1"/>
      <w:numFmt w:val="decimalFullWidth"/>
      <w:lvlText w:val="（%1）"/>
      <w:lvlJc w:val="left"/>
      <w:pPr>
        <w:ind w:left="986" w:hanging="795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2" w15:restartNumberingAfterBreak="0">
    <w:nsid w:val="48093BB6"/>
    <w:multiLevelType w:val="singleLevel"/>
    <w:tmpl w:val="CAC0DF2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13" w15:restartNumberingAfterBreak="0">
    <w:nsid w:val="4A224799"/>
    <w:multiLevelType w:val="singleLevel"/>
    <w:tmpl w:val="DD2EC29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7C61D20"/>
    <w:multiLevelType w:val="singleLevel"/>
    <w:tmpl w:val="C8D63DE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5" w15:restartNumberingAfterBreak="0">
    <w:nsid w:val="61D44ABD"/>
    <w:multiLevelType w:val="hybridMultilevel"/>
    <w:tmpl w:val="6CFC6A08"/>
    <w:lvl w:ilvl="0" w:tplc="7EF273F2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A330063"/>
    <w:multiLevelType w:val="hybridMultilevel"/>
    <w:tmpl w:val="F37C6FCC"/>
    <w:lvl w:ilvl="0" w:tplc="2E609B5E">
      <w:start w:val="1"/>
      <w:numFmt w:val="decimalEnclosedParen"/>
      <w:lvlText w:val="%1"/>
      <w:lvlJc w:val="left"/>
      <w:pPr>
        <w:ind w:left="60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DC328AD"/>
    <w:multiLevelType w:val="hybridMultilevel"/>
    <w:tmpl w:val="DE5608E2"/>
    <w:lvl w:ilvl="0" w:tplc="B6648CAA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75127CF"/>
    <w:multiLevelType w:val="hybridMultilevel"/>
    <w:tmpl w:val="93C6B85C"/>
    <w:lvl w:ilvl="0" w:tplc="7ACC498A">
      <w:start w:val="1"/>
      <w:numFmt w:val="decimalFullWidth"/>
      <w:lvlText w:val="（%1）"/>
      <w:lvlJc w:val="left"/>
      <w:pPr>
        <w:ind w:left="810" w:hanging="810"/>
      </w:pPr>
      <w:rPr>
        <w:rFonts w:hAnsi="ＭＳ ゴシック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BC02D9"/>
    <w:multiLevelType w:val="singleLevel"/>
    <w:tmpl w:val="F40ACF08"/>
    <w:lvl w:ilvl="0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0" w15:restartNumberingAfterBreak="0">
    <w:nsid w:val="7EE31B8D"/>
    <w:multiLevelType w:val="hybridMultilevel"/>
    <w:tmpl w:val="3196BA32"/>
    <w:lvl w:ilvl="0" w:tplc="4782BF5E">
      <w:start w:val="2"/>
      <w:numFmt w:val="decimalEnclosedParen"/>
      <w:lvlText w:val="%1"/>
      <w:lvlJc w:val="left"/>
      <w:pPr>
        <w:ind w:left="60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9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6"/>
  </w:num>
  <w:num w:numId="10">
    <w:abstractNumId w:val="2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15"/>
  </w:num>
  <w:num w:numId="19">
    <w:abstractNumId w:val="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3AAB"/>
    <w:rsid w:val="0000686C"/>
    <w:rsid w:val="0001744D"/>
    <w:rsid w:val="00021D0A"/>
    <w:rsid w:val="00023753"/>
    <w:rsid w:val="00037DDB"/>
    <w:rsid w:val="000429D7"/>
    <w:rsid w:val="0005046E"/>
    <w:rsid w:val="00074B17"/>
    <w:rsid w:val="00093865"/>
    <w:rsid w:val="000B3E0F"/>
    <w:rsid w:val="000D5F5C"/>
    <w:rsid w:val="000E0B1A"/>
    <w:rsid w:val="000F05E6"/>
    <w:rsid w:val="00115DE0"/>
    <w:rsid w:val="00120F93"/>
    <w:rsid w:val="00130784"/>
    <w:rsid w:val="00133375"/>
    <w:rsid w:val="00134522"/>
    <w:rsid w:val="001566DF"/>
    <w:rsid w:val="001808B0"/>
    <w:rsid w:val="001913D9"/>
    <w:rsid w:val="001A1E1D"/>
    <w:rsid w:val="001B67CA"/>
    <w:rsid w:val="001B7BE9"/>
    <w:rsid w:val="001C1261"/>
    <w:rsid w:val="001C6407"/>
    <w:rsid w:val="00211A35"/>
    <w:rsid w:val="00213ED9"/>
    <w:rsid w:val="0021561E"/>
    <w:rsid w:val="002217D5"/>
    <w:rsid w:val="002235B6"/>
    <w:rsid w:val="0023447F"/>
    <w:rsid w:val="0025519C"/>
    <w:rsid w:val="00257168"/>
    <w:rsid w:val="00271346"/>
    <w:rsid w:val="00284BC6"/>
    <w:rsid w:val="002A60D8"/>
    <w:rsid w:val="002A7097"/>
    <w:rsid w:val="002C4BF6"/>
    <w:rsid w:val="002C651F"/>
    <w:rsid w:val="002D146F"/>
    <w:rsid w:val="002D4F24"/>
    <w:rsid w:val="002E147A"/>
    <w:rsid w:val="002E31A8"/>
    <w:rsid w:val="002E550C"/>
    <w:rsid w:val="002E6F1B"/>
    <w:rsid w:val="002F7A9C"/>
    <w:rsid w:val="00303DE3"/>
    <w:rsid w:val="00320445"/>
    <w:rsid w:val="00340450"/>
    <w:rsid w:val="00342A04"/>
    <w:rsid w:val="003646BF"/>
    <w:rsid w:val="00367E91"/>
    <w:rsid w:val="0037139C"/>
    <w:rsid w:val="003724FB"/>
    <w:rsid w:val="0037335E"/>
    <w:rsid w:val="00381039"/>
    <w:rsid w:val="0038121C"/>
    <w:rsid w:val="00386FAF"/>
    <w:rsid w:val="00387991"/>
    <w:rsid w:val="0039431F"/>
    <w:rsid w:val="00394AA3"/>
    <w:rsid w:val="003A3ECD"/>
    <w:rsid w:val="003B08BC"/>
    <w:rsid w:val="00405FE0"/>
    <w:rsid w:val="00415F43"/>
    <w:rsid w:val="00460964"/>
    <w:rsid w:val="00461A4C"/>
    <w:rsid w:val="00461B90"/>
    <w:rsid w:val="00473EFA"/>
    <w:rsid w:val="00476A9D"/>
    <w:rsid w:val="00482994"/>
    <w:rsid w:val="00496D0A"/>
    <w:rsid w:val="004A4AA2"/>
    <w:rsid w:val="004B4EF7"/>
    <w:rsid w:val="004C094B"/>
    <w:rsid w:val="004F2FAA"/>
    <w:rsid w:val="005025D4"/>
    <w:rsid w:val="005110BA"/>
    <w:rsid w:val="00527675"/>
    <w:rsid w:val="00534396"/>
    <w:rsid w:val="00541E1B"/>
    <w:rsid w:val="00544434"/>
    <w:rsid w:val="005477AF"/>
    <w:rsid w:val="00582CB5"/>
    <w:rsid w:val="005C0A81"/>
    <w:rsid w:val="005E1E38"/>
    <w:rsid w:val="005E7E2C"/>
    <w:rsid w:val="006004AF"/>
    <w:rsid w:val="00605664"/>
    <w:rsid w:val="00617FCD"/>
    <w:rsid w:val="00634452"/>
    <w:rsid w:val="00645E47"/>
    <w:rsid w:val="006626EA"/>
    <w:rsid w:val="00665A5B"/>
    <w:rsid w:val="00667DF4"/>
    <w:rsid w:val="0069365E"/>
    <w:rsid w:val="0069584C"/>
    <w:rsid w:val="006963E9"/>
    <w:rsid w:val="006B352F"/>
    <w:rsid w:val="006D0C27"/>
    <w:rsid w:val="006D1B74"/>
    <w:rsid w:val="006D2705"/>
    <w:rsid w:val="006E0195"/>
    <w:rsid w:val="006E3711"/>
    <w:rsid w:val="00731E33"/>
    <w:rsid w:val="00743AAB"/>
    <w:rsid w:val="007556AC"/>
    <w:rsid w:val="007762C6"/>
    <w:rsid w:val="007806A3"/>
    <w:rsid w:val="00784FA5"/>
    <w:rsid w:val="00790BDF"/>
    <w:rsid w:val="007915E4"/>
    <w:rsid w:val="00791C01"/>
    <w:rsid w:val="00795225"/>
    <w:rsid w:val="00796013"/>
    <w:rsid w:val="007966BF"/>
    <w:rsid w:val="007B49A1"/>
    <w:rsid w:val="007B736A"/>
    <w:rsid w:val="007C04D3"/>
    <w:rsid w:val="007C5FA7"/>
    <w:rsid w:val="007D1097"/>
    <w:rsid w:val="007D16E0"/>
    <w:rsid w:val="007D5BA4"/>
    <w:rsid w:val="007E0A93"/>
    <w:rsid w:val="007E57A4"/>
    <w:rsid w:val="007E6AF4"/>
    <w:rsid w:val="007F1121"/>
    <w:rsid w:val="007F6085"/>
    <w:rsid w:val="0081016E"/>
    <w:rsid w:val="00810D59"/>
    <w:rsid w:val="00816041"/>
    <w:rsid w:val="0082534A"/>
    <w:rsid w:val="00876FA7"/>
    <w:rsid w:val="00882B70"/>
    <w:rsid w:val="00886F96"/>
    <w:rsid w:val="008A0781"/>
    <w:rsid w:val="008A3362"/>
    <w:rsid w:val="008C1720"/>
    <w:rsid w:val="008C30BA"/>
    <w:rsid w:val="008D62E3"/>
    <w:rsid w:val="00905FB7"/>
    <w:rsid w:val="009342FC"/>
    <w:rsid w:val="00935B83"/>
    <w:rsid w:val="009540BD"/>
    <w:rsid w:val="00967B4A"/>
    <w:rsid w:val="00982790"/>
    <w:rsid w:val="00985D5A"/>
    <w:rsid w:val="009A269A"/>
    <w:rsid w:val="009B1A53"/>
    <w:rsid w:val="009B1EB9"/>
    <w:rsid w:val="009B2648"/>
    <w:rsid w:val="009B49DA"/>
    <w:rsid w:val="009C189C"/>
    <w:rsid w:val="009C5118"/>
    <w:rsid w:val="009E7D07"/>
    <w:rsid w:val="009F0EE6"/>
    <w:rsid w:val="009F2BE1"/>
    <w:rsid w:val="00A226CF"/>
    <w:rsid w:val="00A30E2A"/>
    <w:rsid w:val="00A36704"/>
    <w:rsid w:val="00A36F4C"/>
    <w:rsid w:val="00A572F5"/>
    <w:rsid w:val="00A76F47"/>
    <w:rsid w:val="00A848F3"/>
    <w:rsid w:val="00AA0969"/>
    <w:rsid w:val="00AA6D8A"/>
    <w:rsid w:val="00AB264D"/>
    <w:rsid w:val="00AC4CF9"/>
    <w:rsid w:val="00AC64AA"/>
    <w:rsid w:val="00AC662A"/>
    <w:rsid w:val="00AD1AAB"/>
    <w:rsid w:val="00AD24B6"/>
    <w:rsid w:val="00AE7474"/>
    <w:rsid w:val="00B05B1E"/>
    <w:rsid w:val="00B13320"/>
    <w:rsid w:val="00B21FC4"/>
    <w:rsid w:val="00B25E03"/>
    <w:rsid w:val="00B44524"/>
    <w:rsid w:val="00B46CB7"/>
    <w:rsid w:val="00B63B8D"/>
    <w:rsid w:val="00B84F46"/>
    <w:rsid w:val="00B87F3E"/>
    <w:rsid w:val="00B91794"/>
    <w:rsid w:val="00B97DDF"/>
    <w:rsid w:val="00BA2A49"/>
    <w:rsid w:val="00BB54A5"/>
    <w:rsid w:val="00BC2675"/>
    <w:rsid w:val="00BE21D2"/>
    <w:rsid w:val="00BF015A"/>
    <w:rsid w:val="00BF329C"/>
    <w:rsid w:val="00BF4798"/>
    <w:rsid w:val="00C10745"/>
    <w:rsid w:val="00C17A53"/>
    <w:rsid w:val="00C22FDF"/>
    <w:rsid w:val="00C374AB"/>
    <w:rsid w:val="00C6118F"/>
    <w:rsid w:val="00C66479"/>
    <w:rsid w:val="00C8209C"/>
    <w:rsid w:val="00CA1FE2"/>
    <w:rsid w:val="00CA4B36"/>
    <w:rsid w:val="00CA64E5"/>
    <w:rsid w:val="00CA6D61"/>
    <w:rsid w:val="00CB1F03"/>
    <w:rsid w:val="00CC0493"/>
    <w:rsid w:val="00CC06F4"/>
    <w:rsid w:val="00CE7CDA"/>
    <w:rsid w:val="00CF5164"/>
    <w:rsid w:val="00D006BF"/>
    <w:rsid w:val="00D02F0C"/>
    <w:rsid w:val="00D07076"/>
    <w:rsid w:val="00D23DFF"/>
    <w:rsid w:val="00D35FD3"/>
    <w:rsid w:val="00D3643A"/>
    <w:rsid w:val="00D53894"/>
    <w:rsid w:val="00D55E85"/>
    <w:rsid w:val="00D56733"/>
    <w:rsid w:val="00D573FC"/>
    <w:rsid w:val="00D742D8"/>
    <w:rsid w:val="00D74C4C"/>
    <w:rsid w:val="00DC0DF4"/>
    <w:rsid w:val="00DC1732"/>
    <w:rsid w:val="00DD6745"/>
    <w:rsid w:val="00DE490C"/>
    <w:rsid w:val="00DE4A88"/>
    <w:rsid w:val="00DF070D"/>
    <w:rsid w:val="00DF26F3"/>
    <w:rsid w:val="00DF3095"/>
    <w:rsid w:val="00E00402"/>
    <w:rsid w:val="00E07C7A"/>
    <w:rsid w:val="00E2066E"/>
    <w:rsid w:val="00E254C5"/>
    <w:rsid w:val="00E411AD"/>
    <w:rsid w:val="00E4231C"/>
    <w:rsid w:val="00E80C91"/>
    <w:rsid w:val="00E9046D"/>
    <w:rsid w:val="00EB0ADC"/>
    <w:rsid w:val="00EB39CA"/>
    <w:rsid w:val="00EE2A83"/>
    <w:rsid w:val="00EE48FB"/>
    <w:rsid w:val="00EF072F"/>
    <w:rsid w:val="00EF458B"/>
    <w:rsid w:val="00F073EB"/>
    <w:rsid w:val="00F07A3E"/>
    <w:rsid w:val="00F10C2B"/>
    <w:rsid w:val="00F15455"/>
    <w:rsid w:val="00F20CBC"/>
    <w:rsid w:val="00F3188C"/>
    <w:rsid w:val="00F37B22"/>
    <w:rsid w:val="00F4719A"/>
    <w:rsid w:val="00F508E3"/>
    <w:rsid w:val="00F52767"/>
    <w:rsid w:val="00F53241"/>
    <w:rsid w:val="00F570B1"/>
    <w:rsid w:val="00F57711"/>
    <w:rsid w:val="00F61D37"/>
    <w:rsid w:val="00F63F97"/>
    <w:rsid w:val="00F72CF1"/>
    <w:rsid w:val="00FB4485"/>
    <w:rsid w:val="00FC27E2"/>
    <w:rsid w:val="00FC5FFD"/>
    <w:rsid w:val="00FD2560"/>
    <w:rsid w:val="00FD508B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597A639"/>
  <w15:docId w15:val="{46CC5E45-8EB9-4A73-BCF3-8F960346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7474"/>
    <w:rPr>
      <w:rFonts w:ascii="ＭＳ 明朝"/>
      <w:sz w:val="22"/>
    </w:rPr>
  </w:style>
  <w:style w:type="paragraph" w:styleId="a4">
    <w:name w:val="Note Heading"/>
    <w:basedOn w:val="a"/>
    <w:next w:val="a"/>
    <w:rsid w:val="00AE7474"/>
    <w:pPr>
      <w:jc w:val="center"/>
    </w:pPr>
  </w:style>
  <w:style w:type="paragraph" w:styleId="a5">
    <w:name w:val="Closing"/>
    <w:basedOn w:val="a"/>
    <w:next w:val="a"/>
    <w:rsid w:val="00AE7474"/>
    <w:pPr>
      <w:jc w:val="right"/>
    </w:pPr>
  </w:style>
  <w:style w:type="paragraph" w:styleId="a6">
    <w:name w:val="Balloon Text"/>
    <w:basedOn w:val="a"/>
    <w:semiHidden/>
    <w:rsid w:val="000B3E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2E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2E3"/>
    <w:rPr>
      <w:kern w:val="2"/>
      <w:sz w:val="21"/>
    </w:rPr>
  </w:style>
  <w:style w:type="paragraph" w:styleId="ab">
    <w:name w:val="List Paragraph"/>
    <w:basedOn w:val="a"/>
    <w:uiPriority w:val="34"/>
    <w:qFormat/>
    <w:rsid w:val="00665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1F4E-B748-458E-BD68-F86D5096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第4回医師連絡会会議次第</vt:lpstr>
      <vt:lpstr>第4回医師連絡会会議次第</vt:lpstr>
    </vt:vector>
  </TitlesOfParts>
  <Company>東郷町役場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第4回医師連絡会会議次第</dc:title>
  <dc:subject/>
  <dc:creator>健康課</dc:creator>
  <cp:keywords/>
  <cp:lastModifiedBy>a</cp:lastModifiedBy>
  <cp:revision>100</cp:revision>
  <cp:lastPrinted>2023-09-05T01:49:00Z</cp:lastPrinted>
  <dcterms:created xsi:type="dcterms:W3CDTF">2011-02-03T05:20:00Z</dcterms:created>
  <dcterms:modified xsi:type="dcterms:W3CDTF">2024-02-06T04:17:00Z</dcterms:modified>
</cp:coreProperties>
</file>