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2857" w14:textId="77777777" w:rsidR="00AA5291" w:rsidRDefault="00C36333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635BF">
        <w:rPr>
          <w:rFonts w:ascii="HG丸ｺﾞｼｯｸM-PRO" w:eastAsia="HG丸ｺﾞｼｯｸM-PRO" w:hAnsi="HG丸ｺﾞｼｯｸM-PRO" w:hint="eastAsia"/>
          <w:sz w:val="28"/>
          <w:szCs w:val="28"/>
        </w:rPr>
        <w:t>愛知県広域予防接種申請書</w:t>
      </w:r>
    </w:p>
    <w:p w14:paraId="29555B90" w14:textId="77777777" w:rsidR="00C36333" w:rsidRPr="00A635BF" w:rsidRDefault="00AA5291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（高齢者予防接種用）</w:t>
      </w:r>
    </w:p>
    <w:p w14:paraId="4AA66181" w14:textId="77777777" w:rsidR="00AA5291" w:rsidRDefault="00C36333" w:rsidP="006A26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東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町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6BF7628F" w14:textId="77777777" w:rsidR="00C36333" w:rsidRPr="00154314" w:rsidRDefault="00AA5291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申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請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F33B2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</w:p>
    <w:p w14:paraId="0C8CF9D8" w14:textId="77777777" w:rsidR="0079674C" w:rsidRDefault="0079674C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申請者氏名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17598A8B" w14:textId="77777777" w:rsidR="00C36333" w:rsidRPr="006A26C7" w:rsidRDefault="00C36333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続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柄（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6124BD60" w14:textId="77777777" w:rsidR="00CB3EB2" w:rsidRDefault="00CB3EB2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98205A2" w14:textId="77777777" w:rsidR="00C36333" w:rsidRPr="006A26C7" w:rsidRDefault="00C36333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下記のとおり愛知県広域予防接種事業による接種を希望します。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36333" w:rsidRPr="006A26C7" w14:paraId="38D6BD3D" w14:textId="77777777" w:rsidTr="00EB4E4E">
        <w:trPr>
          <w:trHeight w:val="836"/>
        </w:trPr>
        <w:tc>
          <w:tcPr>
            <w:tcW w:w="1980" w:type="dxa"/>
            <w:vAlign w:val="center"/>
          </w:tcPr>
          <w:p w14:paraId="6C1EF80F" w14:textId="77777777" w:rsidR="00EB4E4E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229" w:type="dxa"/>
          </w:tcPr>
          <w:p w14:paraId="7B1F39FA" w14:textId="77777777" w:rsidR="00C36333" w:rsidRPr="00694002" w:rsidRDefault="00C36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0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東郷町</w:t>
            </w:r>
          </w:p>
          <w:p w14:paraId="780026A0" w14:textId="77777777" w:rsidR="00C36333" w:rsidRPr="006A26C7" w:rsidRDefault="00C36333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5244D11F" w14:textId="77777777" w:rsidTr="0055143F">
        <w:trPr>
          <w:trHeight w:val="643"/>
        </w:trPr>
        <w:tc>
          <w:tcPr>
            <w:tcW w:w="1980" w:type="dxa"/>
            <w:vAlign w:val="center"/>
          </w:tcPr>
          <w:p w14:paraId="2126A368" w14:textId="77777777" w:rsidR="00EB4E4E" w:rsidRPr="006A26C7" w:rsidRDefault="00EB4E4E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625782E1" w14:textId="77777777" w:rsidR="00EB4E4E" w:rsidRPr="00694002" w:rsidRDefault="00EB4E4E" w:rsidP="00EB4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333" w:rsidRPr="006A26C7" w14:paraId="5F9C047E" w14:textId="77777777" w:rsidTr="00EB4E4E">
        <w:trPr>
          <w:trHeight w:val="438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51774DE" w14:textId="77777777" w:rsidR="00C36333" w:rsidRPr="006A26C7" w:rsidRDefault="004172BB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5FEB43FC" w14:textId="77777777" w:rsidR="00C36333" w:rsidRPr="006A26C7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61D6B520" w14:textId="77777777" w:rsidTr="0060106B">
        <w:trPr>
          <w:trHeight w:val="753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F654FD4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6CB47418" w14:textId="77777777" w:rsidR="00EB4E4E" w:rsidRPr="006A26C7" w:rsidRDefault="00EB4E4E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6333" w:rsidRPr="006A26C7" w14:paraId="1566B476" w14:textId="77777777" w:rsidTr="00EB4E4E">
        <w:trPr>
          <w:trHeight w:val="836"/>
        </w:trPr>
        <w:tc>
          <w:tcPr>
            <w:tcW w:w="1980" w:type="dxa"/>
            <w:vAlign w:val="center"/>
          </w:tcPr>
          <w:p w14:paraId="04EF88EF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</w:p>
          <w:p w14:paraId="7464F969" w14:textId="77777777" w:rsidR="00C36333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60C12103" w14:textId="77777777" w:rsidR="00AA5291" w:rsidRDefault="00AA5291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</w:p>
          <w:p w14:paraId="6C1C5145" w14:textId="77777777" w:rsidR="00C36333" w:rsidRPr="006A26C7" w:rsidRDefault="00AA5291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昭和　　　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  <w:tr w:rsidR="00C36333" w:rsidRPr="006A26C7" w14:paraId="1EC0CB2D" w14:textId="77777777" w:rsidTr="0060106B">
        <w:trPr>
          <w:trHeight w:val="989"/>
        </w:trPr>
        <w:tc>
          <w:tcPr>
            <w:tcW w:w="1980" w:type="dxa"/>
            <w:vAlign w:val="center"/>
          </w:tcPr>
          <w:p w14:paraId="2025D807" w14:textId="77777777" w:rsidR="00C36333" w:rsidRPr="006A26C7" w:rsidRDefault="00C36333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予防接種の種類</w:t>
            </w:r>
          </w:p>
        </w:tc>
        <w:tc>
          <w:tcPr>
            <w:tcW w:w="7229" w:type="dxa"/>
            <w:vAlign w:val="center"/>
          </w:tcPr>
          <w:p w14:paraId="66DD511E" w14:textId="5A9C8050" w:rsidR="00C36333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A5291">
              <w:rPr>
                <w:rFonts w:ascii="HG丸ｺﾞｼｯｸM-PRO" w:eastAsia="HG丸ｺﾞｼｯｸM-PRO" w:hAnsi="HG丸ｺﾞｼｯｸM-PRO" w:hint="eastAsia"/>
                <w:sz w:val="22"/>
              </w:rPr>
              <w:t>高齢者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>肺炎球菌予防接種</w:t>
            </w:r>
          </w:p>
          <w:p w14:paraId="2EAF96A2" w14:textId="77777777" w:rsidR="0060106B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高齢者インフルエンザ予防接種</w:t>
            </w:r>
          </w:p>
          <w:p w14:paraId="537DDE2A" w14:textId="75E12D87" w:rsidR="007761DF" w:rsidRPr="007761DF" w:rsidRDefault="007761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7761DF">
              <w:rPr>
                <w:rFonts w:ascii="HG丸ｺﾞｼｯｸM-PRO" w:eastAsia="HG丸ｺﾞｼｯｸM-PRO" w:hAnsi="HG丸ｺﾞｼｯｸM-PRO" w:hint="eastAsia"/>
                <w:sz w:val="22"/>
              </w:rPr>
              <w:t>新型コロナ</w:t>
            </w:r>
            <w:r w:rsidR="00C30CFC">
              <w:rPr>
                <w:rFonts w:ascii="HG丸ｺﾞｼｯｸM-PRO" w:eastAsia="HG丸ｺﾞｼｯｸM-PRO" w:hAnsi="HG丸ｺﾞｼｯｸM-PRO" w:hint="eastAsia"/>
                <w:sz w:val="22"/>
              </w:rPr>
              <w:t>ウイルス感染症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</w:tc>
      </w:tr>
      <w:tr w:rsidR="00C36333" w:rsidRPr="006A26C7" w14:paraId="3CBCEDD8" w14:textId="77777777" w:rsidTr="007742AF">
        <w:trPr>
          <w:trHeight w:val="2090"/>
        </w:trPr>
        <w:tc>
          <w:tcPr>
            <w:tcW w:w="1980" w:type="dxa"/>
            <w:vAlign w:val="center"/>
          </w:tcPr>
          <w:p w14:paraId="653F2F9F" w14:textId="77777777" w:rsidR="00C36333" w:rsidRPr="006A26C7" w:rsidRDefault="00C36333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由</w:t>
            </w:r>
          </w:p>
        </w:tc>
        <w:tc>
          <w:tcPr>
            <w:tcW w:w="7229" w:type="dxa"/>
            <w:vAlign w:val="center"/>
          </w:tcPr>
          <w:p w14:paraId="4412E265" w14:textId="77777777" w:rsidR="00C36333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かかりつけ医で接種を希望するため</w:t>
            </w:r>
          </w:p>
          <w:p w14:paraId="23840B4B" w14:textId="77777777" w:rsidR="00A635BF" w:rsidRDefault="00774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長期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入院治療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のため</w:t>
            </w:r>
          </w:p>
          <w:p w14:paraId="1BB2047B" w14:textId="77777777" w:rsidR="00A635BF" w:rsidRPr="006A26C7" w:rsidRDefault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高齢者施設に入所のため</w:t>
            </w:r>
          </w:p>
          <w:p w14:paraId="17629A0F" w14:textId="77777777" w:rsidR="00A635BF" w:rsidRPr="006A26C7" w:rsidRDefault="00EB4E4E" w:rsidP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0702D" wp14:editId="60CC5A8B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53340</wp:posOffset>
                      </wp:positionV>
                      <wp:extent cx="3549650" cy="40640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0" cy="406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51E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4.3pt;margin-top:4.2pt;width:27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C36333" w:rsidRPr="006A26C7" w14:paraId="3DF90A6E" w14:textId="77777777" w:rsidTr="00EB4E4E">
        <w:trPr>
          <w:trHeight w:val="1581"/>
        </w:trPr>
        <w:tc>
          <w:tcPr>
            <w:tcW w:w="1980" w:type="dxa"/>
            <w:vAlign w:val="center"/>
          </w:tcPr>
          <w:p w14:paraId="36FD3A61" w14:textId="77777777" w:rsidR="00C36333" w:rsidRPr="006A26C7" w:rsidRDefault="00A635BF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接種予定医療機関</w:t>
            </w:r>
          </w:p>
        </w:tc>
        <w:tc>
          <w:tcPr>
            <w:tcW w:w="7229" w:type="dxa"/>
            <w:vAlign w:val="center"/>
          </w:tcPr>
          <w:p w14:paraId="2BB57CF2" w14:textId="77777777" w:rsidR="00C36333" w:rsidRDefault="00A635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・接種協力医であることを確認しましたか（はい・いいえ）</w:t>
            </w:r>
          </w:p>
          <w:p w14:paraId="6C87245B" w14:textId="77777777" w:rsidR="0079674C" w:rsidRDefault="0079674C" w:rsidP="0075056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医療機関名（　　　　　　　　　　　　　　　　　　　　　　　　）</w:t>
            </w:r>
          </w:p>
          <w:p w14:paraId="178AAC19" w14:textId="77777777" w:rsidR="0079674C" w:rsidRPr="006A26C7" w:rsidRDefault="00214EB3" w:rsidP="00214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医療機関の市町村名</w: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）</w:t>
            </w:r>
          </w:p>
        </w:tc>
      </w:tr>
      <w:tr w:rsidR="0079674C" w:rsidRPr="006A26C7" w14:paraId="34CD0C97" w14:textId="77777777" w:rsidTr="0060106B">
        <w:trPr>
          <w:trHeight w:val="973"/>
        </w:trPr>
        <w:tc>
          <w:tcPr>
            <w:tcW w:w="1980" w:type="dxa"/>
            <w:vAlign w:val="center"/>
          </w:tcPr>
          <w:p w14:paraId="16120584" w14:textId="77777777" w:rsidR="007742AF" w:rsidRDefault="0079674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入院・入所先</w:t>
            </w:r>
          </w:p>
        </w:tc>
        <w:tc>
          <w:tcPr>
            <w:tcW w:w="7229" w:type="dxa"/>
            <w:vAlign w:val="center"/>
          </w:tcPr>
          <w:p w14:paraId="4C6A4D7A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742AF">
              <w:rPr>
                <w:rFonts w:ascii="HG丸ｺﾞｼｯｸM-PRO" w:eastAsia="HG丸ｺﾞｼｯｸM-PRO" w:hAnsi="HG丸ｺﾞｼｯｸM-PRO" w:hint="eastAsia"/>
                <w:sz w:val="22"/>
              </w:rPr>
              <w:t>理由２・３に該当し、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上記接種予定医療機関と異なる場合に記入）</w:t>
            </w:r>
          </w:p>
          <w:p w14:paraId="252B27D3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A38FB7" w14:textId="77777777" w:rsidR="0079674C" w:rsidRPr="006A26C7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42AF" w:rsidRPr="006A26C7" w14:paraId="5C19D95B" w14:textId="77777777" w:rsidTr="00CB3EB2">
        <w:trPr>
          <w:trHeight w:val="749"/>
        </w:trPr>
        <w:tc>
          <w:tcPr>
            <w:tcW w:w="1980" w:type="dxa"/>
            <w:vAlign w:val="center"/>
          </w:tcPr>
          <w:p w14:paraId="3968BDAB" w14:textId="77777777" w:rsidR="007742AF" w:rsidRDefault="00D20B5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229" w:type="dxa"/>
            <w:vAlign w:val="center"/>
          </w:tcPr>
          <w:p w14:paraId="02412789" w14:textId="77777777" w:rsidR="007742AF" w:rsidRDefault="00D20B5C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生活保護世帯</w:t>
            </w:r>
            <w:r w:rsidR="00AF0B5F">
              <w:rPr>
                <w:rFonts w:ascii="HG丸ｺﾞｼｯｸM-PRO" w:eastAsia="HG丸ｺﾞｼｯｸM-PRO" w:hAnsi="HG丸ｺﾞｼｯｸM-PRO" w:hint="eastAsia"/>
                <w:sz w:val="22"/>
              </w:rPr>
              <w:t>ですか。　いいえ　・　はい</w:t>
            </w:r>
          </w:p>
          <w:p w14:paraId="18966127" w14:textId="77777777" w:rsidR="00CB3EB2" w:rsidRDefault="00CB3EB2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6B44DC6" w14:textId="77777777" w:rsidR="00461277" w:rsidRDefault="00BA2FFF" w:rsidP="004612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東郷町健康</w:t>
      </w:r>
      <w:r w:rsidR="00A94630">
        <w:rPr>
          <w:rFonts w:ascii="HG丸ｺﾞｼｯｸM-PRO" w:eastAsia="HG丸ｺﾞｼｯｸM-PRO" w:hAnsi="HG丸ｺﾞｼｯｸM-PRO" w:hint="eastAsia"/>
          <w:sz w:val="22"/>
        </w:rPr>
        <w:t>保険</w:t>
      </w:r>
      <w:r>
        <w:rPr>
          <w:rFonts w:ascii="HG丸ｺﾞｼｯｸM-PRO" w:eastAsia="HG丸ｺﾞｼｯｸM-PRO" w:hAnsi="HG丸ｺﾞｼｯｸM-PRO" w:hint="eastAsia"/>
          <w:sz w:val="22"/>
        </w:rPr>
        <w:t>課記入欄　　受　付　日　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2E189D57" w14:textId="77777777" w:rsidR="00461277" w:rsidRDefault="00BA2FFF" w:rsidP="004612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連絡票発行日：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0158E87A" w14:textId="77777777" w:rsidR="00461277" w:rsidRDefault="0046127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BA2FF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担　当　者　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sectPr w:rsidR="00461277" w:rsidSect="0079674C">
      <w:pgSz w:w="11906" w:h="16838"/>
      <w:pgMar w:top="136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68FB" w14:textId="77777777" w:rsidR="00995035" w:rsidRDefault="00995035" w:rsidP="00A635BF">
      <w:r>
        <w:separator/>
      </w:r>
    </w:p>
  </w:endnote>
  <w:endnote w:type="continuationSeparator" w:id="0">
    <w:p w14:paraId="0F20DF71" w14:textId="77777777" w:rsidR="00995035" w:rsidRDefault="00995035" w:rsidP="00A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7D90" w14:textId="77777777" w:rsidR="00995035" w:rsidRDefault="00995035" w:rsidP="00A635BF">
      <w:r>
        <w:separator/>
      </w:r>
    </w:p>
  </w:footnote>
  <w:footnote w:type="continuationSeparator" w:id="0">
    <w:p w14:paraId="4E5AC3CE" w14:textId="77777777" w:rsidR="00995035" w:rsidRDefault="00995035" w:rsidP="00A6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7893"/>
    <w:multiLevelType w:val="hybridMultilevel"/>
    <w:tmpl w:val="AB38375C"/>
    <w:lvl w:ilvl="0" w:tplc="B9626A76">
      <w:numFmt w:val="bullet"/>
      <w:lvlText w:val="●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2646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3"/>
    <w:rsid w:val="00154314"/>
    <w:rsid w:val="001653DC"/>
    <w:rsid w:val="00214EB3"/>
    <w:rsid w:val="004172BB"/>
    <w:rsid w:val="00461277"/>
    <w:rsid w:val="0049419B"/>
    <w:rsid w:val="0055143F"/>
    <w:rsid w:val="0060106B"/>
    <w:rsid w:val="006704F8"/>
    <w:rsid w:val="00694002"/>
    <w:rsid w:val="006A26C7"/>
    <w:rsid w:val="006B2481"/>
    <w:rsid w:val="006D2F9B"/>
    <w:rsid w:val="006D7F07"/>
    <w:rsid w:val="0075056F"/>
    <w:rsid w:val="00752AFF"/>
    <w:rsid w:val="007742AF"/>
    <w:rsid w:val="007761DF"/>
    <w:rsid w:val="007770B0"/>
    <w:rsid w:val="0079674C"/>
    <w:rsid w:val="007D0505"/>
    <w:rsid w:val="007F33B2"/>
    <w:rsid w:val="00995035"/>
    <w:rsid w:val="00A635BF"/>
    <w:rsid w:val="00A94630"/>
    <w:rsid w:val="00AA1DBB"/>
    <w:rsid w:val="00AA5291"/>
    <w:rsid w:val="00AF0B5F"/>
    <w:rsid w:val="00BA2FFF"/>
    <w:rsid w:val="00C30CFC"/>
    <w:rsid w:val="00C36333"/>
    <w:rsid w:val="00CB3EB2"/>
    <w:rsid w:val="00D20B5C"/>
    <w:rsid w:val="00D7496E"/>
    <w:rsid w:val="00E14981"/>
    <w:rsid w:val="00E1606E"/>
    <w:rsid w:val="00E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F64A2"/>
  <w15:chartTrackingRefBased/>
  <w15:docId w15:val="{191A8279-68D5-4E71-8801-04305C2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BF"/>
  </w:style>
  <w:style w:type="paragraph" w:styleId="a6">
    <w:name w:val="footer"/>
    <w:basedOn w:val="a"/>
    <w:link w:val="a7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BF"/>
  </w:style>
  <w:style w:type="paragraph" w:styleId="a8">
    <w:name w:val="Balloon Text"/>
    <w:basedOn w:val="a"/>
    <w:link w:val="a9"/>
    <w:uiPriority w:val="99"/>
    <w:semiHidden/>
    <w:unhideWhenUsed/>
    <w:rsid w:val="006A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6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0505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安部美恵</dc:creator>
  <cp:keywords/>
  <dc:description/>
  <cp:lastModifiedBy>上原 由果</cp:lastModifiedBy>
  <cp:revision>21</cp:revision>
  <cp:lastPrinted>2024-08-16T01:03:00Z</cp:lastPrinted>
  <dcterms:created xsi:type="dcterms:W3CDTF">2014-09-22T10:15:00Z</dcterms:created>
  <dcterms:modified xsi:type="dcterms:W3CDTF">2024-08-16T01:03:00Z</dcterms:modified>
</cp:coreProperties>
</file>