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4F244" w14:textId="2FDC292D" w:rsidR="0017760C" w:rsidRPr="0017760C" w:rsidRDefault="00A53D21" w:rsidP="0017760C">
      <w:r w:rsidRPr="00A53D21">
        <w:rPr>
          <w:rFonts w:ascii="HGP創英角ｺﾞｼｯｸUB" w:eastAsia="HGP創英角ｺﾞｼｯｸUB" w:hAnsi="HGP創英角ｺﾞｼｯｸUB"/>
          <w:b/>
          <w:noProof/>
          <w:color w:val="0070C0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1E0348FA" wp14:editId="6D7C7F20">
                <wp:simplePos x="0" y="0"/>
                <wp:positionH relativeFrom="column">
                  <wp:posOffset>5061404</wp:posOffset>
                </wp:positionH>
                <wp:positionV relativeFrom="paragraph">
                  <wp:posOffset>-185239</wp:posOffset>
                </wp:positionV>
                <wp:extent cx="1845038" cy="1404620"/>
                <wp:effectExtent l="0" t="0" r="317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03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96503" w14:textId="3A375436" w:rsidR="00A53D21" w:rsidRPr="00A53D21" w:rsidRDefault="00A53D21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  <w:szCs w:val="48"/>
                              </w:rPr>
                            </w:pPr>
                            <w:r w:rsidRPr="001A5894">
                              <w:rPr>
                                <w:rFonts w:ascii="HGP創英角ｺﾞｼｯｸUB" w:eastAsia="HGP創英角ｺﾞｼｯｸUB" w:hAnsi="HGP創英角ｺﾞｼｯｸUB" w:hint="eastAsia"/>
                                <w:sz w:val="72"/>
                                <w:szCs w:val="72"/>
                                <w:highlight w:val="lightGray"/>
                              </w:rPr>
                              <w:t>無料</w:t>
                            </w:r>
                            <w:r w:rsidRPr="00A53D21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です！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0348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8.55pt;margin-top:-14.6pt;width:145.3pt;height:110.6pt;z-index:-2516428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" stroked="f">
                <v:textbox style="mso-fit-shape-to-text:t">
                  <w:txbxContent>
                    <w:p w14:paraId="00F96503" w14:textId="3A375436" w:rsidR="00A53D21" w:rsidRPr="00A53D21" w:rsidRDefault="00A53D21">
                      <w:pPr>
                        <w:rPr>
                          <w:rFonts w:ascii="HGP創英角ｺﾞｼｯｸUB" w:eastAsia="HGP創英角ｺﾞｼｯｸUB" w:hAnsi="HGP創英角ｺﾞｼｯｸUB"/>
                          <w:sz w:val="48"/>
                          <w:szCs w:val="48"/>
                        </w:rPr>
                      </w:pPr>
                      <w:r w:rsidRPr="001A5894">
                        <w:rPr>
                          <w:rFonts w:ascii="HGP創英角ｺﾞｼｯｸUB" w:eastAsia="HGP創英角ｺﾞｼｯｸUB" w:hAnsi="HGP創英角ｺﾞｼｯｸUB" w:hint="eastAsia"/>
                          <w:sz w:val="72"/>
                          <w:szCs w:val="72"/>
                          <w:highlight w:val="lightGray"/>
                        </w:rPr>
                        <w:t>無料</w:t>
                      </w:r>
                      <w:r w:rsidRPr="00A53D21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です！</w:t>
                      </w:r>
                    </w:p>
                  </w:txbxContent>
                </v:textbox>
              </v:shape>
            </w:pict>
          </mc:Fallback>
        </mc:AlternateContent>
      </w:r>
      <w:r w:rsidR="0017760C" w:rsidRPr="0017760C">
        <w:rPr>
          <w:rFonts w:ascii="HGP創英角ｺﾞｼｯｸUB" w:eastAsia="HGP創英角ｺﾞｼｯｸUB" w:hAnsi="HGP創英角ｺﾞｼｯｸUB" w:hint="eastAsia"/>
          <w:b/>
          <w:color w:val="0070C0"/>
          <w:sz w:val="44"/>
          <w:szCs w:val="44"/>
        </w:rPr>
        <w:t>令和</w:t>
      </w:r>
      <w:r w:rsidR="00AF55AA">
        <w:rPr>
          <w:rFonts w:ascii="HGP創英角ｺﾞｼｯｸUB" w:eastAsia="HGP創英角ｺﾞｼｯｸUB" w:hAnsi="HGP創英角ｺﾞｼｯｸUB" w:hint="eastAsia"/>
          <w:b/>
          <w:color w:val="0070C0"/>
          <w:sz w:val="44"/>
          <w:szCs w:val="44"/>
        </w:rPr>
        <w:t>７</w:t>
      </w:r>
      <w:r w:rsidR="0017760C" w:rsidRPr="0017760C">
        <w:rPr>
          <w:rFonts w:ascii="HGP創英角ｺﾞｼｯｸUB" w:eastAsia="HGP創英角ｺﾞｼｯｸUB" w:hAnsi="HGP創英角ｺﾞｼｯｸUB"/>
          <w:b/>
          <w:color w:val="0070C0"/>
          <w:sz w:val="44"/>
          <w:szCs w:val="44"/>
        </w:rPr>
        <w:t>年度</w:t>
      </w:r>
      <w:r>
        <w:rPr>
          <w:rFonts w:ascii="HGP創英角ｺﾞｼｯｸUB" w:eastAsia="HGP創英角ｺﾞｼｯｸUB" w:hAnsi="HGP創英角ｺﾞｼｯｸUB" w:hint="eastAsia"/>
          <w:b/>
          <w:color w:val="0070C0"/>
          <w:sz w:val="44"/>
          <w:szCs w:val="44"/>
        </w:rPr>
        <w:t xml:space="preserve">　　　　　　　　　　　　　　　　　　</w:t>
      </w:r>
    </w:p>
    <w:p w14:paraId="3397C40F" w14:textId="10085511" w:rsidR="0017760C" w:rsidRDefault="00A53D21" w:rsidP="00A53D21">
      <w:pPr>
        <w:ind w:firstLineChars="450" w:firstLine="945"/>
        <w:rPr>
          <w:rFonts w:ascii="HGP創英角ｺﾞｼｯｸUB" w:eastAsia="HGP創英角ｺﾞｼｯｸUB" w:hAnsi="HGP創英角ｺﾞｼｯｸUB"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99D6D0F" wp14:editId="275B0FC9">
            <wp:simplePos x="0" y="0"/>
            <wp:positionH relativeFrom="margin">
              <wp:posOffset>-219808</wp:posOffset>
            </wp:positionH>
            <wp:positionV relativeFrom="paragraph">
              <wp:posOffset>70338</wp:posOffset>
            </wp:positionV>
            <wp:extent cx="745394" cy="1626235"/>
            <wp:effectExtent l="0" t="0" r="0" b="0"/>
            <wp:wrapNone/>
            <wp:docPr id="1687846503" name="図 1687846503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846503" name="図 1687846503" descr="挿絵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47111" cy="1629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760C"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4949EA" wp14:editId="542CF22E">
                <wp:simplePos x="0" y="0"/>
                <wp:positionH relativeFrom="margin">
                  <wp:posOffset>5384737</wp:posOffset>
                </wp:positionH>
                <wp:positionV relativeFrom="paragraph">
                  <wp:posOffset>180340</wp:posOffset>
                </wp:positionV>
                <wp:extent cx="1390650" cy="73342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B13204" w14:textId="77777777" w:rsidR="0017760C" w:rsidRDefault="0017760C" w:rsidP="0017760C"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56"/>
                                <w:szCs w:val="56"/>
                              </w:rPr>
                              <w:t>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949EA" id="テキスト ボックス 23" o:spid="_x0000_s1027" type="#_x0000_t202" style="position:absolute;left:0;text-align:left;margin-left:424pt;margin-top:14.2pt;width:109.5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" filled="f" stroked="f" strokeweight=".5pt">
                <v:textbox>
                  <w:txbxContent>
                    <w:p w14:paraId="66B13204" w14:textId="77777777" w:rsidR="0017760C" w:rsidRDefault="0017760C" w:rsidP="0017760C"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56"/>
                          <w:szCs w:val="56"/>
                        </w:rPr>
                        <w:t>ご案内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760C">
        <w:rPr>
          <w:rFonts w:ascii="HGP創英角ｺﾞｼｯｸUB" w:eastAsia="HGP創英角ｺﾞｼｯｸUB" w:hAnsi="HGP創英角ｺﾞｼｯｸUB" w:hint="eastAsia"/>
          <w:sz w:val="96"/>
          <w:szCs w:val="96"/>
        </w:rPr>
        <w:t>「地区の健康講座」</w:t>
      </w:r>
    </w:p>
    <w:p w14:paraId="31BA5211" w14:textId="2AB41C3B" w:rsidR="00A53D21" w:rsidRDefault="00B364AC">
      <w:pPr>
        <w:rPr>
          <w:rFonts w:ascii="HGPｺﾞｼｯｸM" w:eastAsia="HGPｺﾞｼｯｸM" w:hAnsi="HGP創英角ｺﾞｼｯｸUB"/>
          <w:b/>
          <w:color w:val="E97132" w:themeColor="accent2"/>
          <w:sz w:val="32"/>
          <w:szCs w:val="32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485CCB" wp14:editId="3E09C1C1">
                <wp:simplePos x="0" y="0"/>
                <wp:positionH relativeFrom="column">
                  <wp:posOffset>565785</wp:posOffset>
                </wp:positionH>
                <wp:positionV relativeFrom="paragraph">
                  <wp:posOffset>105801</wp:posOffset>
                </wp:positionV>
                <wp:extent cx="5671457" cy="779489"/>
                <wp:effectExtent l="152400" t="0" r="24765" b="20955"/>
                <wp:wrapNone/>
                <wp:docPr id="1528997097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1457" cy="779489"/>
                        </a:xfrm>
                        <a:prstGeom prst="wedgeRoundRectCallout">
                          <a:avLst>
                            <a:gd name="adj1" fmla="val -52298"/>
                            <a:gd name="adj2" fmla="val -45574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3B843A" w14:textId="0F928277" w:rsidR="00A53D21" w:rsidRDefault="00A53D21" w:rsidP="001A5894">
                            <w:pPr>
                              <w:spacing w:line="440" w:lineRule="exact"/>
                              <w:rPr>
                                <w:rFonts w:ascii="HGPｺﾞｼｯｸM" w:eastAsia="HGPｺﾞｼｯｸM" w:hAnsi="HGP創英角ｺﾞｼｯｸUB"/>
                                <w:b/>
                                <w:color w:val="E97132" w:themeColor="accent2"/>
                                <w:sz w:val="32"/>
                                <w:szCs w:val="32"/>
                              </w:rPr>
                            </w:pPr>
                            <w:r w:rsidRPr="0017760C">
                              <w:rPr>
                                <w:rFonts w:ascii="HGPｺﾞｼｯｸM" w:eastAsia="HGPｺﾞｼｯｸM" w:hAnsi="HGP創英角ｺﾞｼｯｸUB" w:hint="eastAsia"/>
                                <w:b/>
                                <w:color w:val="E97132" w:themeColor="accent2"/>
                                <w:sz w:val="32"/>
                                <w:szCs w:val="32"/>
                              </w:rPr>
                              <w:t>地域に出向いて</w:t>
                            </w:r>
                            <w:r w:rsidR="001A5894">
                              <w:rPr>
                                <w:rFonts w:ascii="HGPｺﾞｼｯｸM" w:eastAsia="HGPｺﾞｼｯｸM" w:hAnsi="HGP創英角ｺﾞｼｯｸUB" w:hint="eastAsia"/>
                                <w:b/>
                                <w:color w:val="E97132" w:themeColor="accent2"/>
                                <w:sz w:val="32"/>
                                <w:szCs w:val="32"/>
                              </w:rPr>
                              <w:t>保健師や健康運動指導士が</w:t>
                            </w:r>
                            <w:r w:rsidRPr="0017760C">
                              <w:rPr>
                                <w:rFonts w:ascii="HGPｺﾞｼｯｸM" w:eastAsia="HGPｺﾞｼｯｸM" w:hAnsi="HGP創英角ｺﾞｼｯｸUB" w:hint="eastAsia"/>
                                <w:b/>
                                <w:color w:val="E97132" w:themeColor="accent2"/>
                                <w:sz w:val="32"/>
                                <w:szCs w:val="32"/>
                              </w:rPr>
                              <w:t>健康講座を開催します。申込み受付中！</w:t>
                            </w:r>
                            <w:r w:rsidR="001A5894">
                              <w:rPr>
                                <w:rFonts w:ascii="HGPｺﾞｼｯｸM" w:eastAsia="HGPｺﾞｼｯｸM" w:hAnsi="HGP創英角ｺﾞｼｯｸUB" w:hint="eastAsia"/>
                                <w:b/>
                                <w:color w:val="E97132" w:themeColor="accent2"/>
                                <w:sz w:val="32"/>
                                <w:szCs w:val="32"/>
                              </w:rPr>
                              <w:t>講座の内容は下記をご覧ください。</w:t>
                            </w:r>
                          </w:p>
                          <w:p w14:paraId="7F39D972" w14:textId="77777777" w:rsidR="00A53D21" w:rsidRPr="0017760C" w:rsidRDefault="00A53D21" w:rsidP="00A53D21">
                            <w:pPr>
                              <w:ind w:firstLineChars="100" w:firstLine="321"/>
                              <w:jc w:val="center"/>
                              <w:rPr>
                                <w:rFonts w:ascii="HGPｺﾞｼｯｸM" w:eastAsia="HGPｺﾞｼｯｸM" w:hAnsi="HGP創英角ｺﾞｼｯｸUB"/>
                                <w:b/>
                                <w:color w:val="E97132" w:themeColor="accent2"/>
                                <w:sz w:val="32"/>
                                <w:szCs w:val="32"/>
                              </w:rPr>
                            </w:pPr>
                          </w:p>
                          <w:p w14:paraId="5FA45227" w14:textId="77777777" w:rsidR="00A53D21" w:rsidRDefault="00A53D21" w:rsidP="00A53D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85CC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5" o:spid="_x0000_s1028" type="#_x0000_t62" style="position:absolute;left:0;text-align:left;margin-left:44.55pt;margin-top:8.35pt;width:446.55pt;height:61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" adj="-496,956" filled="f" strokecolor="black [3213]" strokeweight="1pt">
                <v:textbox>
                  <w:txbxContent>
                    <w:p w14:paraId="5C3B843A" w14:textId="0F928277" w:rsidR="00A53D21" w:rsidRDefault="00A53D21" w:rsidP="001A5894">
                      <w:pPr>
                        <w:spacing w:line="440" w:lineRule="exact"/>
                        <w:rPr>
                          <w:rFonts w:ascii="HGPｺﾞｼｯｸM" w:eastAsia="HGPｺﾞｼｯｸM" w:hAnsi="HGP創英角ｺﾞｼｯｸUB"/>
                          <w:b/>
                          <w:color w:val="E97132" w:themeColor="accent2"/>
                          <w:sz w:val="32"/>
                          <w:szCs w:val="32"/>
                        </w:rPr>
                      </w:pPr>
                      <w:r w:rsidRPr="0017760C">
                        <w:rPr>
                          <w:rFonts w:ascii="HGPｺﾞｼｯｸM" w:eastAsia="HGPｺﾞｼｯｸM" w:hAnsi="HGP創英角ｺﾞｼｯｸUB" w:hint="eastAsia"/>
                          <w:b/>
                          <w:color w:val="E97132" w:themeColor="accent2"/>
                          <w:sz w:val="32"/>
                          <w:szCs w:val="32"/>
                        </w:rPr>
                        <w:t>地域に出向いて</w:t>
                      </w:r>
                      <w:r w:rsidR="001A5894">
                        <w:rPr>
                          <w:rFonts w:ascii="HGPｺﾞｼｯｸM" w:eastAsia="HGPｺﾞｼｯｸM" w:hAnsi="HGP創英角ｺﾞｼｯｸUB" w:hint="eastAsia"/>
                          <w:b/>
                          <w:color w:val="E97132" w:themeColor="accent2"/>
                          <w:sz w:val="32"/>
                          <w:szCs w:val="32"/>
                        </w:rPr>
                        <w:t>保健師や健康運動指導士が</w:t>
                      </w:r>
                      <w:r w:rsidRPr="0017760C">
                        <w:rPr>
                          <w:rFonts w:ascii="HGPｺﾞｼｯｸM" w:eastAsia="HGPｺﾞｼｯｸM" w:hAnsi="HGP創英角ｺﾞｼｯｸUB" w:hint="eastAsia"/>
                          <w:b/>
                          <w:color w:val="E97132" w:themeColor="accent2"/>
                          <w:sz w:val="32"/>
                          <w:szCs w:val="32"/>
                        </w:rPr>
                        <w:t>健康講座を開催します。申込み受付中！</w:t>
                      </w:r>
                      <w:r w:rsidR="001A5894">
                        <w:rPr>
                          <w:rFonts w:ascii="HGPｺﾞｼｯｸM" w:eastAsia="HGPｺﾞｼｯｸM" w:hAnsi="HGP創英角ｺﾞｼｯｸUB" w:hint="eastAsia"/>
                          <w:b/>
                          <w:color w:val="E97132" w:themeColor="accent2"/>
                          <w:sz w:val="32"/>
                          <w:szCs w:val="32"/>
                        </w:rPr>
                        <w:t>講座の内容は下記をご覧ください。</w:t>
                      </w:r>
                    </w:p>
                    <w:p w14:paraId="7F39D972" w14:textId="77777777" w:rsidR="00A53D21" w:rsidRPr="0017760C" w:rsidRDefault="00A53D21" w:rsidP="00A53D21">
                      <w:pPr>
                        <w:ind w:firstLineChars="100" w:firstLine="321"/>
                        <w:jc w:val="center"/>
                        <w:rPr>
                          <w:rFonts w:ascii="HGPｺﾞｼｯｸM" w:eastAsia="HGPｺﾞｼｯｸM" w:hAnsi="HGP創英角ｺﾞｼｯｸUB"/>
                          <w:b/>
                          <w:color w:val="E97132" w:themeColor="accent2"/>
                          <w:sz w:val="32"/>
                          <w:szCs w:val="32"/>
                        </w:rPr>
                      </w:pPr>
                    </w:p>
                    <w:p w14:paraId="5FA45227" w14:textId="77777777" w:rsidR="00A53D21" w:rsidRDefault="00A53D21" w:rsidP="00A53D2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566AFBE" w14:textId="66FF2613" w:rsidR="00D6304C" w:rsidRDefault="00D6304C"/>
    <w:p w14:paraId="53E25DFF" w14:textId="0D676C60" w:rsidR="00D6304C" w:rsidRDefault="00D6304C"/>
    <w:p w14:paraId="736F40F3" w14:textId="53B546BC" w:rsidR="00D6304C" w:rsidRDefault="00B364AC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B837AE" wp14:editId="6C678C69">
                <wp:simplePos x="0" y="0"/>
                <wp:positionH relativeFrom="margin">
                  <wp:align>left</wp:align>
                </wp:positionH>
                <wp:positionV relativeFrom="paragraph">
                  <wp:posOffset>190353</wp:posOffset>
                </wp:positionV>
                <wp:extent cx="6229350" cy="3618454"/>
                <wp:effectExtent l="19050" t="19050" r="19050" b="20320"/>
                <wp:wrapNone/>
                <wp:docPr id="32441466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361845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D24C1" id="正方形/長方形 1" o:spid="_x0000_s1026" style="position:absolute;margin-left:0;margin-top:15pt;width:490.5pt;height:284.9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" filled="f" strokecolor="#95dcf7 [1303]" strokeweight="3pt">
                <w10:wrap anchorx="margin"/>
              </v:rect>
            </w:pict>
          </mc:Fallback>
        </mc:AlternateContent>
      </w:r>
    </w:p>
    <w:p w14:paraId="54F2533E" w14:textId="7848C943" w:rsidR="00D6304C" w:rsidRDefault="00B364AC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50EEA9" wp14:editId="7B2A0A50">
                <wp:simplePos x="0" y="0"/>
                <wp:positionH relativeFrom="margin">
                  <wp:posOffset>232215</wp:posOffset>
                </wp:positionH>
                <wp:positionV relativeFrom="paragraph">
                  <wp:posOffset>160460</wp:posOffset>
                </wp:positionV>
                <wp:extent cx="6229350" cy="3618454"/>
                <wp:effectExtent l="19050" t="19050" r="19050" b="20320"/>
                <wp:wrapNone/>
                <wp:docPr id="162786703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3618454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105C3" id="正方形/長方形 1" o:spid="_x0000_s1026" style="position:absolute;margin-left:18.3pt;margin-top:12.65pt;width:490.5pt;height:284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" filled="f" strokecolor="#95dcf7 [1303]" strokeweight="3pt">
                <w10:wrap anchorx="margin"/>
              </v:rect>
            </w:pict>
          </mc:Fallback>
        </mc:AlternateContent>
      </w:r>
    </w:p>
    <w:p w14:paraId="42CE5789" w14:textId="783C9EED" w:rsidR="00D6304C" w:rsidRDefault="00B364AC">
      <w:r>
        <w:rPr>
          <w:rFonts w:ascii="HGP創英角ｺﾞｼｯｸUB" w:eastAsia="HGP創英角ｺﾞｼｯｸUB" w:hAnsi="HGP創英角ｺﾞｼｯｸUB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CA81A5" wp14:editId="13CF099D">
                <wp:simplePos x="0" y="0"/>
                <wp:positionH relativeFrom="column">
                  <wp:posOffset>384175</wp:posOffset>
                </wp:positionH>
                <wp:positionV relativeFrom="paragraph">
                  <wp:posOffset>19050</wp:posOffset>
                </wp:positionV>
                <wp:extent cx="5924550" cy="3395345"/>
                <wp:effectExtent l="0" t="0" r="0" b="0"/>
                <wp:wrapNone/>
                <wp:docPr id="95129181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3395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24E215" w14:textId="13B0B263" w:rsidR="003A1704" w:rsidRPr="001420FB" w:rsidRDefault="001420FB" w:rsidP="003A1704">
                            <w:pPr>
                              <w:spacing w:line="540" w:lineRule="exact"/>
                              <w:rPr>
                                <w:rFonts w:ascii="HGPｺﾞｼｯｸM" w:eastAsia="HGPｺﾞｼｯｸM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36"/>
                                <w:szCs w:val="36"/>
                              </w:rPr>
                              <w:t>【</w:t>
                            </w:r>
                            <w:r w:rsidR="003A1704" w:rsidRPr="001420FB">
                              <w:rPr>
                                <w:rFonts w:ascii="HGPｺﾞｼｯｸM" w:eastAsia="HGPｺﾞｼｯｸM" w:hint="eastAsia"/>
                                <w:sz w:val="36"/>
                                <w:szCs w:val="36"/>
                              </w:rPr>
                              <w:t>運動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36"/>
                                <w:szCs w:val="36"/>
                              </w:rPr>
                              <w:t>】</w:t>
                            </w:r>
                            <w:r w:rsidR="003A1704" w:rsidRPr="001420FB">
                              <w:rPr>
                                <w:rFonts w:ascii="HGPｺﾞｼｯｸM" w:eastAsia="HGPｺﾞｼｯｸM" w:hint="eastAsia"/>
                                <w:sz w:val="36"/>
                                <w:szCs w:val="36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36"/>
                                <w:szCs w:val="36"/>
                              </w:rPr>
                              <w:t>【</w:t>
                            </w:r>
                            <w:r w:rsidR="003A1704" w:rsidRPr="001420FB">
                              <w:rPr>
                                <w:rFonts w:ascii="HGPｺﾞｼｯｸM" w:eastAsia="HGPｺﾞｼｯｸM" w:hint="eastAsia"/>
                                <w:sz w:val="36"/>
                                <w:szCs w:val="36"/>
                              </w:rPr>
                              <w:t>病気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36"/>
                                <w:szCs w:val="36"/>
                              </w:rPr>
                              <w:t>】</w:t>
                            </w:r>
                          </w:p>
                          <w:p w14:paraId="3E150F48" w14:textId="473129C5" w:rsidR="003A1704" w:rsidRPr="00D6304C" w:rsidRDefault="003A1704" w:rsidP="00D6304C">
                            <w:pPr>
                              <w:spacing w:line="400" w:lineRule="exact"/>
                              <w:rPr>
                                <w:rFonts w:ascii="HGPｺﾞｼｯｸM" w:eastAsia="HGPｺﾞｼｯｸM"/>
                                <w:sz w:val="32"/>
                                <w:szCs w:val="32"/>
                              </w:rPr>
                            </w:pPr>
                            <w:r w:rsidRPr="00D6304C">
                              <w:rPr>
                                <w:rFonts w:ascii="HGPｺﾞｼｯｸM" w:eastAsia="HGPｺﾞｼｯｸM" w:hint="eastAsia"/>
                                <w:sz w:val="32"/>
                                <w:szCs w:val="32"/>
                              </w:rPr>
                              <w:t>・とうごう体操　・ウォーキング　　・骨粗しょう症　・糖尿病</w:t>
                            </w:r>
                          </w:p>
                          <w:p w14:paraId="48F8028A" w14:textId="6087656E" w:rsidR="003A1704" w:rsidRPr="00D6304C" w:rsidRDefault="003A1704" w:rsidP="00D6304C">
                            <w:pPr>
                              <w:spacing w:line="400" w:lineRule="exact"/>
                              <w:rPr>
                                <w:rFonts w:ascii="HGPｺﾞｼｯｸM" w:eastAsia="HGPｺﾞｼｯｸM"/>
                                <w:sz w:val="32"/>
                                <w:szCs w:val="32"/>
                              </w:rPr>
                            </w:pPr>
                            <w:r w:rsidRPr="00D6304C">
                              <w:rPr>
                                <w:rFonts w:ascii="HGPｺﾞｼｯｸM" w:eastAsia="HGPｺﾞｼｯｸM" w:hint="eastAsia"/>
                                <w:sz w:val="32"/>
                                <w:szCs w:val="32"/>
                              </w:rPr>
                              <w:t>・高血圧　　　・認知症予防　　　・高血圧　　　・認知症予防</w:t>
                            </w:r>
                          </w:p>
                          <w:p w14:paraId="6C3FB185" w14:textId="0E953CD1" w:rsidR="003A1704" w:rsidRPr="00D6304C" w:rsidRDefault="003A1704" w:rsidP="00D6304C">
                            <w:pPr>
                              <w:spacing w:line="400" w:lineRule="exact"/>
                              <w:rPr>
                                <w:rFonts w:ascii="HGPｺﾞｼｯｸM" w:eastAsia="HGPｺﾞｼｯｸM"/>
                                <w:sz w:val="32"/>
                                <w:szCs w:val="32"/>
                              </w:rPr>
                            </w:pPr>
                            <w:r w:rsidRPr="00D6304C">
                              <w:rPr>
                                <w:rFonts w:ascii="HGPｺﾞｼｯｸM" w:eastAsia="HGPｺﾞｼｯｸM" w:hint="eastAsia"/>
                                <w:sz w:val="32"/>
                                <w:szCs w:val="32"/>
                              </w:rPr>
                              <w:t>・感染症予防　　など　　　　　　　・感染症予防　　など</w:t>
                            </w:r>
                          </w:p>
                          <w:p w14:paraId="628A2A95" w14:textId="77777777" w:rsidR="003A1704" w:rsidRPr="00D6304C" w:rsidRDefault="003A1704" w:rsidP="00D6304C">
                            <w:pPr>
                              <w:spacing w:line="400" w:lineRule="exact"/>
                              <w:rPr>
                                <w:rFonts w:ascii="HGPｺﾞｼｯｸM" w:eastAsia="HGPｺﾞｼｯｸM"/>
                                <w:sz w:val="32"/>
                                <w:szCs w:val="32"/>
                              </w:rPr>
                            </w:pPr>
                            <w:r w:rsidRPr="00D6304C">
                              <w:rPr>
                                <w:rFonts w:ascii="HGPｺﾞｼｯｸM" w:eastAsia="HGPｺﾞｼｯｸM" w:hint="eastAsia"/>
                                <w:sz w:val="32"/>
                                <w:szCs w:val="32"/>
                              </w:rPr>
                              <w:t>・ストレッチ体操</w:t>
                            </w:r>
                          </w:p>
                          <w:p w14:paraId="69908C4A" w14:textId="306DDD44" w:rsidR="003A1704" w:rsidRPr="00D6304C" w:rsidRDefault="003A1704" w:rsidP="00D6304C">
                            <w:pPr>
                              <w:spacing w:line="400" w:lineRule="exact"/>
                              <w:rPr>
                                <w:rFonts w:ascii="HGPｺﾞｼｯｸM" w:eastAsia="HGPｺﾞｼｯｸM"/>
                                <w:sz w:val="32"/>
                                <w:szCs w:val="32"/>
                              </w:rPr>
                            </w:pPr>
                            <w:r w:rsidRPr="00D6304C">
                              <w:rPr>
                                <w:rFonts w:ascii="HGPｺﾞｼｯｸM" w:eastAsia="HGPｺﾞｼｯｸM" w:hint="eastAsia"/>
                                <w:sz w:val="32"/>
                                <w:szCs w:val="32"/>
                              </w:rPr>
                              <w:t xml:space="preserve">・レクリエーション　　など　　　　　</w:t>
                            </w:r>
                            <w:r w:rsidR="001420FB" w:rsidRPr="00D6304C">
                              <w:rPr>
                                <w:rFonts w:ascii="HGPｺﾞｼｯｸM" w:eastAsia="HGPｺﾞｼｯｸM" w:hint="eastAsia"/>
                                <w:sz w:val="32"/>
                                <w:szCs w:val="32"/>
                              </w:rPr>
                              <w:t>【</w:t>
                            </w:r>
                            <w:r w:rsidRPr="00D6304C">
                              <w:rPr>
                                <w:rFonts w:ascii="HGPｺﾞｼｯｸM" w:eastAsia="HGPｺﾞｼｯｸM" w:hint="eastAsia"/>
                                <w:sz w:val="32"/>
                                <w:szCs w:val="32"/>
                              </w:rPr>
                              <w:t>歯</w:t>
                            </w:r>
                            <w:r w:rsidR="001420FB" w:rsidRPr="00D6304C">
                              <w:rPr>
                                <w:rFonts w:ascii="HGPｺﾞｼｯｸM" w:eastAsia="HGPｺﾞｼｯｸM" w:hint="eastAsia"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  <w:p w14:paraId="67A0AA77" w14:textId="36EDDB08" w:rsidR="003A1704" w:rsidRPr="00D6304C" w:rsidRDefault="003A1704" w:rsidP="00D6304C">
                            <w:pPr>
                              <w:spacing w:line="400" w:lineRule="exact"/>
                              <w:rPr>
                                <w:rFonts w:ascii="HGPｺﾞｼｯｸM" w:eastAsia="HGPｺﾞｼｯｸM"/>
                                <w:sz w:val="32"/>
                                <w:szCs w:val="32"/>
                              </w:rPr>
                            </w:pPr>
                            <w:r w:rsidRPr="00D6304C">
                              <w:rPr>
                                <w:rFonts w:ascii="HGPｺﾞｼｯｸM" w:eastAsia="HGPｺﾞｼｯｸM" w:hint="eastAsia"/>
                                <w:sz w:val="32"/>
                                <w:szCs w:val="32"/>
                              </w:rPr>
                              <w:t xml:space="preserve">　　　　　　　　　　　　　　　　　　　　・歯周病予防　など</w:t>
                            </w:r>
                          </w:p>
                          <w:p w14:paraId="14595FDD" w14:textId="1B15CEB8" w:rsidR="003A1704" w:rsidRPr="00D6304C" w:rsidRDefault="001420FB" w:rsidP="00D6304C">
                            <w:pPr>
                              <w:spacing w:line="400" w:lineRule="exact"/>
                              <w:rPr>
                                <w:rFonts w:ascii="HGPｺﾞｼｯｸM" w:eastAsia="HGPｺﾞｼｯｸM"/>
                                <w:sz w:val="32"/>
                                <w:szCs w:val="32"/>
                              </w:rPr>
                            </w:pPr>
                            <w:r w:rsidRPr="00D6304C">
                              <w:rPr>
                                <w:rFonts w:ascii="HGPｺﾞｼｯｸM" w:eastAsia="HGPｺﾞｼｯｸM" w:hint="eastAsia"/>
                                <w:sz w:val="32"/>
                                <w:szCs w:val="32"/>
                              </w:rPr>
                              <w:t>【</w:t>
                            </w:r>
                            <w:r w:rsidR="003A1704" w:rsidRPr="00D6304C">
                              <w:rPr>
                                <w:rFonts w:ascii="HGPｺﾞｼｯｸM" w:eastAsia="HGPｺﾞｼｯｸM" w:hint="eastAsia"/>
                                <w:sz w:val="32"/>
                                <w:szCs w:val="32"/>
                              </w:rPr>
                              <w:t>栄養</w:t>
                            </w:r>
                            <w:r w:rsidRPr="00D6304C">
                              <w:rPr>
                                <w:rFonts w:ascii="HGPｺﾞｼｯｸM" w:eastAsia="HGPｺﾞｼｯｸM" w:hint="eastAsia"/>
                                <w:sz w:val="32"/>
                                <w:szCs w:val="32"/>
                              </w:rPr>
                              <w:t>】</w:t>
                            </w:r>
                            <w:r w:rsidR="003A1704" w:rsidRPr="00D6304C">
                              <w:rPr>
                                <w:rFonts w:ascii="HGPｺﾞｼｯｸM" w:eastAsia="HGPｺﾞｼｯｸM" w:hint="eastAsia"/>
                                <w:sz w:val="32"/>
                                <w:szCs w:val="32"/>
                              </w:rPr>
                              <w:t xml:space="preserve">　　　　　　　　　　　　　　</w:t>
                            </w:r>
                          </w:p>
                          <w:p w14:paraId="178A7D44" w14:textId="24CB9FC4" w:rsidR="003A1704" w:rsidRPr="00D6304C" w:rsidRDefault="003A1704" w:rsidP="00D6304C">
                            <w:pPr>
                              <w:spacing w:line="400" w:lineRule="exact"/>
                              <w:rPr>
                                <w:rFonts w:ascii="HGPｺﾞｼｯｸM" w:eastAsia="HGPｺﾞｼｯｸM"/>
                                <w:sz w:val="32"/>
                                <w:szCs w:val="32"/>
                              </w:rPr>
                            </w:pPr>
                            <w:r w:rsidRPr="00D6304C">
                              <w:rPr>
                                <w:rFonts w:ascii="HGPｺﾞｼｯｸM" w:eastAsia="HGPｺﾞｼｯｸM" w:hint="eastAsia"/>
                                <w:sz w:val="32"/>
                                <w:szCs w:val="32"/>
                              </w:rPr>
                              <w:t xml:space="preserve">・骨を強くする食事　　　　　　　　</w:t>
                            </w:r>
                            <w:r w:rsidR="001420FB" w:rsidRPr="00D6304C">
                              <w:rPr>
                                <w:rFonts w:ascii="HGPｺﾞｼｯｸM" w:eastAsia="HGPｺﾞｼｯｸM" w:hint="eastAsia"/>
                                <w:sz w:val="32"/>
                                <w:szCs w:val="32"/>
                              </w:rPr>
                              <w:t>【</w:t>
                            </w:r>
                            <w:r w:rsidRPr="00D6304C">
                              <w:rPr>
                                <w:rFonts w:ascii="HGPｺﾞｼｯｸM" w:eastAsia="HGPｺﾞｼｯｸM" w:hint="eastAsia"/>
                                <w:sz w:val="32"/>
                                <w:szCs w:val="32"/>
                              </w:rPr>
                              <w:t>その他</w:t>
                            </w:r>
                            <w:r w:rsidR="001420FB" w:rsidRPr="00D6304C">
                              <w:rPr>
                                <w:rFonts w:ascii="HGPｺﾞｼｯｸM" w:eastAsia="HGPｺﾞｼｯｸM" w:hint="eastAsia"/>
                                <w:sz w:val="32"/>
                                <w:szCs w:val="32"/>
                              </w:rPr>
                              <w:t>】</w:t>
                            </w:r>
                            <w:r w:rsidRPr="00D6304C">
                              <w:rPr>
                                <w:rFonts w:ascii="HGPｺﾞｼｯｸM" w:eastAsia="HGPｺﾞｼｯｸM" w:hint="eastAsia"/>
                                <w:sz w:val="32"/>
                                <w:szCs w:val="32"/>
                              </w:rPr>
                              <w:t xml:space="preserve">　　　　</w:t>
                            </w:r>
                          </w:p>
                          <w:p w14:paraId="49D17C81" w14:textId="77777777" w:rsidR="001420FB" w:rsidRPr="00D6304C" w:rsidRDefault="003A1704" w:rsidP="00D6304C">
                            <w:pPr>
                              <w:spacing w:line="400" w:lineRule="exact"/>
                              <w:ind w:left="4640" w:hangingChars="1450" w:hanging="4640"/>
                              <w:rPr>
                                <w:rFonts w:ascii="HGPｺﾞｼｯｸM" w:eastAsia="HGPｺﾞｼｯｸM"/>
                                <w:sz w:val="32"/>
                                <w:szCs w:val="32"/>
                              </w:rPr>
                            </w:pPr>
                            <w:r w:rsidRPr="00D6304C">
                              <w:rPr>
                                <w:rFonts w:ascii="HGPｺﾞｼｯｸM" w:eastAsia="HGPｺﾞｼｯｸM" w:hint="eastAsia"/>
                                <w:sz w:val="32"/>
                                <w:szCs w:val="32"/>
                              </w:rPr>
                              <w:t xml:space="preserve">・塩分控えめの食事　　　　</w:t>
                            </w:r>
                            <w:r w:rsidR="001420FB" w:rsidRPr="00D6304C">
                              <w:rPr>
                                <w:rFonts w:ascii="HGPｺﾞｼｯｸM" w:eastAsia="HGPｺﾞｼｯｸM" w:hint="eastAsia"/>
                                <w:sz w:val="32"/>
                                <w:szCs w:val="32"/>
                              </w:rPr>
                              <w:t xml:space="preserve">　　　 ・たばこ　・お酒　</w:t>
                            </w:r>
                          </w:p>
                          <w:p w14:paraId="56B19ED4" w14:textId="62ED843F" w:rsidR="003A1704" w:rsidRPr="00D6304C" w:rsidRDefault="003A1704" w:rsidP="00D6304C">
                            <w:pPr>
                              <w:spacing w:line="400" w:lineRule="exact"/>
                              <w:rPr>
                                <w:rFonts w:ascii="HGPｺﾞｼｯｸM" w:eastAsia="HGPｺﾞｼｯｸM"/>
                                <w:sz w:val="32"/>
                                <w:szCs w:val="32"/>
                              </w:rPr>
                            </w:pPr>
                            <w:r w:rsidRPr="00D6304C">
                              <w:rPr>
                                <w:rFonts w:ascii="HGPｺﾞｼｯｸM" w:eastAsia="HGPｺﾞｼｯｸM" w:hint="eastAsia"/>
                                <w:sz w:val="32"/>
                                <w:szCs w:val="32"/>
                              </w:rPr>
                              <w:t>・貧血予防の食事</w:t>
                            </w:r>
                            <w:r w:rsidR="001420FB" w:rsidRPr="00D6304C">
                              <w:rPr>
                                <w:rFonts w:ascii="HGPｺﾞｼｯｸM" w:eastAsia="HGPｺﾞｼｯｸM" w:hint="eastAsia"/>
                                <w:sz w:val="32"/>
                                <w:szCs w:val="32"/>
                              </w:rPr>
                              <w:t xml:space="preserve">            ・ストレス　・睡眠　など</w:t>
                            </w:r>
                          </w:p>
                          <w:p w14:paraId="6962DDE1" w14:textId="4CF7453E" w:rsidR="003A1704" w:rsidRPr="00D6304C" w:rsidRDefault="003A1704" w:rsidP="00D6304C">
                            <w:pPr>
                              <w:spacing w:line="400" w:lineRule="exact"/>
                              <w:rPr>
                                <w:rFonts w:ascii="HGPｺﾞｼｯｸM" w:eastAsia="HGPｺﾞｼｯｸM"/>
                                <w:sz w:val="32"/>
                                <w:szCs w:val="32"/>
                              </w:rPr>
                            </w:pPr>
                            <w:r w:rsidRPr="00D6304C">
                              <w:rPr>
                                <w:rFonts w:ascii="HGPｺﾞｼｯｸM" w:eastAsia="HGPｺﾞｼｯｸM" w:hint="eastAsia"/>
                                <w:sz w:val="32"/>
                                <w:szCs w:val="32"/>
                              </w:rPr>
                              <w:t>・食中毒予防　　　　　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A81A5" id="_x0000_s1029" type="#_x0000_t202" style="position:absolute;left:0;text-align:left;margin-left:30.25pt;margin-top:1.5pt;width:466.5pt;height:267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" filled="f" stroked="f" strokeweight=".5pt">
                <v:textbox>
                  <w:txbxContent>
                    <w:p w14:paraId="0024E215" w14:textId="13B0B263" w:rsidR="003A1704" w:rsidRPr="001420FB" w:rsidRDefault="001420FB" w:rsidP="003A1704">
                      <w:pPr>
                        <w:spacing w:line="540" w:lineRule="exact"/>
                        <w:rPr>
                          <w:rFonts w:ascii="HGPｺﾞｼｯｸM" w:eastAsia="HGPｺﾞｼｯｸM"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36"/>
                          <w:szCs w:val="36"/>
                        </w:rPr>
                        <w:t>【</w:t>
                      </w:r>
                      <w:r w:rsidR="003A1704" w:rsidRPr="001420FB">
                        <w:rPr>
                          <w:rFonts w:ascii="HGPｺﾞｼｯｸM" w:eastAsia="HGPｺﾞｼｯｸM" w:hint="eastAsia"/>
                          <w:sz w:val="36"/>
                          <w:szCs w:val="36"/>
                        </w:rPr>
                        <w:t>運動</w:t>
                      </w:r>
                      <w:r>
                        <w:rPr>
                          <w:rFonts w:ascii="HGPｺﾞｼｯｸM" w:eastAsia="HGPｺﾞｼｯｸM" w:hint="eastAsia"/>
                          <w:sz w:val="36"/>
                          <w:szCs w:val="36"/>
                        </w:rPr>
                        <w:t>】</w:t>
                      </w:r>
                      <w:r w:rsidR="003A1704" w:rsidRPr="001420FB">
                        <w:rPr>
                          <w:rFonts w:ascii="HGPｺﾞｼｯｸM" w:eastAsia="HGPｺﾞｼｯｸM" w:hint="eastAsia"/>
                          <w:sz w:val="36"/>
                          <w:szCs w:val="36"/>
                        </w:rPr>
                        <w:t xml:space="preserve">　　　　　　　　　　　　　　　</w:t>
                      </w:r>
                      <w:r>
                        <w:rPr>
                          <w:rFonts w:ascii="HGPｺﾞｼｯｸM" w:eastAsia="HGPｺﾞｼｯｸM" w:hint="eastAsia"/>
                          <w:sz w:val="36"/>
                          <w:szCs w:val="36"/>
                        </w:rPr>
                        <w:t>【</w:t>
                      </w:r>
                      <w:r w:rsidR="003A1704" w:rsidRPr="001420FB">
                        <w:rPr>
                          <w:rFonts w:ascii="HGPｺﾞｼｯｸM" w:eastAsia="HGPｺﾞｼｯｸM" w:hint="eastAsia"/>
                          <w:sz w:val="36"/>
                          <w:szCs w:val="36"/>
                        </w:rPr>
                        <w:t>病気</w:t>
                      </w:r>
                      <w:r>
                        <w:rPr>
                          <w:rFonts w:ascii="HGPｺﾞｼｯｸM" w:eastAsia="HGPｺﾞｼｯｸM" w:hint="eastAsia"/>
                          <w:sz w:val="36"/>
                          <w:szCs w:val="36"/>
                        </w:rPr>
                        <w:t>】</w:t>
                      </w:r>
                    </w:p>
                    <w:p w14:paraId="3E150F48" w14:textId="473129C5" w:rsidR="003A1704" w:rsidRPr="00D6304C" w:rsidRDefault="003A1704" w:rsidP="00D6304C">
                      <w:pPr>
                        <w:spacing w:line="400" w:lineRule="exact"/>
                        <w:rPr>
                          <w:rFonts w:ascii="HGPｺﾞｼｯｸM" w:eastAsia="HGPｺﾞｼｯｸM"/>
                          <w:sz w:val="32"/>
                          <w:szCs w:val="32"/>
                        </w:rPr>
                      </w:pPr>
                      <w:r w:rsidRPr="00D6304C">
                        <w:rPr>
                          <w:rFonts w:ascii="HGPｺﾞｼｯｸM" w:eastAsia="HGPｺﾞｼｯｸM" w:hint="eastAsia"/>
                          <w:sz w:val="32"/>
                          <w:szCs w:val="32"/>
                        </w:rPr>
                        <w:t>・とうごう体操　・ウォーキング　　・骨粗しょう症　・糖尿病</w:t>
                      </w:r>
                    </w:p>
                    <w:p w14:paraId="48F8028A" w14:textId="6087656E" w:rsidR="003A1704" w:rsidRPr="00D6304C" w:rsidRDefault="003A1704" w:rsidP="00D6304C">
                      <w:pPr>
                        <w:spacing w:line="400" w:lineRule="exact"/>
                        <w:rPr>
                          <w:rFonts w:ascii="HGPｺﾞｼｯｸM" w:eastAsia="HGPｺﾞｼｯｸM"/>
                          <w:sz w:val="32"/>
                          <w:szCs w:val="32"/>
                        </w:rPr>
                      </w:pPr>
                      <w:r w:rsidRPr="00D6304C">
                        <w:rPr>
                          <w:rFonts w:ascii="HGPｺﾞｼｯｸM" w:eastAsia="HGPｺﾞｼｯｸM" w:hint="eastAsia"/>
                          <w:sz w:val="32"/>
                          <w:szCs w:val="32"/>
                        </w:rPr>
                        <w:t>・高血圧　　　・認知症予防　　　・高血圧　　　・認知症予防</w:t>
                      </w:r>
                    </w:p>
                    <w:p w14:paraId="6C3FB185" w14:textId="0E953CD1" w:rsidR="003A1704" w:rsidRPr="00D6304C" w:rsidRDefault="003A1704" w:rsidP="00D6304C">
                      <w:pPr>
                        <w:spacing w:line="400" w:lineRule="exact"/>
                        <w:rPr>
                          <w:rFonts w:ascii="HGPｺﾞｼｯｸM" w:eastAsia="HGPｺﾞｼｯｸM"/>
                          <w:sz w:val="32"/>
                          <w:szCs w:val="32"/>
                        </w:rPr>
                      </w:pPr>
                      <w:r w:rsidRPr="00D6304C">
                        <w:rPr>
                          <w:rFonts w:ascii="HGPｺﾞｼｯｸM" w:eastAsia="HGPｺﾞｼｯｸM" w:hint="eastAsia"/>
                          <w:sz w:val="32"/>
                          <w:szCs w:val="32"/>
                        </w:rPr>
                        <w:t>・感染症予防　　など　　　　　　　・感染症予防　　など</w:t>
                      </w:r>
                    </w:p>
                    <w:p w14:paraId="628A2A95" w14:textId="77777777" w:rsidR="003A1704" w:rsidRPr="00D6304C" w:rsidRDefault="003A1704" w:rsidP="00D6304C">
                      <w:pPr>
                        <w:spacing w:line="400" w:lineRule="exact"/>
                        <w:rPr>
                          <w:rFonts w:ascii="HGPｺﾞｼｯｸM" w:eastAsia="HGPｺﾞｼｯｸM"/>
                          <w:sz w:val="32"/>
                          <w:szCs w:val="32"/>
                        </w:rPr>
                      </w:pPr>
                      <w:r w:rsidRPr="00D6304C">
                        <w:rPr>
                          <w:rFonts w:ascii="HGPｺﾞｼｯｸM" w:eastAsia="HGPｺﾞｼｯｸM" w:hint="eastAsia"/>
                          <w:sz w:val="32"/>
                          <w:szCs w:val="32"/>
                        </w:rPr>
                        <w:t>・ストレッチ体操</w:t>
                      </w:r>
                    </w:p>
                    <w:p w14:paraId="69908C4A" w14:textId="306DDD44" w:rsidR="003A1704" w:rsidRPr="00D6304C" w:rsidRDefault="003A1704" w:rsidP="00D6304C">
                      <w:pPr>
                        <w:spacing w:line="400" w:lineRule="exact"/>
                        <w:rPr>
                          <w:rFonts w:ascii="HGPｺﾞｼｯｸM" w:eastAsia="HGPｺﾞｼｯｸM"/>
                          <w:sz w:val="32"/>
                          <w:szCs w:val="32"/>
                        </w:rPr>
                      </w:pPr>
                      <w:r w:rsidRPr="00D6304C">
                        <w:rPr>
                          <w:rFonts w:ascii="HGPｺﾞｼｯｸM" w:eastAsia="HGPｺﾞｼｯｸM" w:hint="eastAsia"/>
                          <w:sz w:val="32"/>
                          <w:szCs w:val="32"/>
                        </w:rPr>
                        <w:t xml:space="preserve">・レクリエーション　　など　　　　　</w:t>
                      </w:r>
                      <w:r w:rsidR="001420FB" w:rsidRPr="00D6304C">
                        <w:rPr>
                          <w:rFonts w:ascii="HGPｺﾞｼｯｸM" w:eastAsia="HGPｺﾞｼｯｸM" w:hint="eastAsia"/>
                          <w:sz w:val="32"/>
                          <w:szCs w:val="32"/>
                        </w:rPr>
                        <w:t>【</w:t>
                      </w:r>
                      <w:r w:rsidRPr="00D6304C">
                        <w:rPr>
                          <w:rFonts w:ascii="HGPｺﾞｼｯｸM" w:eastAsia="HGPｺﾞｼｯｸM" w:hint="eastAsia"/>
                          <w:sz w:val="32"/>
                          <w:szCs w:val="32"/>
                        </w:rPr>
                        <w:t>歯</w:t>
                      </w:r>
                      <w:r w:rsidR="001420FB" w:rsidRPr="00D6304C">
                        <w:rPr>
                          <w:rFonts w:ascii="HGPｺﾞｼｯｸM" w:eastAsia="HGPｺﾞｼｯｸM" w:hint="eastAsia"/>
                          <w:sz w:val="32"/>
                          <w:szCs w:val="32"/>
                        </w:rPr>
                        <w:t>】</w:t>
                      </w:r>
                    </w:p>
                    <w:p w14:paraId="67A0AA77" w14:textId="36EDDB08" w:rsidR="003A1704" w:rsidRPr="00D6304C" w:rsidRDefault="003A1704" w:rsidP="00D6304C">
                      <w:pPr>
                        <w:spacing w:line="400" w:lineRule="exact"/>
                        <w:rPr>
                          <w:rFonts w:ascii="HGPｺﾞｼｯｸM" w:eastAsia="HGPｺﾞｼｯｸM"/>
                          <w:sz w:val="32"/>
                          <w:szCs w:val="32"/>
                        </w:rPr>
                      </w:pPr>
                      <w:r w:rsidRPr="00D6304C">
                        <w:rPr>
                          <w:rFonts w:ascii="HGPｺﾞｼｯｸM" w:eastAsia="HGPｺﾞｼｯｸM" w:hint="eastAsia"/>
                          <w:sz w:val="32"/>
                          <w:szCs w:val="32"/>
                        </w:rPr>
                        <w:t xml:space="preserve">　　　　　　　　　　　　　　　　　　　　・歯周病予防　など</w:t>
                      </w:r>
                    </w:p>
                    <w:p w14:paraId="14595FDD" w14:textId="1B15CEB8" w:rsidR="003A1704" w:rsidRPr="00D6304C" w:rsidRDefault="001420FB" w:rsidP="00D6304C">
                      <w:pPr>
                        <w:spacing w:line="400" w:lineRule="exact"/>
                        <w:rPr>
                          <w:rFonts w:ascii="HGPｺﾞｼｯｸM" w:eastAsia="HGPｺﾞｼｯｸM"/>
                          <w:sz w:val="32"/>
                          <w:szCs w:val="32"/>
                        </w:rPr>
                      </w:pPr>
                      <w:r w:rsidRPr="00D6304C">
                        <w:rPr>
                          <w:rFonts w:ascii="HGPｺﾞｼｯｸM" w:eastAsia="HGPｺﾞｼｯｸM" w:hint="eastAsia"/>
                          <w:sz w:val="32"/>
                          <w:szCs w:val="32"/>
                        </w:rPr>
                        <w:t>【</w:t>
                      </w:r>
                      <w:r w:rsidR="003A1704" w:rsidRPr="00D6304C">
                        <w:rPr>
                          <w:rFonts w:ascii="HGPｺﾞｼｯｸM" w:eastAsia="HGPｺﾞｼｯｸM" w:hint="eastAsia"/>
                          <w:sz w:val="32"/>
                          <w:szCs w:val="32"/>
                        </w:rPr>
                        <w:t>栄養</w:t>
                      </w:r>
                      <w:r w:rsidRPr="00D6304C">
                        <w:rPr>
                          <w:rFonts w:ascii="HGPｺﾞｼｯｸM" w:eastAsia="HGPｺﾞｼｯｸM" w:hint="eastAsia"/>
                          <w:sz w:val="32"/>
                          <w:szCs w:val="32"/>
                        </w:rPr>
                        <w:t>】</w:t>
                      </w:r>
                      <w:r w:rsidR="003A1704" w:rsidRPr="00D6304C">
                        <w:rPr>
                          <w:rFonts w:ascii="HGPｺﾞｼｯｸM" w:eastAsia="HGPｺﾞｼｯｸM" w:hint="eastAsia"/>
                          <w:sz w:val="32"/>
                          <w:szCs w:val="32"/>
                        </w:rPr>
                        <w:t xml:space="preserve">　　　　　　　　　　　　　　</w:t>
                      </w:r>
                    </w:p>
                    <w:p w14:paraId="178A7D44" w14:textId="24CB9FC4" w:rsidR="003A1704" w:rsidRPr="00D6304C" w:rsidRDefault="003A1704" w:rsidP="00D6304C">
                      <w:pPr>
                        <w:spacing w:line="400" w:lineRule="exact"/>
                        <w:rPr>
                          <w:rFonts w:ascii="HGPｺﾞｼｯｸM" w:eastAsia="HGPｺﾞｼｯｸM"/>
                          <w:sz w:val="32"/>
                          <w:szCs w:val="32"/>
                        </w:rPr>
                      </w:pPr>
                      <w:r w:rsidRPr="00D6304C">
                        <w:rPr>
                          <w:rFonts w:ascii="HGPｺﾞｼｯｸM" w:eastAsia="HGPｺﾞｼｯｸM" w:hint="eastAsia"/>
                          <w:sz w:val="32"/>
                          <w:szCs w:val="32"/>
                        </w:rPr>
                        <w:t xml:space="preserve">・骨を強くする食事　　　　　　　　</w:t>
                      </w:r>
                      <w:r w:rsidR="001420FB" w:rsidRPr="00D6304C">
                        <w:rPr>
                          <w:rFonts w:ascii="HGPｺﾞｼｯｸM" w:eastAsia="HGPｺﾞｼｯｸM" w:hint="eastAsia"/>
                          <w:sz w:val="32"/>
                          <w:szCs w:val="32"/>
                        </w:rPr>
                        <w:t>【</w:t>
                      </w:r>
                      <w:r w:rsidRPr="00D6304C">
                        <w:rPr>
                          <w:rFonts w:ascii="HGPｺﾞｼｯｸM" w:eastAsia="HGPｺﾞｼｯｸM" w:hint="eastAsia"/>
                          <w:sz w:val="32"/>
                          <w:szCs w:val="32"/>
                        </w:rPr>
                        <w:t>その他</w:t>
                      </w:r>
                      <w:r w:rsidR="001420FB" w:rsidRPr="00D6304C">
                        <w:rPr>
                          <w:rFonts w:ascii="HGPｺﾞｼｯｸM" w:eastAsia="HGPｺﾞｼｯｸM" w:hint="eastAsia"/>
                          <w:sz w:val="32"/>
                          <w:szCs w:val="32"/>
                        </w:rPr>
                        <w:t>】</w:t>
                      </w:r>
                      <w:r w:rsidRPr="00D6304C">
                        <w:rPr>
                          <w:rFonts w:ascii="HGPｺﾞｼｯｸM" w:eastAsia="HGPｺﾞｼｯｸM" w:hint="eastAsia"/>
                          <w:sz w:val="32"/>
                          <w:szCs w:val="32"/>
                        </w:rPr>
                        <w:t xml:space="preserve">　　　　</w:t>
                      </w:r>
                    </w:p>
                    <w:p w14:paraId="49D17C81" w14:textId="77777777" w:rsidR="001420FB" w:rsidRPr="00D6304C" w:rsidRDefault="003A1704" w:rsidP="00D6304C">
                      <w:pPr>
                        <w:spacing w:line="400" w:lineRule="exact"/>
                        <w:ind w:left="4640" w:hangingChars="1450" w:hanging="4640"/>
                        <w:rPr>
                          <w:rFonts w:ascii="HGPｺﾞｼｯｸM" w:eastAsia="HGPｺﾞｼｯｸM"/>
                          <w:sz w:val="32"/>
                          <w:szCs w:val="32"/>
                        </w:rPr>
                      </w:pPr>
                      <w:r w:rsidRPr="00D6304C">
                        <w:rPr>
                          <w:rFonts w:ascii="HGPｺﾞｼｯｸM" w:eastAsia="HGPｺﾞｼｯｸM" w:hint="eastAsia"/>
                          <w:sz w:val="32"/>
                          <w:szCs w:val="32"/>
                        </w:rPr>
                        <w:t xml:space="preserve">・塩分控えめの食事　　　　</w:t>
                      </w:r>
                      <w:r w:rsidR="001420FB" w:rsidRPr="00D6304C">
                        <w:rPr>
                          <w:rFonts w:ascii="HGPｺﾞｼｯｸM" w:eastAsia="HGPｺﾞｼｯｸM" w:hint="eastAsia"/>
                          <w:sz w:val="32"/>
                          <w:szCs w:val="32"/>
                        </w:rPr>
                        <w:t xml:space="preserve">　　　 ・たばこ　・お酒　</w:t>
                      </w:r>
                    </w:p>
                    <w:p w14:paraId="56B19ED4" w14:textId="62ED843F" w:rsidR="003A1704" w:rsidRPr="00D6304C" w:rsidRDefault="003A1704" w:rsidP="00D6304C">
                      <w:pPr>
                        <w:spacing w:line="400" w:lineRule="exact"/>
                        <w:rPr>
                          <w:rFonts w:ascii="HGPｺﾞｼｯｸM" w:eastAsia="HGPｺﾞｼｯｸM"/>
                          <w:sz w:val="32"/>
                          <w:szCs w:val="32"/>
                        </w:rPr>
                      </w:pPr>
                      <w:r w:rsidRPr="00D6304C">
                        <w:rPr>
                          <w:rFonts w:ascii="HGPｺﾞｼｯｸM" w:eastAsia="HGPｺﾞｼｯｸM" w:hint="eastAsia"/>
                          <w:sz w:val="32"/>
                          <w:szCs w:val="32"/>
                        </w:rPr>
                        <w:t>・貧血予防の食事</w:t>
                      </w:r>
                      <w:r w:rsidR="001420FB" w:rsidRPr="00D6304C">
                        <w:rPr>
                          <w:rFonts w:ascii="HGPｺﾞｼｯｸM" w:eastAsia="HGPｺﾞｼｯｸM" w:hint="eastAsia"/>
                          <w:sz w:val="32"/>
                          <w:szCs w:val="32"/>
                        </w:rPr>
                        <w:t xml:space="preserve">            ・ストレス　・睡眠　など</w:t>
                      </w:r>
                    </w:p>
                    <w:p w14:paraId="6962DDE1" w14:textId="4CF7453E" w:rsidR="003A1704" w:rsidRPr="00D6304C" w:rsidRDefault="003A1704" w:rsidP="00D6304C">
                      <w:pPr>
                        <w:spacing w:line="400" w:lineRule="exact"/>
                        <w:rPr>
                          <w:rFonts w:ascii="HGPｺﾞｼｯｸM" w:eastAsia="HGPｺﾞｼｯｸM"/>
                          <w:sz w:val="32"/>
                          <w:szCs w:val="32"/>
                        </w:rPr>
                      </w:pPr>
                      <w:r w:rsidRPr="00D6304C">
                        <w:rPr>
                          <w:rFonts w:ascii="HGPｺﾞｼｯｸM" w:eastAsia="HGPｺﾞｼｯｸM" w:hint="eastAsia"/>
                          <w:sz w:val="32"/>
                          <w:szCs w:val="32"/>
                        </w:rPr>
                        <w:t>・食中毒予防　　　　　など</w:t>
                      </w:r>
                    </w:p>
                  </w:txbxContent>
                </v:textbox>
              </v:shape>
            </w:pict>
          </mc:Fallback>
        </mc:AlternateContent>
      </w:r>
    </w:p>
    <w:p w14:paraId="1B7ADA48" w14:textId="1664FC24" w:rsidR="00D6304C" w:rsidRDefault="00D6304C"/>
    <w:p w14:paraId="5CBC6A59" w14:textId="1454BD8A" w:rsidR="00D6304C" w:rsidRDefault="00D6304C"/>
    <w:p w14:paraId="5BBEFBEA" w14:textId="5E979B59" w:rsidR="00D6304C" w:rsidRDefault="00D6304C"/>
    <w:p w14:paraId="698A1DDA" w14:textId="39A1708D" w:rsidR="00D6304C" w:rsidRDefault="00D6304C"/>
    <w:p w14:paraId="3493DC6A" w14:textId="411173BE" w:rsidR="00D6304C" w:rsidRDefault="00D6304C"/>
    <w:p w14:paraId="4F4960BE" w14:textId="13EE037B" w:rsidR="00D6304C" w:rsidRDefault="00D6304C"/>
    <w:p w14:paraId="29A50544" w14:textId="4F205100" w:rsidR="00D6304C" w:rsidRDefault="00D6304C"/>
    <w:p w14:paraId="1F19025D" w14:textId="6F96A530" w:rsidR="00D6304C" w:rsidRDefault="00D6304C"/>
    <w:p w14:paraId="46C228A2" w14:textId="6BD73DE5" w:rsidR="00D6304C" w:rsidRDefault="00D6304C"/>
    <w:p w14:paraId="3857A03B" w14:textId="588742BF" w:rsidR="00D6304C" w:rsidRDefault="00D6304C"/>
    <w:p w14:paraId="79562EA6" w14:textId="27500E4A" w:rsidR="00D6304C" w:rsidRDefault="00D6304C"/>
    <w:p w14:paraId="4CB49721" w14:textId="59B55F35" w:rsidR="00D6304C" w:rsidRDefault="00D6304C"/>
    <w:p w14:paraId="4C9792D7" w14:textId="591BC6D2" w:rsidR="00D6304C" w:rsidRDefault="00D6304C"/>
    <w:p w14:paraId="23D359B9" w14:textId="02262C6E" w:rsidR="00D6304C" w:rsidRDefault="00D6304C"/>
    <w:p w14:paraId="0F15E81B" w14:textId="19A7509D" w:rsidR="00D6304C" w:rsidRDefault="00B364AC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BF0E35" wp14:editId="64570761">
                <wp:simplePos x="0" y="0"/>
                <wp:positionH relativeFrom="column">
                  <wp:posOffset>707195</wp:posOffset>
                </wp:positionH>
                <wp:positionV relativeFrom="paragraph">
                  <wp:posOffset>56270</wp:posOffset>
                </wp:positionV>
                <wp:extent cx="914400" cy="476250"/>
                <wp:effectExtent l="0" t="0" r="0" b="0"/>
                <wp:wrapNone/>
                <wp:docPr id="1278338660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B79239" w14:textId="77777777" w:rsidR="00D6304C" w:rsidRPr="003310D3" w:rsidRDefault="00D6304C" w:rsidP="00D6304C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上</w:t>
                            </w:r>
                            <w:r w:rsidRPr="003310D3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記以外にも希望に応じます！お気軽にご相談ください。</w:t>
                            </w:r>
                          </w:p>
                          <w:p w14:paraId="7D206FFB" w14:textId="77777777" w:rsidR="00D6304C" w:rsidRPr="00D6304C" w:rsidRDefault="00D6304C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F0E35" id="テキスト ボックス 3" o:spid="_x0000_s1030" type="#_x0000_t202" style="position:absolute;left:0;text-align:left;margin-left:55.7pt;margin-top:4.45pt;width:1in;height:37.5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" filled="f" stroked="f" strokeweight=".5pt">
                <v:textbox>
                  <w:txbxContent>
                    <w:p w14:paraId="2CB79239" w14:textId="77777777" w:rsidR="00D6304C" w:rsidRPr="003310D3" w:rsidRDefault="00D6304C" w:rsidP="00D6304C">
                      <w:pP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上</w:t>
                      </w:r>
                      <w:r w:rsidRPr="003310D3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記以外にも希望に応じます！お気軽にご相談ください。</w:t>
                      </w:r>
                    </w:p>
                    <w:p w14:paraId="7D206FFB" w14:textId="77777777" w:rsidR="00D6304C" w:rsidRPr="00D6304C" w:rsidRDefault="00D6304C"/>
                  </w:txbxContent>
                </v:textbox>
              </v:shape>
            </w:pict>
          </mc:Fallback>
        </mc:AlternateContent>
      </w:r>
    </w:p>
    <w:p w14:paraId="0758E056" w14:textId="5B57280D" w:rsidR="00D6304C" w:rsidRDefault="00D6304C"/>
    <w:p w14:paraId="41390A04" w14:textId="7B57789F" w:rsidR="00D6304C" w:rsidRDefault="00D6304C"/>
    <w:p w14:paraId="3779A16F" w14:textId="2B826A2A" w:rsidR="00D6304C" w:rsidRDefault="00007B7B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9BE439" wp14:editId="7FD0CB28">
                <wp:simplePos x="0" y="0"/>
                <wp:positionH relativeFrom="margin">
                  <wp:posOffset>3059861</wp:posOffset>
                </wp:positionH>
                <wp:positionV relativeFrom="paragraph">
                  <wp:posOffset>8626</wp:posOffset>
                </wp:positionV>
                <wp:extent cx="3633470" cy="971047"/>
                <wp:effectExtent l="704850" t="0" r="24130" b="210185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3470" cy="971047"/>
                        </a:xfrm>
                        <a:prstGeom prst="wedgeRoundRectCallout">
                          <a:avLst>
                            <a:gd name="adj1" fmla="val -68153"/>
                            <a:gd name="adj2" fmla="val 6475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6903A2" w14:textId="77777777" w:rsidR="00A91B4B" w:rsidRPr="00B364AC" w:rsidRDefault="002508F7" w:rsidP="00B364AC">
                            <w:pPr>
                              <w:spacing w:line="40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64A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とうごう</w:t>
                            </w:r>
                            <w:r w:rsidRPr="00B364AC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  <w:t>体操</w:t>
                            </w:r>
                            <w:r w:rsidR="00A91B4B" w:rsidRPr="00B364A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Pr="00B364AC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  <w:t>CD・</w:t>
                            </w:r>
                            <w:r w:rsidRPr="00B364A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DVD</w:t>
                            </w:r>
                            <w:r w:rsidRPr="00B364AC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  <w:t>のレンタルも可能です！</w:t>
                            </w:r>
                          </w:p>
                          <w:p w14:paraId="5CF647CD" w14:textId="2AF25D2E" w:rsidR="002508F7" w:rsidRPr="00B364AC" w:rsidRDefault="002508F7" w:rsidP="00B364AC">
                            <w:pPr>
                              <w:spacing w:line="40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64AC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  <w:t>ご希望の方は</w:t>
                            </w:r>
                            <w:r w:rsidR="00A91B4B" w:rsidRPr="00B364A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役場１階</w:t>
                            </w:r>
                            <w:r w:rsidR="00007B7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保険医療</w:t>
                            </w:r>
                            <w:r w:rsidRPr="00B364A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課</w:t>
                            </w:r>
                            <w:r w:rsidR="00007B7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成人保健推進室</w:t>
                            </w:r>
                            <w:r w:rsidRPr="00B364A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へ</w:t>
                            </w:r>
                            <w:r w:rsidRPr="00B364AC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  <w:t>お越しください。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BE439" id="角丸四角形吹き出し 11" o:spid="_x0000_s1031" type="#_x0000_t62" style="position:absolute;left:0;text-align:left;margin-left:240.95pt;margin-top:.7pt;width:286.1pt;height:76.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" adj="-3921,24786" fillcolor="white [3212]" strokecolor="#00b050" strokeweight="1pt">
                <v:textbox inset="2mm,1mm,2mm,1mm">
                  <w:txbxContent>
                    <w:p w14:paraId="576903A2" w14:textId="77777777" w:rsidR="00A91B4B" w:rsidRPr="00B364AC" w:rsidRDefault="002508F7" w:rsidP="00B364AC">
                      <w:pPr>
                        <w:spacing w:line="40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4"/>
                        </w:rPr>
                      </w:pPr>
                      <w:r w:rsidRPr="00B364A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4"/>
                        </w:rPr>
                        <w:t>とうごう</w:t>
                      </w:r>
                      <w:r w:rsidRPr="00B364AC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4"/>
                        </w:rPr>
                        <w:t>体操</w:t>
                      </w:r>
                      <w:r w:rsidR="00A91B4B" w:rsidRPr="00B364A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Pr="00B364AC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4"/>
                        </w:rPr>
                        <w:t>CD・</w:t>
                      </w:r>
                      <w:r w:rsidRPr="00B364A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4"/>
                        </w:rPr>
                        <w:t>DVD</w:t>
                      </w:r>
                      <w:r w:rsidRPr="00B364AC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4"/>
                        </w:rPr>
                        <w:t>のレンタルも可能です！</w:t>
                      </w:r>
                    </w:p>
                    <w:p w14:paraId="5CF647CD" w14:textId="2AF25D2E" w:rsidR="002508F7" w:rsidRPr="00B364AC" w:rsidRDefault="002508F7" w:rsidP="00B364AC">
                      <w:pPr>
                        <w:spacing w:line="40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4"/>
                        </w:rPr>
                      </w:pPr>
                      <w:r w:rsidRPr="00B364AC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4"/>
                        </w:rPr>
                        <w:t>ご希望の方は</w:t>
                      </w:r>
                      <w:r w:rsidR="00A91B4B" w:rsidRPr="00B364A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4"/>
                        </w:rPr>
                        <w:t>役場１階</w:t>
                      </w:r>
                      <w:r w:rsidR="00007B7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4"/>
                        </w:rPr>
                        <w:t>保険医療</w:t>
                      </w:r>
                      <w:r w:rsidRPr="00B364A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4"/>
                        </w:rPr>
                        <w:t>課</w:t>
                      </w:r>
                      <w:r w:rsidR="00007B7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4"/>
                        </w:rPr>
                        <w:t xml:space="preserve"> 成人保健推進室</w:t>
                      </w:r>
                      <w:r w:rsidRPr="00B364A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4"/>
                        </w:rPr>
                        <w:t>へ</w:t>
                      </w:r>
                      <w:r w:rsidRPr="00B364AC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4"/>
                        </w:rPr>
                        <w:t>お越しください。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4E54C6" w14:textId="47D402F6" w:rsidR="00D6304C" w:rsidRDefault="00D6304C"/>
    <w:p w14:paraId="46E404F6" w14:textId="36C2AFB2" w:rsidR="00D6304C" w:rsidRDefault="00B364AC">
      <w:r>
        <w:rPr>
          <w:rFonts w:ascii="HGP創英角ｺﾞｼｯｸUB" w:eastAsia="HGP創英角ｺﾞｼｯｸUB" w:hAnsi="HGP創英角ｺﾞｼｯｸUB" w:hint="eastAsia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168940E" wp14:editId="7A54FE5C">
                <wp:simplePos x="0" y="0"/>
                <wp:positionH relativeFrom="margin">
                  <wp:posOffset>52656</wp:posOffset>
                </wp:positionH>
                <wp:positionV relativeFrom="paragraph">
                  <wp:posOffset>201686</wp:posOffset>
                </wp:positionV>
                <wp:extent cx="5204460" cy="1722853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4460" cy="17228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8344BE" w14:textId="7BB197C3" w:rsidR="002508F7" w:rsidRPr="00B364AC" w:rsidRDefault="002508F7" w:rsidP="002508F7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Cs/>
                                <w:sz w:val="44"/>
                                <w:szCs w:val="44"/>
                              </w:rPr>
                            </w:pPr>
                            <w:r w:rsidRPr="00B364AC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sz w:val="44"/>
                                <w:szCs w:val="44"/>
                              </w:rPr>
                              <w:t>とうごう体操とは？</w:t>
                            </w:r>
                          </w:p>
                          <w:p w14:paraId="55696FBF" w14:textId="77777777" w:rsidR="00A91B4B" w:rsidRPr="00B364AC" w:rsidRDefault="00A91B4B" w:rsidP="002508F7">
                            <w:pPr>
                              <w:ind w:firstLineChars="100" w:firstLine="40"/>
                              <w:rPr>
                                <w:rFonts w:ascii="HGP創英角ｺﾞｼｯｸUB" w:eastAsia="HGP創英角ｺﾞｼｯｸUB" w:hAnsi="HGP創英角ｺﾞｼｯｸUB"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2A29CA8B" w14:textId="77777777" w:rsidR="00B364AC" w:rsidRDefault="002508F7" w:rsidP="002508F7">
                            <w:pPr>
                              <w:ind w:firstLineChars="100" w:firstLine="240"/>
                              <w:rPr>
                                <w:rFonts w:ascii="HGP創英角ｺﾞｼｯｸUB" w:eastAsia="HGP創英角ｺﾞｼｯｸUB" w:hAnsi="HGP創英角ｺﾞｼｯｸUB"/>
                                <w:bCs/>
                                <w:sz w:val="24"/>
                                <w:szCs w:val="24"/>
                              </w:rPr>
                            </w:pPr>
                            <w:r w:rsidRPr="002508F7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sz w:val="24"/>
                                <w:szCs w:val="24"/>
                              </w:rPr>
                              <w:t>子どもから高齢者まで、町民すべてが、いつでも・どこでも気軽に体力に</w:t>
                            </w:r>
                          </w:p>
                          <w:p w14:paraId="5355DECA" w14:textId="0E533BCC" w:rsidR="002508F7" w:rsidRPr="002508F7" w:rsidRDefault="002508F7" w:rsidP="002508F7">
                            <w:pPr>
                              <w:ind w:firstLineChars="100" w:firstLine="240"/>
                              <w:rPr>
                                <w:rFonts w:ascii="HGP創英角ｺﾞｼｯｸUB" w:eastAsia="HGP創英角ｺﾞｼｯｸUB" w:hAnsi="HGP創英角ｺﾞｼｯｸUB"/>
                                <w:bCs/>
                                <w:sz w:val="24"/>
                                <w:szCs w:val="24"/>
                              </w:rPr>
                            </w:pPr>
                            <w:r w:rsidRPr="002508F7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sz w:val="24"/>
                                <w:szCs w:val="24"/>
                              </w:rPr>
                              <w:t>応じて取り組むことができる東郷町のオリジナル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sz w:val="24"/>
                                <w:szCs w:val="24"/>
                              </w:rPr>
                              <w:t>体操</w:t>
                            </w:r>
                            <w:r w:rsidRPr="002508F7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sz w:val="24"/>
                                <w:szCs w:val="24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68940E" id="正方形/長方形 5" o:spid="_x0000_s1032" style="position:absolute;left:0;text-align:left;margin-left:4.15pt;margin-top:15.9pt;width:409.8pt;height:135.65pt;z-index:-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" filled="f" stroked="f" strokeweight=".5pt">
                <v:textbox inset="1mm,0,1mm,1mm">
                  <w:txbxContent>
                    <w:p w14:paraId="618344BE" w14:textId="7BB197C3" w:rsidR="002508F7" w:rsidRPr="00B364AC" w:rsidRDefault="002508F7" w:rsidP="002508F7">
                      <w:pPr>
                        <w:rPr>
                          <w:rFonts w:ascii="HGP創英角ｺﾞｼｯｸUB" w:eastAsia="HGP創英角ｺﾞｼｯｸUB" w:hAnsi="HGP創英角ｺﾞｼｯｸUB"/>
                          <w:bCs/>
                          <w:sz w:val="44"/>
                          <w:szCs w:val="44"/>
                        </w:rPr>
                      </w:pPr>
                      <w:r w:rsidRPr="00B364AC">
                        <w:rPr>
                          <w:rFonts w:ascii="HGP創英角ｺﾞｼｯｸUB" w:eastAsia="HGP創英角ｺﾞｼｯｸUB" w:hAnsi="HGP創英角ｺﾞｼｯｸUB" w:hint="eastAsia"/>
                          <w:bCs/>
                          <w:sz w:val="44"/>
                          <w:szCs w:val="44"/>
                        </w:rPr>
                        <w:t>とうごう体操とは？</w:t>
                      </w:r>
                    </w:p>
                    <w:p w14:paraId="55696FBF" w14:textId="77777777" w:rsidR="00A91B4B" w:rsidRPr="00B364AC" w:rsidRDefault="00A91B4B" w:rsidP="002508F7">
                      <w:pPr>
                        <w:ind w:firstLineChars="100" w:firstLine="40"/>
                        <w:rPr>
                          <w:rFonts w:ascii="HGP創英角ｺﾞｼｯｸUB" w:eastAsia="HGP創英角ｺﾞｼｯｸUB" w:hAnsi="HGP創英角ｺﾞｼｯｸUB"/>
                          <w:bCs/>
                          <w:sz w:val="4"/>
                          <w:szCs w:val="4"/>
                        </w:rPr>
                      </w:pPr>
                    </w:p>
                    <w:p w14:paraId="2A29CA8B" w14:textId="77777777" w:rsidR="00B364AC" w:rsidRDefault="002508F7" w:rsidP="002508F7">
                      <w:pPr>
                        <w:ind w:firstLineChars="100" w:firstLine="240"/>
                        <w:rPr>
                          <w:rFonts w:ascii="HGP創英角ｺﾞｼｯｸUB" w:eastAsia="HGP創英角ｺﾞｼｯｸUB" w:hAnsi="HGP創英角ｺﾞｼｯｸUB"/>
                          <w:bCs/>
                          <w:sz w:val="24"/>
                          <w:szCs w:val="24"/>
                        </w:rPr>
                      </w:pPr>
                      <w:r w:rsidRPr="002508F7">
                        <w:rPr>
                          <w:rFonts w:ascii="HGP創英角ｺﾞｼｯｸUB" w:eastAsia="HGP創英角ｺﾞｼｯｸUB" w:hAnsi="HGP創英角ｺﾞｼｯｸUB" w:hint="eastAsia"/>
                          <w:bCs/>
                          <w:sz w:val="24"/>
                          <w:szCs w:val="24"/>
                        </w:rPr>
                        <w:t>子どもから高齢者まで、町民すべてが、いつでも・どこでも気軽に体力に</w:t>
                      </w:r>
                    </w:p>
                    <w:p w14:paraId="5355DECA" w14:textId="0E533BCC" w:rsidR="002508F7" w:rsidRPr="002508F7" w:rsidRDefault="002508F7" w:rsidP="002508F7">
                      <w:pPr>
                        <w:ind w:firstLineChars="100" w:firstLine="240"/>
                        <w:rPr>
                          <w:rFonts w:ascii="HGP創英角ｺﾞｼｯｸUB" w:eastAsia="HGP創英角ｺﾞｼｯｸUB" w:hAnsi="HGP創英角ｺﾞｼｯｸUB"/>
                          <w:bCs/>
                          <w:sz w:val="24"/>
                          <w:szCs w:val="24"/>
                        </w:rPr>
                      </w:pPr>
                      <w:r w:rsidRPr="002508F7">
                        <w:rPr>
                          <w:rFonts w:ascii="HGP創英角ｺﾞｼｯｸUB" w:eastAsia="HGP創英角ｺﾞｼｯｸUB" w:hAnsi="HGP創英角ｺﾞｼｯｸUB" w:hint="eastAsia"/>
                          <w:bCs/>
                          <w:sz w:val="24"/>
                          <w:szCs w:val="24"/>
                        </w:rPr>
                        <w:t>応じて取り組むことができる東郷町のオリジナル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Cs/>
                          <w:sz w:val="24"/>
                          <w:szCs w:val="24"/>
                        </w:rPr>
                        <w:t>体操</w:t>
                      </w:r>
                      <w:r w:rsidRPr="002508F7">
                        <w:rPr>
                          <w:rFonts w:ascii="HGP創英角ｺﾞｼｯｸUB" w:eastAsia="HGP創英角ｺﾞｼｯｸUB" w:hAnsi="HGP創英角ｺﾞｼｯｸUB" w:hint="eastAsia"/>
                          <w:bCs/>
                          <w:sz w:val="24"/>
                          <w:szCs w:val="24"/>
                        </w:rPr>
                        <w:t>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749B8F2" w14:textId="3B0CE729" w:rsidR="00D6304C" w:rsidRDefault="00D6304C"/>
    <w:p w14:paraId="04A9B78C" w14:textId="790CEF0D" w:rsidR="00D6304C" w:rsidRDefault="00B364AC">
      <w:r>
        <w:rPr>
          <w:noProof/>
        </w:rPr>
        <w:drawing>
          <wp:anchor distT="0" distB="0" distL="114300" distR="114300" simplePos="0" relativeHeight="251681792" behindDoc="1" locked="0" layoutInCell="1" allowOverlap="1" wp14:anchorId="3B263474" wp14:editId="003BB9CA">
            <wp:simplePos x="0" y="0"/>
            <wp:positionH relativeFrom="margin">
              <wp:align>right</wp:align>
            </wp:positionH>
            <wp:positionV relativeFrom="paragraph">
              <wp:posOffset>87093</wp:posOffset>
            </wp:positionV>
            <wp:extent cx="1679331" cy="2009537"/>
            <wp:effectExtent l="0" t="0" r="0" b="0"/>
            <wp:wrapNone/>
            <wp:docPr id="1882213113" name="図 1882213113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213113" name="図 1882213113" descr="挿絵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331" cy="2009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5D5BB9" w14:textId="3BE70F3C" w:rsidR="00D6304C" w:rsidRDefault="00D6304C"/>
    <w:p w14:paraId="2FEDD784" w14:textId="0A944640" w:rsidR="00D6304C" w:rsidRDefault="00D6304C"/>
    <w:p w14:paraId="70F722D2" w14:textId="37E524FB" w:rsidR="00D6304C" w:rsidRDefault="00D6304C"/>
    <w:p w14:paraId="15697DE9" w14:textId="1E0FABBA" w:rsidR="00D6304C" w:rsidRDefault="00D6304C"/>
    <w:p w14:paraId="00A6252C" w14:textId="3949613D" w:rsidR="00D6304C" w:rsidRDefault="00D6304C"/>
    <w:p w14:paraId="1326C224" w14:textId="020989F1" w:rsidR="00D6304C" w:rsidRDefault="00D6304C"/>
    <w:p w14:paraId="063BED31" w14:textId="17AC54AF" w:rsidR="00D6304C" w:rsidRDefault="00D6304C"/>
    <w:p w14:paraId="3BF8C9FA" w14:textId="44298569" w:rsidR="00B364AC" w:rsidRDefault="00B364AC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447550" wp14:editId="2EDE101A">
                <wp:simplePos x="0" y="0"/>
                <wp:positionH relativeFrom="margin">
                  <wp:align>right</wp:align>
                </wp:positionH>
                <wp:positionV relativeFrom="paragraph">
                  <wp:posOffset>-537</wp:posOffset>
                </wp:positionV>
                <wp:extent cx="6655777" cy="4774223"/>
                <wp:effectExtent l="0" t="0" r="0" b="762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777" cy="477422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D44626" w14:textId="5EFB93F7" w:rsidR="00B364AC" w:rsidRDefault="00B364AC" w:rsidP="00B364AC">
                            <w:pPr>
                              <w:snapToGrid w:val="0"/>
                              <w:spacing w:line="4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地区の健康講座</w:t>
                            </w:r>
                          </w:p>
                          <w:p w14:paraId="0C67A72A" w14:textId="4906CC31" w:rsidR="00D6304C" w:rsidRPr="00B364AC" w:rsidRDefault="00D6304C" w:rsidP="00D6304C">
                            <w:pPr>
                              <w:snapToGrid w:val="0"/>
                              <w:spacing w:line="440" w:lineRule="exact"/>
                              <w:jc w:val="left"/>
                              <w:rPr>
                                <w:rFonts w:ascii="HGPｺﾞｼｯｸM" w:eastAsia="HGPｺﾞｼｯｸM" w:hAnsi="HGP創英角ｺﾞｼｯｸUB"/>
                                <w:sz w:val="40"/>
                                <w:szCs w:val="40"/>
                              </w:rPr>
                            </w:pPr>
                            <w:r w:rsidRPr="00B364AC">
                              <w:rPr>
                                <w:rFonts w:ascii="HGPｺﾞｼｯｸM" w:eastAsia="HGPｺﾞｼｯｸM" w:hAnsi="HGP創英角ｺﾞｼｯｸUB" w:hint="eastAsia"/>
                                <w:sz w:val="40"/>
                                <w:szCs w:val="40"/>
                              </w:rPr>
                              <w:t>【対　象】</w:t>
                            </w:r>
                          </w:p>
                          <w:p w14:paraId="7F84B0A0" w14:textId="77777777" w:rsidR="00D6304C" w:rsidRDefault="00D6304C" w:rsidP="00D6304C">
                            <w:pPr>
                              <w:snapToGrid w:val="0"/>
                              <w:spacing w:line="440" w:lineRule="exact"/>
                              <w:jc w:val="left"/>
                              <w:rPr>
                                <w:rFonts w:ascii="HGPｺﾞｼｯｸM" w:eastAsia="HGPｺﾞｼｯｸM" w:hAnsi="HG丸ｺﾞｼｯｸM-PRO"/>
                                <w:sz w:val="28"/>
                                <w:szCs w:val="28"/>
                              </w:rPr>
                            </w:pPr>
                            <w:r w:rsidRPr="005479BB">
                              <w:rPr>
                                <w:rFonts w:ascii="HGPｺﾞｼｯｸM" w:eastAsia="HGPｺﾞｼｯｸM" w:hAnsi="HG丸ｺﾞｼｯｸM-PRO" w:hint="eastAsia"/>
                                <w:sz w:val="28"/>
                                <w:szCs w:val="28"/>
                              </w:rPr>
                              <w:t>町内在住在勤の方を含む団体</w:t>
                            </w:r>
                          </w:p>
                          <w:p w14:paraId="5D8C483B" w14:textId="77777777" w:rsidR="00B364AC" w:rsidRPr="005479BB" w:rsidRDefault="00B364AC" w:rsidP="00D6304C">
                            <w:pPr>
                              <w:snapToGrid w:val="0"/>
                              <w:spacing w:line="440" w:lineRule="exact"/>
                              <w:jc w:val="left"/>
                              <w:rPr>
                                <w:rFonts w:ascii="HGPｺﾞｼｯｸM" w:eastAsia="HGPｺﾞｼｯｸM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14:paraId="2078D713" w14:textId="77777777" w:rsidR="00D6304C" w:rsidRPr="00B364AC" w:rsidRDefault="00D6304C" w:rsidP="00D6304C">
                            <w:pPr>
                              <w:snapToGrid w:val="0"/>
                              <w:spacing w:line="440" w:lineRule="exact"/>
                              <w:jc w:val="left"/>
                              <w:rPr>
                                <w:rFonts w:ascii="HGPｺﾞｼｯｸM" w:eastAsia="HGPｺﾞｼｯｸM" w:hAnsi="HGP創英角ｺﾞｼｯｸUB"/>
                                <w:sz w:val="40"/>
                                <w:szCs w:val="40"/>
                              </w:rPr>
                            </w:pPr>
                            <w:r w:rsidRPr="00B364AC">
                              <w:rPr>
                                <w:rFonts w:ascii="HGPｺﾞｼｯｸM" w:eastAsia="HGPｺﾞｼｯｸM" w:hAnsi="HGP創英角ｺﾞｼｯｸUB" w:hint="eastAsia"/>
                                <w:sz w:val="40"/>
                                <w:szCs w:val="40"/>
                              </w:rPr>
                              <w:t>【申込み方法】</w:t>
                            </w:r>
                          </w:p>
                          <w:p w14:paraId="56DFAB93" w14:textId="116A069C" w:rsidR="00D6304C" w:rsidRDefault="00D6304C" w:rsidP="00D6304C">
                            <w:pPr>
                              <w:snapToGrid w:val="0"/>
                              <w:spacing w:line="440" w:lineRule="exact"/>
                              <w:jc w:val="left"/>
                              <w:rPr>
                                <w:rFonts w:ascii="HGPｺﾞｼｯｸM" w:eastAsia="HGPｺﾞｼｯｸM" w:hAnsi="HG丸ｺﾞｼｯｸM-PRO"/>
                                <w:sz w:val="28"/>
                                <w:szCs w:val="28"/>
                              </w:rPr>
                            </w:pPr>
                            <w:r w:rsidRPr="005479BB">
                              <w:rPr>
                                <w:rFonts w:ascii="HGPｺﾞｼｯｸM" w:eastAsia="HGPｺﾞｼｯｸM" w:hAnsi="HG丸ｺﾞｼｯｸM-PRO" w:hint="eastAsia"/>
                                <w:sz w:val="28"/>
                                <w:szCs w:val="28"/>
                              </w:rPr>
                              <w:t>希望日の１か月前まで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8"/>
                                <w:szCs w:val="28"/>
                              </w:rPr>
                              <w:t>に役場１階</w:t>
                            </w:r>
                            <w:r w:rsidR="00007B7B">
                              <w:rPr>
                                <w:rFonts w:ascii="HGPｺﾞｼｯｸM" w:eastAsia="HGPｺﾞｼｯｸM" w:hAnsi="HG丸ｺﾞｼｯｸM-PRO" w:hint="eastAsia"/>
                                <w:sz w:val="28"/>
                                <w:szCs w:val="28"/>
                              </w:rPr>
                              <w:t>保険医療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8"/>
                                <w:szCs w:val="28"/>
                              </w:rPr>
                              <w:t>課窓口で申し込み</w:t>
                            </w:r>
                            <w:r w:rsidR="00A53D21">
                              <w:rPr>
                                <w:rFonts w:ascii="HGPｺﾞｼｯｸM" w:eastAsia="HGPｺﾞｼｯｸM" w:hAnsi="HG丸ｺﾞｼｯｸM-PRO" w:hint="eastAsia"/>
                                <w:sz w:val="28"/>
                                <w:szCs w:val="28"/>
                              </w:rPr>
                              <w:t>。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8"/>
                                <w:szCs w:val="28"/>
                              </w:rPr>
                              <w:t>又は町ホームページから</w:t>
                            </w:r>
                            <w:r w:rsidRPr="005479BB">
                              <w:rPr>
                                <w:rFonts w:ascii="HGPｺﾞｼｯｸM" w:eastAsia="HGPｺﾞｼｯｸM" w:hAnsi="HG丸ｺﾞｼｯｸM-PRO" w:hint="eastAsia"/>
                                <w:sz w:val="28"/>
                                <w:szCs w:val="28"/>
                              </w:rPr>
                              <w:t>「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8"/>
                                <w:szCs w:val="28"/>
                              </w:rPr>
                              <w:t>地区の健康講座</w:t>
                            </w:r>
                            <w:r w:rsidRPr="005479BB">
                              <w:rPr>
                                <w:rFonts w:ascii="HGPｺﾞｼｯｸM" w:eastAsia="HGPｺﾞｼｯｸM" w:hAnsi="HG丸ｺﾞｼｯｸM-PRO" w:hint="eastAsia"/>
                                <w:sz w:val="28"/>
                                <w:szCs w:val="28"/>
                              </w:rPr>
                              <w:t>」申込兼計画書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8"/>
                                <w:szCs w:val="28"/>
                              </w:rPr>
                              <w:t>をダウンロードし、ご</w:t>
                            </w:r>
                            <w:r w:rsidRPr="005479BB">
                              <w:rPr>
                                <w:rFonts w:ascii="HGPｺﾞｼｯｸM" w:eastAsia="HGPｺﾞｼｯｸM" w:hAnsi="HG丸ｺﾞｼｯｸM-PRO" w:hint="eastAsia"/>
                                <w:sz w:val="28"/>
                                <w:szCs w:val="28"/>
                              </w:rPr>
                              <w:t>記入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="00A53D21">
                              <w:rPr>
                                <w:rFonts w:ascii="HGPｺﾞｼｯｸM" w:eastAsia="HGPｺﾞｼｯｸM" w:hAnsi="HG丸ｺﾞｼｯｸM-PRO" w:hint="eastAsia"/>
                                <w:sz w:val="28"/>
                                <w:szCs w:val="28"/>
                              </w:rPr>
                              <w:t>うえ</w:t>
                            </w:r>
                            <w:r w:rsidRPr="005479BB">
                              <w:rPr>
                                <w:rFonts w:ascii="HGPｺﾞｼｯｸM" w:eastAsia="HGPｺﾞｼｯｸM" w:hAnsi="HG丸ｺﾞｼｯｸM-PRO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007B7B">
                              <w:rPr>
                                <w:rFonts w:ascii="HGPｺﾞｼｯｸM" w:eastAsia="HGPｺﾞｼｯｸM" w:hAnsi="HG丸ｺﾞｼｯｸM-PRO" w:hint="eastAsia"/>
                                <w:sz w:val="28"/>
                                <w:szCs w:val="28"/>
                              </w:rPr>
                              <w:t>保険医療</w:t>
                            </w:r>
                            <w:r w:rsidRPr="005479BB">
                              <w:rPr>
                                <w:rFonts w:ascii="HGPｺﾞｼｯｸM" w:eastAsia="HGPｺﾞｼｯｸM" w:hAnsi="HG丸ｺﾞｼｯｸM-PRO" w:hint="eastAsia"/>
                                <w:sz w:val="28"/>
                                <w:szCs w:val="28"/>
                              </w:rPr>
                              <w:t>課に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8"/>
                                <w:szCs w:val="28"/>
                              </w:rPr>
                              <w:t>提出</w:t>
                            </w:r>
                            <w:r w:rsidRPr="005479BB">
                              <w:rPr>
                                <w:rFonts w:ascii="HGPｺﾞｼｯｸM" w:eastAsia="HGPｺﾞｼｯｸM" w:hAnsi="HG丸ｺﾞｼｯｸM-PRO" w:hint="eastAsia"/>
                                <w:sz w:val="28"/>
                                <w:szCs w:val="28"/>
                              </w:rPr>
                              <w:t>ください。</w:t>
                            </w:r>
                          </w:p>
                          <w:p w14:paraId="6651A6B0" w14:textId="77777777" w:rsidR="00B364AC" w:rsidRDefault="00B364AC" w:rsidP="00D6304C">
                            <w:pPr>
                              <w:snapToGrid w:val="0"/>
                              <w:spacing w:line="440" w:lineRule="exact"/>
                              <w:jc w:val="left"/>
                              <w:rPr>
                                <w:rFonts w:ascii="HGPｺﾞｼｯｸM" w:eastAsia="HGPｺﾞｼｯｸM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14:paraId="5DC5FEAB" w14:textId="77777777" w:rsidR="00D6304C" w:rsidRPr="00B364AC" w:rsidRDefault="00D6304C" w:rsidP="00D6304C">
                            <w:pPr>
                              <w:snapToGrid w:val="0"/>
                              <w:spacing w:line="440" w:lineRule="exact"/>
                              <w:jc w:val="left"/>
                              <w:rPr>
                                <w:rFonts w:ascii="HGPｺﾞｼｯｸM" w:eastAsia="HGPｺﾞｼｯｸM" w:hAnsi="HGP創英角ｺﾞｼｯｸUB"/>
                                <w:sz w:val="40"/>
                                <w:szCs w:val="40"/>
                              </w:rPr>
                            </w:pPr>
                            <w:r w:rsidRPr="00B364AC">
                              <w:rPr>
                                <w:rFonts w:ascii="HGPｺﾞｼｯｸM" w:eastAsia="HGPｺﾞｼｯｸM" w:hAnsi="HGP創英角ｺﾞｼｯｸUB" w:hint="eastAsia"/>
                                <w:sz w:val="40"/>
                                <w:szCs w:val="40"/>
                              </w:rPr>
                              <w:t>【日　時】</w:t>
                            </w:r>
                          </w:p>
                          <w:p w14:paraId="0FC7BEEA" w14:textId="36EBE0EE" w:rsidR="00D6304C" w:rsidRPr="005479BB" w:rsidRDefault="00D6304C" w:rsidP="00D6304C">
                            <w:pPr>
                              <w:snapToGrid w:val="0"/>
                              <w:spacing w:line="440" w:lineRule="exact"/>
                              <w:jc w:val="left"/>
                              <w:rPr>
                                <w:rFonts w:ascii="HGPｺﾞｼｯｸM" w:eastAsia="HGPｺﾞｼｯｸM" w:hAnsi="HG丸ｺﾞｼｯｸM-PRO"/>
                                <w:sz w:val="28"/>
                                <w:szCs w:val="28"/>
                              </w:rPr>
                            </w:pPr>
                            <w:r w:rsidRPr="005479BB">
                              <w:rPr>
                                <w:rFonts w:ascii="HGPｺﾞｼｯｸM" w:eastAsia="HGPｺﾞｼｯｸM" w:hAnsi="HG丸ｺﾞｼｯｸM-PRO" w:hint="eastAsia"/>
                                <w:sz w:val="28"/>
                                <w:szCs w:val="28"/>
                              </w:rPr>
                              <w:t>令和</w:t>
                            </w:r>
                            <w:r w:rsidR="00AF55AA">
                              <w:rPr>
                                <w:rFonts w:ascii="HGPｺﾞｼｯｸM" w:eastAsia="HGPｺﾞｼｯｸM" w:hAnsi="HG丸ｺﾞｼｯｸM-PRO" w:hint="eastAsia"/>
                                <w:sz w:val="28"/>
                                <w:szCs w:val="28"/>
                              </w:rPr>
                              <w:t>７</w:t>
                            </w:r>
                            <w:r w:rsidRPr="005479BB">
                              <w:rPr>
                                <w:rFonts w:ascii="HGPｺﾞｼｯｸM" w:eastAsia="HGPｺﾞｼｯｸM" w:hAnsi="HG丸ｺﾞｼｯｸM-PRO" w:hint="eastAsia"/>
                                <w:sz w:val="28"/>
                                <w:szCs w:val="28"/>
                              </w:rPr>
                              <w:t>年４月</w:t>
                            </w:r>
                            <w:r w:rsidR="00AF55AA">
                              <w:rPr>
                                <w:rFonts w:ascii="HGPｺﾞｼｯｸM" w:eastAsia="HGPｺﾞｼｯｸM" w:hAnsi="HG丸ｺﾞｼｯｸM-PRO" w:hint="eastAsia"/>
                                <w:sz w:val="28"/>
                                <w:szCs w:val="28"/>
                              </w:rPr>
                              <w:t>７</w:t>
                            </w:r>
                            <w:r w:rsidRPr="005479BB">
                              <w:rPr>
                                <w:rFonts w:ascii="HGPｺﾞｼｯｸM" w:eastAsia="HGPｺﾞｼｯｸM" w:hAnsi="HG丸ｺﾞｼｯｸM-PRO" w:hint="eastAsia"/>
                                <w:sz w:val="28"/>
                                <w:szCs w:val="28"/>
                              </w:rPr>
                              <w:t>日～令和</w:t>
                            </w:r>
                            <w:r w:rsidR="00AF55AA">
                              <w:rPr>
                                <w:rFonts w:ascii="HGPｺﾞｼｯｸM" w:eastAsia="HGPｺﾞｼｯｸM" w:hAnsi="HG丸ｺﾞｼｯｸM-PRO" w:hint="eastAsia"/>
                                <w:sz w:val="28"/>
                                <w:szCs w:val="28"/>
                              </w:rPr>
                              <w:t>８</w:t>
                            </w:r>
                            <w:r w:rsidRPr="005479BB">
                              <w:rPr>
                                <w:rFonts w:ascii="HGPｺﾞｼｯｸM" w:eastAsia="HGPｺﾞｼｯｸM" w:hAnsi="HG丸ｺﾞｼｯｸM-PRO" w:hint="eastAsia"/>
                                <w:sz w:val="28"/>
                                <w:szCs w:val="28"/>
                              </w:rPr>
                              <w:t>年３月</w:t>
                            </w:r>
                            <w:r w:rsidR="00AF55AA">
                              <w:rPr>
                                <w:rFonts w:ascii="HGPｺﾞｼｯｸM" w:eastAsia="HGPｺﾞｼｯｸM" w:hAnsi="HG丸ｺﾞｼｯｸM-PRO" w:hint="eastAsia"/>
                                <w:sz w:val="28"/>
                                <w:szCs w:val="28"/>
                              </w:rPr>
                              <w:t>20</w:t>
                            </w:r>
                            <w:r w:rsidRPr="005479BB">
                              <w:rPr>
                                <w:rFonts w:ascii="HGPｺﾞｼｯｸM" w:eastAsia="HGPｺﾞｼｯｸM" w:hAnsi="HG丸ｺﾞｼｯｸM-PRO" w:hint="eastAsia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  <w:p w14:paraId="7CF3D3D9" w14:textId="77777777" w:rsidR="00D6304C" w:rsidRDefault="00D6304C" w:rsidP="00D6304C">
                            <w:pPr>
                              <w:snapToGrid w:val="0"/>
                              <w:spacing w:line="440" w:lineRule="exact"/>
                              <w:jc w:val="left"/>
                              <w:rPr>
                                <w:rFonts w:ascii="HGPｺﾞｼｯｸM" w:eastAsia="HGPｺﾞｼｯｸM" w:hAnsi="HG丸ｺﾞｼｯｸM-PRO"/>
                                <w:sz w:val="28"/>
                                <w:szCs w:val="28"/>
                              </w:rPr>
                            </w:pPr>
                            <w:r w:rsidRPr="005479BB">
                              <w:rPr>
                                <w:rFonts w:ascii="HGPｺﾞｼｯｸM" w:eastAsia="HGPｺﾞｼｯｸM" w:hAnsi="HG丸ｺﾞｼｯｸM-PRO" w:hint="eastAsia"/>
                                <w:sz w:val="28"/>
                                <w:szCs w:val="28"/>
                              </w:rPr>
                              <w:t>１回1０分～１時間程度（内容により相談）※日時は相談の上、決めさせていただきます。</w:t>
                            </w:r>
                          </w:p>
                          <w:p w14:paraId="4352E5EA" w14:textId="77777777" w:rsidR="00B364AC" w:rsidRPr="005479BB" w:rsidRDefault="00B364AC" w:rsidP="00D6304C">
                            <w:pPr>
                              <w:snapToGrid w:val="0"/>
                              <w:spacing w:line="440" w:lineRule="exact"/>
                              <w:jc w:val="left"/>
                              <w:rPr>
                                <w:rFonts w:ascii="HGPｺﾞｼｯｸM" w:eastAsia="HGPｺﾞｼｯｸM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14:paraId="3113188E" w14:textId="77777777" w:rsidR="00D6304C" w:rsidRPr="00B364AC" w:rsidRDefault="00D6304C" w:rsidP="00D6304C">
                            <w:pPr>
                              <w:snapToGrid w:val="0"/>
                              <w:spacing w:line="440" w:lineRule="exact"/>
                              <w:jc w:val="left"/>
                              <w:rPr>
                                <w:rFonts w:ascii="HGPｺﾞｼｯｸM" w:eastAsia="HGPｺﾞｼｯｸM" w:hAnsi="HGP創英角ｺﾞｼｯｸUB"/>
                                <w:sz w:val="40"/>
                                <w:szCs w:val="40"/>
                              </w:rPr>
                            </w:pPr>
                            <w:r w:rsidRPr="00B364AC">
                              <w:rPr>
                                <w:rFonts w:ascii="HGPｺﾞｼｯｸM" w:eastAsia="HGPｺﾞｼｯｸM" w:hAnsi="HGP創英角ｺﾞｼｯｸUB" w:hint="eastAsia"/>
                                <w:sz w:val="40"/>
                                <w:szCs w:val="40"/>
                              </w:rPr>
                              <w:t>【場　所】</w:t>
                            </w:r>
                          </w:p>
                          <w:p w14:paraId="44A1C8A4" w14:textId="77777777" w:rsidR="00D6304C" w:rsidRPr="005479BB" w:rsidRDefault="00D6304C" w:rsidP="00D6304C">
                            <w:pPr>
                              <w:snapToGrid w:val="0"/>
                              <w:spacing w:line="440" w:lineRule="exact"/>
                              <w:jc w:val="left"/>
                              <w:rPr>
                                <w:rFonts w:ascii="HGPｺﾞｼｯｸM" w:eastAsia="HGPｺﾞｼｯｸM" w:hAnsi="HG丸ｺﾞｼｯｸM-PRO"/>
                                <w:sz w:val="28"/>
                                <w:szCs w:val="28"/>
                              </w:rPr>
                            </w:pPr>
                            <w:r w:rsidRPr="005479BB">
                              <w:rPr>
                                <w:rFonts w:ascii="HGPｺﾞｼｯｸM" w:eastAsia="HGPｺﾞｼｯｸM" w:hAnsi="HG丸ｺﾞｼｯｸM-PRO" w:hint="eastAsia"/>
                                <w:sz w:val="28"/>
                                <w:szCs w:val="28"/>
                              </w:rPr>
                              <w:t>公民館、学校などご希望の場所に出向きます。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447550" id="正方形/長方形 4" o:spid="_x0000_s1033" style="position:absolute;left:0;text-align:left;margin-left:472.9pt;margin-top:-.05pt;width:524.1pt;height:375.9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" fillcolor="#dceaf7 [351]" stroked="f" strokeweight=".5pt">
                <v:textbox inset=",2mm">
                  <w:txbxContent>
                    <w:p w14:paraId="24D44626" w14:textId="5EFB93F7" w:rsidR="00B364AC" w:rsidRDefault="00B364AC" w:rsidP="00B364AC">
                      <w:pPr>
                        <w:snapToGrid w:val="0"/>
                        <w:spacing w:line="44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地区の健康講座</w:t>
                      </w:r>
                    </w:p>
                    <w:p w14:paraId="0C67A72A" w14:textId="4906CC31" w:rsidR="00D6304C" w:rsidRPr="00B364AC" w:rsidRDefault="00D6304C" w:rsidP="00D6304C">
                      <w:pPr>
                        <w:snapToGrid w:val="0"/>
                        <w:spacing w:line="440" w:lineRule="exact"/>
                        <w:jc w:val="left"/>
                        <w:rPr>
                          <w:rFonts w:ascii="HGPｺﾞｼｯｸM" w:eastAsia="HGPｺﾞｼｯｸM" w:hAnsi="HGP創英角ｺﾞｼｯｸUB"/>
                          <w:sz w:val="40"/>
                          <w:szCs w:val="40"/>
                        </w:rPr>
                      </w:pPr>
                      <w:r w:rsidRPr="00B364AC">
                        <w:rPr>
                          <w:rFonts w:ascii="HGPｺﾞｼｯｸM" w:eastAsia="HGPｺﾞｼｯｸM" w:hAnsi="HGP創英角ｺﾞｼｯｸUB" w:hint="eastAsia"/>
                          <w:sz w:val="40"/>
                          <w:szCs w:val="40"/>
                        </w:rPr>
                        <w:t>【対　象】</w:t>
                      </w:r>
                    </w:p>
                    <w:p w14:paraId="7F84B0A0" w14:textId="77777777" w:rsidR="00D6304C" w:rsidRDefault="00D6304C" w:rsidP="00D6304C">
                      <w:pPr>
                        <w:snapToGrid w:val="0"/>
                        <w:spacing w:line="440" w:lineRule="exact"/>
                        <w:jc w:val="left"/>
                        <w:rPr>
                          <w:rFonts w:ascii="HGPｺﾞｼｯｸM" w:eastAsia="HGPｺﾞｼｯｸM" w:hAnsi="HG丸ｺﾞｼｯｸM-PRO"/>
                          <w:sz w:val="28"/>
                          <w:szCs w:val="28"/>
                        </w:rPr>
                      </w:pPr>
                      <w:r w:rsidRPr="005479BB">
                        <w:rPr>
                          <w:rFonts w:ascii="HGPｺﾞｼｯｸM" w:eastAsia="HGPｺﾞｼｯｸM" w:hAnsi="HG丸ｺﾞｼｯｸM-PRO" w:hint="eastAsia"/>
                          <w:sz w:val="28"/>
                          <w:szCs w:val="28"/>
                        </w:rPr>
                        <w:t>町内在住在勤の方を含む団体</w:t>
                      </w:r>
                    </w:p>
                    <w:p w14:paraId="5D8C483B" w14:textId="77777777" w:rsidR="00B364AC" w:rsidRPr="005479BB" w:rsidRDefault="00B364AC" w:rsidP="00D6304C">
                      <w:pPr>
                        <w:snapToGrid w:val="0"/>
                        <w:spacing w:line="440" w:lineRule="exact"/>
                        <w:jc w:val="left"/>
                        <w:rPr>
                          <w:rFonts w:ascii="HGPｺﾞｼｯｸM" w:eastAsia="HGPｺﾞｼｯｸM" w:hAnsi="HG丸ｺﾞｼｯｸM-PRO"/>
                          <w:sz w:val="28"/>
                          <w:szCs w:val="28"/>
                        </w:rPr>
                      </w:pPr>
                    </w:p>
                    <w:p w14:paraId="2078D713" w14:textId="77777777" w:rsidR="00D6304C" w:rsidRPr="00B364AC" w:rsidRDefault="00D6304C" w:rsidP="00D6304C">
                      <w:pPr>
                        <w:snapToGrid w:val="0"/>
                        <w:spacing w:line="440" w:lineRule="exact"/>
                        <w:jc w:val="left"/>
                        <w:rPr>
                          <w:rFonts w:ascii="HGPｺﾞｼｯｸM" w:eastAsia="HGPｺﾞｼｯｸM" w:hAnsi="HGP創英角ｺﾞｼｯｸUB"/>
                          <w:sz w:val="40"/>
                          <w:szCs w:val="40"/>
                        </w:rPr>
                      </w:pPr>
                      <w:r w:rsidRPr="00B364AC">
                        <w:rPr>
                          <w:rFonts w:ascii="HGPｺﾞｼｯｸM" w:eastAsia="HGPｺﾞｼｯｸM" w:hAnsi="HGP創英角ｺﾞｼｯｸUB" w:hint="eastAsia"/>
                          <w:sz w:val="40"/>
                          <w:szCs w:val="40"/>
                        </w:rPr>
                        <w:t>【申込み方法】</w:t>
                      </w:r>
                    </w:p>
                    <w:p w14:paraId="56DFAB93" w14:textId="116A069C" w:rsidR="00D6304C" w:rsidRDefault="00D6304C" w:rsidP="00D6304C">
                      <w:pPr>
                        <w:snapToGrid w:val="0"/>
                        <w:spacing w:line="440" w:lineRule="exact"/>
                        <w:jc w:val="left"/>
                        <w:rPr>
                          <w:rFonts w:ascii="HGPｺﾞｼｯｸM" w:eastAsia="HGPｺﾞｼｯｸM" w:hAnsi="HG丸ｺﾞｼｯｸM-PRO"/>
                          <w:sz w:val="28"/>
                          <w:szCs w:val="28"/>
                        </w:rPr>
                      </w:pPr>
                      <w:r w:rsidRPr="005479BB">
                        <w:rPr>
                          <w:rFonts w:ascii="HGPｺﾞｼｯｸM" w:eastAsia="HGPｺﾞｼｯｸM" w:hAnsi="HG丸ｺﾞｼｯｸM-PRO" w:hint="eastAsia"/>
                          <w:sz w:val="28"/>
                          <w:szCs w:val="28"/>
                        </w:rPr>
                        <w:t>希望日の１か月前まで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28"/>
                          <w:szCs w:val="28"/>
                        </w:rPr>
                        <w:t>に役場１階</w:t>
                      </w:r>
                      <w:r w:rsidR="00007B7B">
                        <w:rPr>
                          <w:rFonts w:ascii="HGPｺﾞｼｯｸM" w:eastAsia="HGPｺﾞｼｯｸM" w:hAnsi="HG丸ｺﾞｼｯｸM-PRO" w:hint="eastAsia"/>
                          <w:sz w:val="28"/>
                          <w:szCs w:val="28"/>
                        </w:rPr>
                        <w:t>保険医療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28"/>
                          <w:szCs w:val="28"/>
                        </w:rPr>
                        <w:t>課窓口で申し込み</w:t>
                      </w:r>
                      <w:r w:rsidR="00A53D21">
                        <w:rPr>
                          <w:rFonts w:ascii="HGPｺﾞｼｯｸM" w:eastAsia="HGPｺﾞｼｯｸM" w:hAnsi="HG丸ｺﾞｼｯｸM-PRO" w:hint="eastAsia"/>
                          <w:sz w:val="28"/>
                          <w:szCs w:val="28"/>
                        </w:rPr>
                        <w:t>。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28"/>
                          <w:szCs w:val="28"/>
                        </w:rPr>
                        <w:t>又は町ホームページから</w:t>
                      </w:r>
                      <w:r w:rsidRPr="005479BB">
                        <w:rPr>
                          <w:rFonts w:ascii="HGPｺﾞｼｯｸM" w:eastAsia="HGPｺﾞｼｯｸM" w:hAnsi="HG丸ｺﾞｼｯｸM-PRO" w:hint="eastAsia"/>
                          <w:sz w:val="28"/>
                          <w:szCs w:val="28"/>
                        </w:rPr>
                        <w:t>「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28"/>
                          <w:szCs w:val="28"/>
                        </w:rPr>
                        <w:t>地区の健康講座</w:t>
                      </w:r>
                      <w:r w:rsidRPr="005479BB">
                        <w:rPr>
                          <w:rFonts w:ascii="HGPｺﾞｼｯｸM" w:eastAsia="HGPｺﾞｼｯｸM" w:hAnsi="HG丸ｺﾞｼｯｸM-PRO" w:hint="eastAsia"/>
                          <w:sz w:val="28"/>
                          <w:szCs w:val="28"/>
                        </w:rPr>
                        <w:t>」申込兼計画書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28"/>
                          <w:szCs w:val="28"/>
                        </w:rPr>
                        <w:t>をダウンロードし、ご</w:t>
                      </w:r>
                      <w:r w:rsidRPr="005479BB">
                        <w:rPr>
                          <w:rFonts w:ascii="HGPｺﾞｼｯｸM" w:eastAsia="HGPｺﾞｼｯｸM" w:hAnsi="HG丸ｺﾞｼｯｸM-PRO" w:hint="eastAsia"/>
                          <w:sz w:val="28"/>
                          <w:szCs w:val="28"/>
                        </w:rPr>
                        <w:t>記入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28"/>
                          <w:szCs w:val="28"/>
                        </w:rPr>
                        <w:t>の</w:t>
                      </w:r>
                      <w:r w:rsidR="00A53D21">
                        <w:rPr>
                          <w:rFonts w:ascii="HGPｺﾞｼｯｸM" w:eastAsia="HGPｺﾞｼｯｸM" w:hAnsi="HG丸ｺﾞｼｯｸM-PRO" w:hint="eastAsia"/>
                          <w:sz w:val="28"/>
                          <w:szCs w:val="28"/>
                        </w:rPr>
                        <w:t>うえ</w:t>
                      </w:r>
                      <w:r w:rsidRPr="005479BB">
                        <w:rPr>
                          <w:rFonts w:ascii="HGPｺﾞｼｯｸM" w:eastAsia="HGPｺﾞｼｯｸM" w:hAnsi="HG丸ｺﾞｼｯｸM-PRO" w:hint="eastAsia"/>
                          <w:sz w:val="28"/>
                          <w:szCs w:val="28"/>
                        </w:rPr>
                        <w:t>、</w:t>
                      </w:r>
                      <w:r w:rsidR="00007B7B">
                        <w:rPr>
                          <w:rFonts w:ascii="HGPｺﾞｼｯｸM" w:eastAsia="HGPｺﾞｼｯｸM" w:hAnsi="HG丸ｺﾞｼｯｸM-PRO" w:hint="eastAsia"/>
                          <w:sz w:val="28"/>
                          <w:szCs w:val="28"/>
                        </w:rPr>
                        <w:t>保険医療</w:t>
                      </w:r>
                      <w:r w:rsidRPr="005479BB">
                        <w:rPr>
                          <w:rFonts w:ascii="HGPｺﾞｼｯｸM" w:eastAsia="HGPｺﾞｼｯｸM" w:hAnsi="HG丸ｺﾞｼｯｸM-PRO" w:hint="eastAsia"/>
                          <w:sz w:val="28"/>
                          <w:szCs w:val="28"/>
                        </w:rPr>
                        <w:t>課に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28"/>
                          <w:szCs w:val="28"/>
                        </w:rPr>
                        <w:t>提出</w:t>
                      </w:r>
                      <w:r w:rsidRPr="005479BB">
                        <w:rPr>
                          <w:rFonts w:ascii="HGPｺﾞｼｯｸM" w:eastAsia="HGPｺﾞｼｯｸM" w:hAnsi="HG丸ｺﾞｼｯｸM-PRO" w:hint="eastAsia"/>
                          <w:sz w:val="28"/>
                          <w:szCs w:val="28"/>
                        </w:rPr>
                        <w:t>ください。</w:t>
                      </w:r>
                    </w:p>
                    <w:p w14:paraId="6651A6B0" w14:textId="77777777" w:rsidR="00B364AC" w:rsidRDefault="00B364AC" w:rsidP="00D6304C">
                      <w:pPr>
                        <w:snapToGrid w:val="0"/>
                        <w:spacing w:line="440" w:lineRule="exact"/>
                        <w:jc w:val="left"/>
                        <w:rPr>
                          <w:rFonts w:ascii="HGPｺﾞｼｯｸM" w:eastAsia="HGPｺﾞｼｯｸM" w:hAnsi="HG丸ｺﾞｼｯｸM-PRO"/>
                          <w:sz w:val="28"/>
                          <w:szCs w:val="28"/>
                        </w:rPr>
                      </w:pPr>
                    </w:p>
                    <w:p w14:paraId="5DC5FEAB" w14:textId="77777777" w:rsidR="00D6304C" w:rsidRPr="00B364AC" w:rsidRDefault="00D6304C" w:rsidP="00D6304C">
                      <w:pPr>
                        <w:snapToGrid w:val="0"/>
                        <w:spacing w:line="440" w:lineRule="exact"/>
                        <w:jc w:val="left"/>
                        <w:rPr>
                          <w:rFonts w:ascii="HGPｺﾞｼｯｸM" w:eastAsia="HGPｺﾞｼｯｸM" w:hAnsi="HGP創英角ｺﾞｼｯｸUB"/>
                          <w:sz w:val="40"/>
                          <w:szCs w:val="40"/>
                        </w:rPr>
                      </w:pPr>
                      <w:r w:rsidRPr="00B364AC">
                        <w:rPr>
                          <w:rFonts w:ascii="HGPｺﾞｼｯｸM" w:eastAsia="HGPｺﾞｼｯｸM" w:hAnsi="HGP創英角ｺﾞｼｯｸUB" w:hint="eastAsia"/>
                          <w:sz w:val="40"/>
                          <w:szCs w:val="40"/>
                        </w:rPr>
                        <w:t>【日　時】</w:t>
                      </w:r>
                    </w:p>
                    <w:p w14:paraId="0FC7BEEA" w14:textId="36EBE0EE" w:rsidR="00D6304C" w:rsidRPr="005479BB" w:rsidRDefault="00D6304C" w:rsidP="00D6304C">
                      <w:pPr>
                        <w:snapToGrid w:val="0"/>
                        <w:spacing w:line="440" w:lineRule="exact"/>
                        <w:jc w:val="left"/>
                        <w:rPr>
                          <w:rFonts w:ascii="HGPｺﾞｼｯｸM" w:eastAsia="HGPｺﾞｼｯｸM" w:hAnsi="HG丸ｺﾞｼｯｸM-PRO"/>
                          <w:sz w:val="28"/>
                          <w:szCs w:val="28"/>
                        </w:rPr>
                      </w:pPr>
                      <w:r w:rsidRPr="005479BB">
                        <w:rPr>
                          <w:rFonts w:ascii="HGPｺﾞｼｯｸM" w:eastAsia="HGPｺﾞｼｯｸM" w:hAnsi="HG丸ｺﾞｼｯｸM-PRO" w:hint="eastAsia"/>
                          <w:sz w:val="28"/>
                          <w:szCs w:val="28"/>
                        </w:rPr>
                        <w:t>令和</w:t>
                      </w:r>
                      <w:r w:rsidR="00AF55AA">
                        <w:rPr>
                          <w:rFonts w:ascii="HGPｺﾞｼｯｸM" w:eastAsia="HGPｺﾞｼｯｸM" w:hAnsi="HG丸ｺﾞｼｯｸM-PRO" w:hint="eastAsia"/>
                          <w:sz w:val="28"/>
                          <w:szCs w:val="28"/>
                        </w:rPr>
                        <w:t>７</w:t>
                      </w:r>
                      <w:r w:rsidRPr="005479BB">
                        <w:rPr>
                          <w:rFonts w:ascii="HGPｺﾞｼｯｸM" w:eastAsia="HGPｺﾞｼｯｸM" w:hAnsi="HG丸ｺﾞｼｯｸM-PRO" w:hint="eastAsia"/>
                          <w:sz w:val="28"/>
                          <w:szCs w:val="28"/>
                        </w:rPr>
                        <w:t>年４月</w:t>
                      </w:r>
                      <w:r w:rsidR="00AF55AA">
                        <w:rPr>
                          <w:rFonts w:ascii="HGPｺﾞｼｯｸM" w:eastAsia="HGPｺﾞｼｯｸM" w:hAnsi="HG丸ｺﾞｼｯｸM-PRO" w:hint="eastAsia"/>
                          <w:sz w:val="28"/>
                          <w:szCs w:val="28"/>
                        </w:rPr>
                        <w:t>７</w:t>
                      </w:r>
                      <w:r w:rsidRPr="005479BB">
                        <w:rPr>
                          <w:rFonts w:ascii="HGPｺﾞｼｯｸM" w:eastAsia="HGPｺﾞｼｯｸM" w:hAnsi="HG丸ｺﾞｼｯｸM-PRO" w:hint="eastAsia"/>
                          <w:sz w:val="28"/>
                          <w:szCs w:val="28"/>
                        </w:rPr>
                        <w:t>日～令和</w:t>
                      </w:r>
                      <w:r w:rsidR="00AF55AA">
                        <w:rPr>
                          <w:rFonts w:ascii="HGPｺﾞｼｯｸM" w:eastAsia="HGPｺﾞｼｯｸM" w:hAnsi="HG丸ｺﾞｼｯｸM-PRO" w:hint="eastAsia"/>
                          <w:sz w:val="28"/>
                          <w:szCs w:val="28"/>
                        </w:rPr>
                        <w:t>８</w:t>
                      </w:r>
                      <w:r w:rsidRPr="005479BB">
                        <w:rPr>
                          <w:rFonts w:ascii="HGPｺﾞｼｯｸM" w:eastAsia="HGPｺﾞｼｯｸM" w:hAnsi="HG丸ｺﾞｼｯｸM-PRO" w:hint="eastAsia"/>
                          <w:sz w:val="28"/>
                          <w:szCs w:val="28"/>
                        </w:rPr>
                        <w:t>年３月</w:t>
                      </w:r>
                      <w:r w:rsidR="00AF55AA">
                        <w:rPr>
                          <w:rFonts w:ascii="HGPｺﾞｼｯｸM" w:eastAsia="HGPｺﾞｼｯｸM" w:hAnsi="HG丸ｺﾞｼｯｸM-PRO" w:hint="eastAsia"/>
                          <w:sz w:val="28"/>
                          <w:szCs w:val="28"/>
                        </w:rPr>
                        <w:t>20</w:t>
                      </w:r>
                      <w:r w:rsidRPr="005479BB">
                        <w:rPr>
                          <w:rFonts w:ascii="HGPｺﾞｼｯｸM" w:eastAsia="HGPｺﾞｼｯｸM" w:hAnsi="HG丸ｺﾞｼｯｸM-PRO" w:hint="eastAsia"/>
                          <w:sz w:val="28"/>
                          <w:szCs w:val="28"/>
                        </w:rPr>
                        <w:t>日</w:t>
                      </w:r>
                    </w:p>
                    <w:p w14:paraId="7CF3D3D9" w14:textId="77777777" w:rsidR="00D6304C" w:rsidRDefault="00D6304C" w:rsidP="00D6304C">
                      <w:pPr>
                        <w:snapToGrid w:val="0"/>
                        <w:spacing w:line="440" w:lineRule="exact"/>
                        <w:jc w:val="left"/>
                        <w:rPr>
                          <w:rFonts w:ascii="HGPｺﾞｼｯｸM" w:eastAsia="HGPｺﾞｼｯｸM" w:hAnsi="HG丸ｺﾞｼｯｸM-PRO"/>
                          <w:sz w:val="28"/>
                          <w:szCs w:val="28"/>
                        </w:rPr>
                      </w:pPr>
                      <w:r w:rsidRPr="005479BB">
                        <w:rPr>
                          <w:rFonts w:ascii="HGPｺﾞｼｯｸM" w:eastAsia="HGPｺﾞｼｯｸM" w:hAnsi="HG丸ｺﾞｼｯｸM-PRO" w:hint="eastAsia"/>
                          <w:sz w:val="28"/>
                          <w:szCs w:val="28"/>
                        </w:rPr>
                        <w:t>１回1０分～１時間程度（内容により相談）※日時は相談の上、決めさせていただきます。</w:t>
                      </w:r>
                    </w:p>
                    <w:p w14:paraId="4352E5EA" w14:textId="77777777" w:rsidR="00B364AC" w:rsidRPr="005479BB" w:rsidRDefault="00B364AC" w:rsidP="00D6304C">
                      <w:pPr>
                        <w:snapToGrid w:val="0"/>
                        <w:spacing w:line="440" w:lineRule="exact"/>
                        <w:jc w:val="left"/>
                        <w:rPr>
                          <w:rFonts w:ascii="HGPｺﾞｼｯｸM" w:eastAsia="HGPｺﾞｼｯｸM" w:hAnsi="HG丸ｺﾞｼｯｸM-PRO"/>
                          <w:sz w:val="28"/>
                          <w:szCs w:val="28"/>
                        </w:rPr>
                      </w:pPr>
                    </w:p>
                    <w:p w14:paraId="3113188E" w14:textId="77777777" w:rsidR="00D6304C" w:rsidRPr="00B364AC" w:rsidRDefault="00D6304C" w:rsidP="00D6304C">
                      <w:pPr>
                        <w:snapToGrid w:val="0"/>
                        <w:spacing w:line="440" w:lineRule="exact"/>
                        <w:jc w:val="left"/>
                        <w:rPr>
                          <w:rFonts w:ascii="HGPｺﾞｼｯｸM" w:eastAsia="HGPｺﾞｼｯｸM" w:hAnsi="HGP創英角ｺﾞｼｯｸUB"/>
                          <w:sz w:val="40"/>
                          <w:szCs w:val="40"/>
                        </w:rPr>
                      </w:pPr>
                      <w:r w:rsidRPr="00B364AC">
                        <w:rPr>
                          <w:rFonts w:ascii="HGPｺﾞｼｯｸM" w:eastAsia="HGPｺﾞｼｯｸM" w:hAnsi="HGP創英角ｺﾞｼｯｸUB" w:hint="eastAsia"/>
                          <w:sz w:val="40"/>
                          <w:szCs w:val="40"/>
                        </w:rPr>
                        <w:t>【場　所】</w:t>
                      </w:r>
                    </w:p>
                    <w:p w14:paraId="44A1C8A4" w14:textId="77777777" w:rsidR="00D6304C" w:rsidRPr="005479BB" w:rsidRDefault="00D6304C" w:rsidP="00D6304C">
                      <w:pPr>
                        <w:snapToGrid w:val="0"/>
                        <w:spacing w:line="440" w:lineRule="exact"/>
                        <w:jc w:val="left"/>
                        <w:rPr>
                          <w:rFonts w:ascii="HGPｺﾞｼｯｸM" w:eastAsia="HGPｺﾞｼｯｸM" w:hAnsi="HG丸ｺﾞｼｯｸM-PRO"/>
                          <w:sz w:val="28"/>
                          <w:szCs w:val="28"/>
                        </w:rPr>
                      </w:pPr>
                      <w:r w:rsidRPr="005479BB">
                        <w:rPr>
                          <w:rFonts w:ascii="HGPｺﾞｼｯｸM" w:eastAsia="HGPｺﾞｼｯｸM" w:hAnsi="HG丸ｺﾞｼｯｸM-PRO" w:hint="eastAsia"/>
                          <w:sz w:val="28"/>
                          <w:szCs w:val="28"/>
                        </w:rPr>
                        <w:t>公民館、学校などご希望の場所に出向きます。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EABDEB2" w14:textId="51EB1FA3" w:rsidR="00B364AC" w:rsidRDefault="00B364AC"/>
    <w:p w14:paraId="7F70CB74" w14:textId="367AFF37" w:rsidR="00B364AC" w:rsidRDefault="00B364AC"/>
    <w:p w14:paraId="446B4421" w14:textId="2C2FCACE" w:rsidR="00B364AC" w:rsidRDefault="00B364AC"/>
    <w:p w14:paraId="3A00DBE3" w14:textId="4ACC7B11" w:rsidR="00B364AC" w:rsidRDefault="00B364AC"/>
    <w:p w14:paraId="005D074C" w14:textId="5B76C65E" w:rsidR="00B364AC" w:rsidRDefault="00B364AC"/>
    <w:p w14:paraId="378C8ADD" w14:textId="0FA8E6E9" w:rsidR="00B364AC" w:rsidRDefault="00B364AC"/>
    <w:p w14:paraId="213F2543" w14:textId="12AE1E71" w:rsidR="00B364AC" w:rsidRDefault="00B364AC"/>
    <w:p w14:paraId="2B5B404F" w14:textId="6BAC8016" w:rsidR="00B364AC" w:rsidRDefault="00B364AC"/>
    <w:p w14:paraId="623B1BA0" w14:textId="69FCEA29" w:rsidR="00D6304C" w:rsidRDefault="00D6304C"/>
    <w:p w14:paraId="5A12EEAE" w14:textId="69DFD80F" w:rsidR="00D6304C" w:rsidRDefault="00D6304C"/>
    <w:p w14:paraId="6CCF54FF" w14:textId="3BF0BF79" w:rsidR="00982730" w:rsidRDefault="00982730"/>
    <w:p w14:paraId="0BC219AD" w14:textId="7074B6DE" w:rsidR="001A5894" w:rsidRDefault="001A5894"/>
    <w:p w14:paraId="607FFC8F" w14:textId="6EAA8DF1" w:rsidR="001A5894" w:rsidRDefault="001A5894"/>
    <w:p w14:paraId="54CB45DF" w14:textId="4338FE16" w:rsidR="001A5894" w:rsidRDefault="001A5894"/>
    <w:p w14:paraId="790BC476" w14:textId="7EAD80D2" w:rsidR="001A5894" w:rsidRDefault="001A5894"/>
    <w:p w14:paraId="760F3EAA" w14:textId="7A2B951C" w:rsidR="001A5894" w:rsidRDefault="001A5894"/>
    <w:p w14:paraId="61050787" w14:textId="2C5E02C8" w:rsidR="001A5894" w:rsidRDefault="001A5894"/>
    <w:p w14:paraId="7BB88DBA" w14:textId="0AD79630" w:rsidR="001A5894" w:rsidRDefault="001A5894"/>
    <w:p w14:paraId="1FF522ED" w14:textId="532BD400" w:rsidR="001A5894" w:rsidRDefault="001A5894"/>
    <w:p w14:paraId="13B30275" w14:textId="497C85D8" w:rsidR="001A5894" w:rsidRDefault="00390032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6CC9DB" wp14:editId="34E49313">
                <wp:simplePos x="0" y="0"/>
                <wp:positionH relativeFrom="page">
                  <wp:align>right</wp:align>
                </wp:positionH>
                <wp:positionV relativeFrom="paragraph">
                  <wp:posOffset>131494</wp:posOffset>
                </wp:positionV>
                <wp:extent cx="5416062" cy="56197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6062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8EE78D" w14:textId="77777777" w:rsidR="00390032" w:rsidRPr="00390032" w:rsidRDefault="00390032" w:rsidP="00390032">
                            <w:pPr>
                              <w:jc w:val="left"/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90032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※会場の準備、開催の周知、参加者の取りまとめは各団体でお願いします。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6CC9DB" id="正方形/長方形 3" o:spid="_x0000_s1034" style="position:absolute;left:0;text-align:left;margin-left:375.25pt;margin-top:10.35pt;width:426.45pt;height:44.25pt;z-index:2516848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" filled="f" stroked="f" strokeweight="1pt">
                <v:textbox>
                  <w:txbxContent>
                    <w:p w14:paraId="5D8EE78D" w14:textId="77777777" w:rsidR="00390032" w:rsidRPr="00390032" w:rsidRDefault="00390032" w:rsidP="00390032">
                      <w:pPr>
                        <w:jc w:val="left"/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90032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※会場の準備、開催の周知、参加者の取りまとめは各団体でお願いします。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FD9B127" w14:textId="082689AE" w:rsidR="001A5894" w:rsidRDefault="001A5894"/>
    <w:p w14:paraId="6A78FF79" w14:textId="58BBA48B" w:rsidR="001A5894" w:rsidRDefault="001A5894"/>
    <w:p w14:paraId="401C6550" w14:textId="772DAB9E" w:rsidR="001A5894" w:rsidRDefault="001A5894"/>
    <w:p w14:paraId="49150EC4" w14:textId="2E1DC4A9" w:rsidR="001A5894" w:rsidRDefault="00390032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402A15" wp14:editId="0C8B442E">
                <wp:simplePos x="0" y="0"/>
                <wp:positionH relativeFrom="page">
                  <wp:posOffset>335573</wp:posOffset>
                </wp:positionH>
                <wp:positionV relativeFrom="paragraph">
                  <wp:posOffset>54219</wp:posOffset>
                </wp:positionV>
                <wp:extent cx="4385310" cy="1545590"/>
                <wp:effectExtent l="19050" t="19050" r="34290" b="35560"/>
                <wp:wrapNone/>
                <wp:docPr id="974505657" name="吹き出し: 円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5310" cy="1545590"/>
                        </a:xfrm>
                        <a:prstGeom prst="wedgeEllipseCallout">
                          <a:avLst>
                            <a:gd name="adj1" fmla="val 29303"/>
                            <a:gd name="adj2" fmla="val 3860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EF42CF" w14:textId="19957EC3" w:rsidR="00B364AC" w:rsidRPr="00B364AC" w:rsidRDefault="00A91B4B" w:rsidP="00A91B4B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 w:rsidRPr="00B364AC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皆さんの健康づくり</w:t>
                            </w:r>
                            <w:r w:rsidR="00B364AC" w:rsidRPr="00B364AC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のために</w:t>
                            </w:r>
                          </w:p>
                          <w:p w14:paraId="1C135C70" w14:textId="03EBF125" w:rsidR="00A91B4B" w:rsidRPr="00B364AC" w:rsidRDefault="00A91B4B" w:rsidP="00A91B4B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 w:rsidRPr="00B364AC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出前講座を</w:t>
                            </w:r>
                            <w:r w:rsidR="00390032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ぜひ</w:t>
                            </w:r>
                            <w:r w:rsidRPr="00B364AC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活用ください！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402A1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7" o:spid="_x0000_s1035" type="#_x0000_t63" style="position:absolute;left:0;text-align:left;margin-left:26.4pt;margin-top:4.25pt;width:345.3pt;height:121.7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" adj="17129,19139" fillcolor="#156082 [3204]" strokecolor="#030e13 [484]" strokeweight="1pt">
                <v:textbox>
                  <w:txbxContent>
                    <w:p w14:paraId="23EF42CF" w14:textId="19957EC3" w:rsidR="00B364AC" w:rsidRPr="00B364AC" w:rsidRDefault="00A91B4B" w:rsidP="00A91B4B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 w:rsidRPr="00B364AC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皆さんの健康づくり</w:t>
                      </w:r>
                      <w:r w:rsidR="00B364AC" w:rsidRPr="00B364AC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のために</w:t>
                      </w:r>
                    </w:p>
                    <w:p w14:paraId="1C135C70" w14:textId="03EBF125" w:rsidR="00A91B4B" w:rsidRPr="00B364AC" w:rsidRDefault="00A91B4B" w:rsidP="00A91B4B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 w:rsidRPr="00B364AC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出前講座を</w:t>
                      </w:r>
                      <w:r w:rsidR="00390032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ぜひ</w:t>
                      </w:r>
                      <w:r w:rsidRPr="00B364AC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活用ください！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B437B7C" w14:textId="599798A1" w:rsidR="001A5894" w:rsidRDefault="001A5894"/>
    <w:p w14:paraId="18B3A475" w14:textId="6BD1E379" w:rsidR="001A5894" w:rsidRDefault="001A5894"/>
    <w:p w14:paraId="41C1D4BC" w14:textId="7025D7B3" w:rsidR="001A5894" w:rsidRDefault="001A5894"/>
    <w:p w14:paraId="7634B686" w14:textId="401AAAB2" w:rsidR="001A5894" w:rsidRDefault="001A5894"/>
    <w:p w14:paraId="5F9EBFDE" w14:textId="3B3B1F1F" w:rsidR="001A5894" w:rsidRDefault="001A5894"/>
    <w:p w14:paraId="1F4E184B" w14:textId="6326898B" w:rsidR="001A5894" w:rsidRDefault="00390032">
      <w:r>
        <w:rPr>
          <w:noProof/>
        </w:rPr>
        <w:drawing>
          <wp:anchor distT="0" distB="0" distL="114300" distR="114300" simplePos="0" relativeHeight="251678720" behindDoc="1" locked="0" layoutInCell="1" allowOverlap="1" wp14:anchorId="485B8F9A" wp14:editId="55DF7288">
            <wp:simplePos x="0" y="0"/>
            <wp:positionH relativeFrom="column">
              <wp:posOffset>3577590</wp:posOffset>
            </wp:positionH>
            <wp:positionV relativeFrom="paragraph">
              <wp:posOffset>157969</wp:posOffset>
            </wp:positionV>
            <wp:extent cx="2604064" cy="1380099"/>
            <wp:effectExtent l="0" t="0" r="6350" b="0"/>
            <wp:wrapNone/>
            <wp:docPr id="2141070081" name="図 3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 descr="挿絵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064" cy="1380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24091C" w14:textId="3F52B640" w:rsidR="001A5894" w:rsidRDefault="001A5894"/>
    <w:p w14:paraId="49E340B5" w14:textId="5914A661" w:rsidR="001A5894" w:rsidRDefault="001A5894"/>
    <w:p w14:paraId="71326F0D" w14:textId="779E23A3" w:rsidR="001A5894" w:rsidRDefault="001A5894"/>
    <w:p w14:paraId="14D449BF" w14:textId="78A71054" w:rsidR="001A5894" w:rsidRDefault="001A5894"/>
    <w:p w14:paraId="609BBA91" w14:textId="1B629C86" w:rsidR="001A5894" w:rsidRPr="0017760C" w:rsidRDefault="002508F7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A11CA3" wp14:editId="1705A235">
                <wp:simplePos x="0" y="0"/>
                <wp:positionH relativeFrom="margin">
                  <wp:align>right</wp:align>
                </wp:positionH>
                <wp:positionV relativeFrom="paragraph">
                  <wp:posOffset>504645</wp:posOffset>
                </wp:positionV>
                <wp:extent cx="4364582" cy="1256910"/>
                <wp:effectExtent l="0" t="0" r="0" b="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4582" cy="125691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5128E9" w14:textId="67DDAEF0" w:rsidR="001A5894" w:rsidRPr="009223FD" w:rsidRDefault="00735FF3" w:rsidP="001A5894">
                            <w:pPr>
                              <w:ind w:firstLineChars="200" w:firstLine="480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="001A5894" w:rsidRPr="009223FD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問合せ・申込み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319B637D" w14:textId="448FD908" w:rsidR="001A5894" w:rsidRPr="009223FD" w:rsidRDefault="001A5894" w:rsidP="001A5894">
                            <w:pPr>
                              <w:ind w:firstLineChars="200" w:firstLine="480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 w:rsidRPr="009223FD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 xml:space="preserve">東郷町役場　</w:t>
                            </w:r>
                            <w:r w:rsidR="00007B7B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くらし健康</w:t>
                            </w:r>
                            <w:r w:rsidRPr="009223FD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 xml:space="preserve">部 </w:t>
                            </w:r>
                            <w:r w:rsidR="00007B7B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保険医療</w:t>
                            </w:r>
                            <w:r w:rsidRPr="009223FD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 xml:space="preserve">課 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成人保健</w:t>
                            </w:r>
                            <w:r w:rsidR="00AF55AA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推進室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4622EF87" w14:textId="77777777" w:rsidR="00390032" w:rsidRDefault="001A5894" w:rsidP="00735FF3">
                            <w:pPr>
                              <w:ind w:firstLineChars="200" w:firstLine="480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 w:rsidRPr="009223FD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電　話：０５６１－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５６―０７５８</w:t>
                            </w:r>
                            <w:r w:rsidRPr="009223FD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14:paraId="7C45EA36" w14:textId="4DB8D07B" w:rsidR="001A5894" w:rsidRPr="00735FF3" w:rsidRDefault="001A5894" w:rsidP="00735FF3">
                            <w:pPr>
                              <w:ind w:firstLineChars="200" w:firstLine="480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 w:rsidRPr="009223FD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ＦＡＸ：０５６１－３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８</w:t>
                            </w:r>
                            <w:r w:rsidRPr="009223FD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－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７９３</w:t>
                            </w:r>
                            <w:r w:rsidR="00735FF3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  <w:p w14:paraId="2137103B" w14:textId="77777777" w:rsidR="001A5894" w:rsidRPr="000C770A" w:rsidRDefault="001A5894" w:rsidP="001A5894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A11CA3" id="角丸四角形 6" o:spid="_x0000_s1036" style="position:absolute;left:0;text-align:left;margin-left:292.45pt;margin-top:39.75pt;width:343.65pt;height:98.9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" filled="f" stroked="f" strokeweight=".5pt">
                <v:stroke joinstyle="miter"/>
                <v:textbox inset="1mm,1mm,1mm,1mm">
                  <w:txbxContent>
                    <w:p w14:paraId="515128E9" w14:textId="67DDAEF0" w:rsidR="001A5894" w:rsidRPr="009223FD" w:rsidRDefault="00735FF3" w:rsidP="001A5894">
                      <w:pPr>
                        <w:ind w:firstLineChars="200" w:firstLine="480"/>
                        <w:jc w:val="left"/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【</w:t>
                      </w:r>
                      <w:r w:rsidR="001A5894" w:rsidRPr="009223FD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問合せ・申込み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】</w:t>
                      </w:r>
                    </w:p>
                    <w:p w14:paraId="319B637D" w14:textId="448FD908" w:rsidR="001A5894" w:rsidRPr="009223FD" w:rsidRDefault="001A5894" w:rsidP="001A5894">
                      <w:pPr>
                        <w:ind w:firstLineChars="200" w:firstLine="480"/>
                        <w:jc w:val="left"/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 w:rsidRPr="009223FD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 xml:space="preserve">東郷町役場　</w:t>
                      </w:r>
                      <w:r w:rsidR="00007B7B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くらし健康</w:t>
                      </w:r>
                      <w:r w:rsidRPr="009223FD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 xml:space="preserve">部 </w:t>
                      </w:r>
                      <w:r w:rsidR="00007B7B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保険医療</w:t>
                      </w:r>
                      <w:r w:rsidRPr="009223FD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 xml:space="preserve">課 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成人保健</w:t>
                      </w:r>
                      <w:r w:rsidR="00AF55AA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推進室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4622EF87" w14:textId="77777777" w:rsidR="00390032" w:rsidRDefault="001A5894" w:rsidP="00735FF3">
                      <w:pPr>
                        <w:ind w:firstLineChars="200" w:firstLine="480"/>
                        <w:jc w:val="left"/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 w:rsidRPr="009223FD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電　話：０５６１－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５６―０７５８</w:t>
                      </w:r>
                      <w:r w:rsidRPr="009223FD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 xml:space="preserve">　　</w:t>
                      </w:r>
                    </w:p>
                    <w:p w14:paraId="7C45EA36" w14:textId="4DB8D07B" w:rsidR="001A5894" w:rsidRPr="00735FF3" w:rsidRDefault="001A5894" w:rsidP="00735FF3">
                      <w:pPr>
                        <w:ind w:firstLineChars="200" w:firstLine="480"/>
                        <w:jc w:val="left"/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 w:rsidRPr="009223FD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ＦＡＸ：０５６１－３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８</w:t>
                      </w:r>
                      <w:r w:rsidRPr="009223FD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－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７９３</w:t>
                      </w:r>
                      <w:r w:rsidR="00735FF3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２</w:t>
                      </w:r>
                    </w:p>
                    <w:p w14:paraId="2137103B" w14:textId="77777777" w:rsidR="001A5894" w:rsidRPr="000C770A" w:rsidRDefault="001A5894" w:rsidP="001A5894">
                      <w:pPr>
                        <w:jc w:val="left"/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1A5894" w:rsidRPr="0017760C" w:rsidSect="0017760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1217A" w14:textId="77777777" w:rsidR="003A1704" w:rsidRDefault="003A1704" w:rsidP="003A1704">
      <w:r>
        <w:separator/>
      </w:r>
    </w:p>
  </w:endnote>
  <w:endnote w:type="continuationSeparator" w:id="0">
    <w:p w14:paraId="1F215D7D" w14:textId="77777777" w:rsidR="003A1704" w:rsidRDefault="003A1704" w:rsidP="003A1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9D500" w14:textId="77777777" w:rsidR="003A1704" w:rsidRDefault="003A1704" w:rsidP="003A1704">
      <w:r>
        <w:separator/>
      </w:r>
    </w:p>
  </w:footnote>
  <w:footnote w:type="continuationSeparator" w:id="0">
    <w:p w14:paraId="6C372AB8" w14:textId="77777777" w:rsidR="003A1704" w:rsidRDefault="003A1704" w:rsidP="003A1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0C"/>
    <w:rsid w:val="00007B7B"/>
    <w:rsid w:val="0006727E"/>
    <w:rsid w:val="00077FE5"/>
    <w:rsid w:val="001420FB"/>
    <w:rsid w:val="0017760C"/>
    <w:rsid w:val="001A5894"/>
    <w:rsid w:val="002508F7"/>
    <w:rsid w:val="00390032"/>
    <w:rsid w:val="003A1704"/>
    <w:rsid w:val="00513369"/>
    <w:rsid w:val="00735FF3"/>
    <w:rsid w:val="00982730"/>
    <w:rsid w:val="00A53D21"/>
    <w:rsid w:val="00A91B4B"/>
    <w:rsid w:val="00AF55AA"/>
    <w:rsid w:val="00B364AC"/>
    <w:rsid w:val="00C1273B"/>
    <w:rsid w:val="00D02B1C"/>
    <w:rsid w:val="00D6304C"/>
    <w:rsid w:val="00E86238"/>
    <w:rsid w:val="00F7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0F3562"/>
  <w15:chartTrackingRefBased/>
  <w15:docId w15:val="{DE1CA746-F81C-48EB-AC5E-2A95FE51F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60C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7760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6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6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60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60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60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60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60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60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7760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7760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7760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776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776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776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776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776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7760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7760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177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60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1776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60C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1776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60C"/>
    <w:pPr>
      <w:ind w:left="720"/>
      <w:contextualSpacing/>
    </w:pPr>
    <w:rPr>
      <w14:ligatures w14:val="standardContextual"/>
    </w:rPr>
  </w:style>
  <w:style w:type="character" w:styleId="21">
    <w:name w:val="Intense Emphasis"/>
    <w:basedOn w:val="a0"/>
    <w:uiPriority w:val="21"/>
    <w:qFormat/>
    <w:rsid w:val="0017760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776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17760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7760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A17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A1704"/>
    <w:rPr>
      <w14:ligatures w14:val="none"/>
    </w:rPr>
  </w:style>
  <w:style w:type="paragraph" w:styleId="ac">
    <w:name w:val="footer"/>
    <w:basedOn w:val="a"/>
    <w:link w:val="ad"/>
    <w:uiPriority w:val="99"/>
    <w:unhideWhenUsed/>
    <w:rsid w:val="003A170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A1704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小山香織</dc:creator>
  <cp:keywords/>
  <dc:description/>
  <cp:lastModifiedBy>上原 由果</cp:lastModifiedBy>
  <cp:revision>5</cp:revision>
  <cp:lastPrinted>2024-03-15T05:29:00Z</cp:lastPrinted>
  <dcterms:created xsi:type="dcterms:W3CDTF">2024-03-15T02:43:00Z</dcterms:created>
  <dcterms:modified xsi:type="dcterms:W3CDTF">2025-02-03T02:24:00Z</dcterms:modified>
</cp:coreProperties>
</file>