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BAD8" w14:textId="77777777" w:rsidR="00AC7D7B" w:rsidRPr="0020407D" w:rsidRDefault="00AC7D7B" w:rsidP="00AC7D7B">
      <w:pPr>
        <w:jc w:val="center"/>
        <w:rPr>
          <w:rFonts w:ascii="HG丸ｺﾞｼｯｸM-PRO" w:eastAsia="HG丸ｺﾞｼｯｸM-PRO" w:hAnsi="HG丸ｺﾞｼｯｸM-PRO"/>
          <w:color w:val="FF0000"/>
          <w:sz w:val="24"/>
          <w:shd w:val="pct15" w:color="auto" w:fill="FFFFFF"/>
        </w:rPr>
      </w:pPr>
      <w:bookmarkStart w:id="0" w:name="_GoBack"/>
      <w:bookmarkEnd w:id="0"/>
      <w:r w:rsidRPr="0020407D">
        <w:rPr>
          <w:rFonts w:ascii="HG丸ｺﾞｼｯｸM-PRO" w:eastAsia="HG丸ｺﾞｼｯｸM-PRO" w:hAnsi="HG丸ｺﾞｼｯｸM-PRO" w:hint="eastAsia"/>
          <w:color w:val="FF0000"/>
          <w:sz w:val="24"/>
          <w:shd w:val="pct15" w:color="auto" w:fill="FFFFFF"/>
        </w:rPr>
        <w:t>（保育園、幼稚園、認定こども園等に通っている、又は在籍している方向け）</w:t>
      </w:r>
    </w:p>
    <w:p w14:paraId="4801D5C6" w14:textId="77777777" w:rsidR="00AC7D7B" w:rsidRPr="0020407D" w:rsidRDefault="00AC7D7B" w:rsidP="00AC7D7B">
      <w:pPr>
        <w:rPr>
          <w:rFonts w:ascii="HG丸ｺﾞｼｯｸM-PRO" w:eastAsia="HG丸ｺﾞｼｯｸM-PRO" w:hAnsi="HG丸ｺﾞｼｯｸM-PRO"/>
          <w:color w:val="000000"/>
          <w:kern w:val="0"/>
          <w:sz w:val="32"/>
          <w:szCs w:val="40"/>
        </w:rPr>
      </w:pPr>
    </w:p>
    <w:p w14:paraId="0972D696" w14:textId="3DF58B13" w:rsidR="00AC7D7B" w:rsidRPr="0034193F" w:rsidRDefault="0026049D" w:rsidP="00AC7D7B">
      <w:pPr>
        <w:jc w:val="center"/>
        <w:rPr>
          <w:rFonts w:ascii="HG丸ｺﾞｼｯｸM-PRO" w:eastAsia="HG丸ｺﾞｼｯｸM-PRO" w:hAnsi="HG丸ｺﾞｼｯｸM-PRO"/>
          <w:color w:val="000000"/>
          <w:kern w:val="0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令和</w:t>
      </w:r>
      <w:r w:rsidR="00EA2214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６</w:t>
      </w:r>
      <w:r w:rsidR="00F85D7C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年度一時預かり問診票（東郷せいぶこども</w:t>
      </w:r>
      <w:r w:rsidR="0034193F" w:rsidRPr="0034193F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園</w:t>
      </w:r>
      <w:r w:rsidR="00AC7D7B" w:rsidRPr="0034193F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）</w:t>
      </w:r>
      <w:r w:rsidR="003B456A" w:rsidRPr="0034193F">
        <w:rPr>
          <w:rFonts w:ascii="HG丸ｺﾞｼｯｸM-PRO" w:eastAsia="HG丸ｺﾞｼｯｸM-PRO" w:hAnsi="HG丸ｺﾞｼｯｸM-PRO" w:hint="eastAsia"/>
          <w:color w:val="FF0000"/>
          <w:kern w:val="0"/>
          <w:sz w:val="28"/>
          <w:szCs w:val="40"/>
        </w:rPr>
        <w:t>受付初日</w:t>
      </w:r>
      <w:r w:rsidR="00AC7D7B" w:rsidRPr="0034193F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予約表</w:t>
      </w:r>
    </w:p>
    <w:p w14:paraId="159F012D" w14:textId="77777777" w:rsidR="00AC7D7B" w:rsidRDefault="00AC7D7B" w:rsidP="00AC7D7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570"/>
        <w:gridCol w:w="1345"/>
        <w:gridCol w:w="3541"/>
      </w:tblGrid>
      <w:tr w:rsidR="003B456A" w14:paraId="7A655FFD" w14:textId="77777777" w:rsidTr="003B456A">
        <w:trPr>
          <w:cantSplit/>
          <w:trHeight w:val="300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FCD62B" w14:textId="77777777" w:rsidR="003B456A" w:rsidRDefault="003B456A" w:rsidP="003A36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3570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71B0F9A6" w14:textId="77777777" w:rsidR="003B456A" w:rsidRDefault="003B456A" w:rsidP="003A3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436D05">
              <w:rPr>
                <w:rFonts w:hint="eastAsia"/>
                <w:w w:val="80"/>
                <w:sz w:val="22"/>
              </w:rPr>
              <w:t>ふりがな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6640D4" w14:textId="77777777" w:rsidR="003B456A" w:rsidRDefault="003B456A" w:rsidP="003A36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354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D1D1AB" w14:textId="77777777" w:rsidR="003B456A" w:rsidRDefault="003B456A" w:rsidP="003A36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B456A" w14:paraId="5946FF46" w14:textId="77777777" w:rsidTr="003B456A">
        <w:trPr>
          <w:cantSplit/>
          <w:trHeight w:val="765"/>
          <w:jc w:val="center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1E206912" w14:textId="77777777" w:rsidR="003B456A" w:rsidRDefault="003B456A" w:rsidP="003A36BA">
            <w:pPr>
              <w:rPr>
                <w:sz w:val="22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00"/>
            <w:vAlign w:val="center"/>
          </w:tcPr>
          <w:p w14:paraId="5C6B8A44" w14:textId="77777777" w:rsidR="003B456A" w:rsidRPr="002B5EF0" w:rsidRDefault="003B456A" w:rsidP="00A17BFC">
            <w:pPr>
              <w:spacing w:beforeLines="50" w:before="120" w:afterLines="50" w:after="120"/>
              <w:rPr>
                <w:b/>
                <w:sz w:val="22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00"/>
            <w:vAlign w:val="center"/>
          </w:tcPr>
          <w:p w14:paraId="24A42B6C" w14:textId="77777777" w:rsidR="003B456A" w:rsidRDefault="003B456A" w:rsidP="003A36BA">
            <w:pPr>
              <w:spacing w:beforeLines="50" w:before="120" w:afterLines="50" w:after="120"/>
              <w:ind w:left="156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3541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14:paraId="4922841C" w14:textId="40E4FDC1" w:rsidR="003B456A" w:rsidRDefault="00151FE0" w:rsidP="003A36B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="003B456A">
              <w:rPr>
                <w:rFonts w:hint="eastAsia"/>
                <w:sz w:val="22"/>
              </w:rPr>
              <w:t xml:space="preserve">  </w:t>
            </w:r>
            <w:r w:rsidR="003B456A">
              <w:rPr>
                <w:sz w:val="22"/>
              </w:rPr>
              <w:t xml:space="preserve"> </w:t>
            </w:r>
            <w:r w:rsidR="003B456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3B456A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3B456A">
              <w:rPr>
                <w:rFonts w:hint="eastAsia"/>
                <w:sz w:val="22"/>
              </w:rPr>
              <w:t>日生</w:t>
            </w:r>
          </w:p>
          <w:p w14:paraId="4C32F0A6" w14:textId="77777777" w:rsidR="003B456A" w:rsidRDefault="003B456A" w:rsidP="003A36B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歳）</w:t>
            </w:r>
          </w:p>
        </w:tc>
      </w:tr>
      <w:tr w:rsidR="003B456A" w14:paraId="560C0F80" w14:textId="77777777" w:rsidTr="003B456A">
        <w:trPr>
          <w:cantSplit/>
          <w:trHeight w:val="765"/>
          <w:jc w:val="center"/>
        </w:trPr>
        <w:tc>
          <w:tcPr>
            <w:tcW w:w="5321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BFAA5" w14:textId="77777777" w:rsidR="003B456A" w:rsidRDefault="003B456A" w:rsidP="003A36BA">
            <w:pPr>
              <w:spacing w:beforeLines="50" w:before="120" w:afterLines="50" w:after="120"/>
              <w:ind w:left="156"/>
              <w:rPr>
                <w:sz w:val="22"/>
              </w:rPr>
            </w:pPr>
            <w:r w:rsidRPr="00F930BE">
              <w:rPr>
                <w:rFonts w:hint="eastAsia"/>
                <w:sz w:val="22"/>
              </w:rPr>
              <w:t>通っている、又は在籍している保育園、幼稚園、認定こども園等</w:t>
            </w:r>
            <w:r>
              <w:rPr>
                <w:rFonts w:hint="eastAsia"/>
                <w:sz w:val="22"/>
              </w:rPr>
              <w:t>（予定も含む）</w:t>
            </w:r>
          </w:p>
        </w:tc>
        <w:tc>
          <w:tcPr>
            <w:tcW w:w="3541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8B5A18" w14:textId="77777777" w:rsidR="003B456A" w:rsidRDefault="003B456A" w:rsidP="003A36BA">
            <w:pPr>
              <w:widowControl/>
              <w:jc w:val="left"/>
              <w:rPr>
                <w:sz w:val="22"/>
              </w:rPr>
            </w:pPr>
          </w:p>
        </w:tc>
      </w:tr>
    </w:tbl>
    <w:p w14:paraId="27BB97F7" w14:textId="77777777" w:rsidR="009F7338" w:rsidRDefault="009F7338" w:rsidP="00AC7D7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2688"/>
        <w:gridCol w:w="2835"/>
      </w:tblGrid>
      <w:tr w:rsidR="00AC59ED" w:rsidRPr="0020407D" w14:paraId="72827EBE" w14:textId="77777777" w:rsidTr="008D5F4B">
        <w:trPr>
          <w:trHeight w:val="710"/>
          <w:jc w:val="center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C198DF" w14:textId="3065165A" w:rsidR="00AC59ED" w:rsidRPr="003B456A" w:rsidRDefault="003B456A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u w:val="single"/>
              </w:rPr>
            </w:pPr>
            <w:r w:rsidRPr="003B456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13343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>４</w:t>
            </w:r>
            <w:r w:rsidRPr="003B456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月分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A16B" w14:textId="77777777" w:rsidR="00AC59E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予約したい日に</w:t>
            </w:r>
          </w:p>
          <w:p w14:paraId="3DC749C2" w14:textId="77777777" w:rsidR="00AC59ED" w:rsidRPr="0020407D" w:rsidRDefault="004378E4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「〇時～〇時」と記入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560AF" w14:textId="77777777" w:rsidR="00AC59E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予約結果</w:t>
            </w:r>
          </w:p>
          <w:p w14:paraId="493ADECF" w14:textId="77777777" w:rsidR="009F7338" w:rsidRPr="0020407D" w:rsidRDefault="009F7338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※記入しないでください</w:t>
            </w:r>
          </w:p>
        </w:tc>
      </w:tr>
      <w:tr w:rsidR="00AC59ED" w:rsidRPr="0020407D" w14:paraId="66701AA5" w14:textId="77777777" w:rsidTr="008D5F4B">
        <w:trPr>
          <w:trHeight w:val="85"/>
          <w:jc w:val="center"/>
        </w:trPr>
        <w:tc>
          <w:tcPr>
            <w:tcW w:w="156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452D2C" w14:textId="694A7E5C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5FE2A50F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4E31382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08BD8E1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5BB2386" w14:textId="3C2B144B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74EC7FD" w14:textId="34398009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45AF594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567F0857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00BE65D" w14:textId="446B4808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33914139" w14:textId="40CF6E16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67FF8F7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8C51EBA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26FC347" w14:textId="58C18805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4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4A3542E" w14:textId="7ED83ABB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E15D4D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23A4B15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D38918B" w14:textId="268E087D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5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E3488BD" w14:textId="6D6C59B1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6EB59E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2EF9CB86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15F58EB" w14:textId="0D4D13B2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6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01E3059E" w14:textId="11764B0D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5B347E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428F55C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001A6ED" w14:textId="683004B6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7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A6DA45F" w14:textId="279B58B0" w:rsidR="00AC59ED" w:rsidRPr="0020407D" w:rsidRDefault="00EA2214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A1436" wp14:editId="2729108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-15875</wp:posOffset>
                      </wp:positionV>
                      <wp:extent cx="1689514" cy="168966"/>
                      <wp:effectExtent l="0" t="0" r="25400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514" cy="1689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D42B99" id="直線コネクタ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-1.25pt" to="12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B4794EB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0BC0315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5972CF" w14:textId="11CBA3BC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8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C96455E" w14:textId="686D0231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BEFFCA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D1182A6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CF1EDD" w14:textId="58A66226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9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4FDFBCC8" w14:textId="3151BBB8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55A1CD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EFE1E87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3CE27FF" w14:textId="3888A45A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10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36E127B2" w14:textId="2D1007DD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BCAB22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C6D1E9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5E5FF87" w14:textId="0C566771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11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5388B9C1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F4B078A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F05612E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13B3815" w14:textId="25E1E21A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12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7E3646F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990B1E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675EDC2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C6DE405" w14:textId="63478F62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13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ED18A8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7BB45EA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D09E44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52F1DD2" w14:textId="4CC00326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14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B97BBF6" w14:textId="3C2DD38B" w:rsidR="00AC59ED" w:rsidRPr="0020407D" w:rsidRDefault="00EA2214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AEC42" wp14:editId="4E54447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-3175</wp:posOffset>
                      </wp:positionV>
                      <wp:extent cx="1679575" cy="163830"/>
                      <wp:effectExtent l="0" t="0" r="34925" b="2667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57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71DAC6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-.25pt" to="12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7128876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8D5F4B" w:rsidRPr="0020407D" w14:paraId="621EFE3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F86F6E5" w14:textId="09CD022E" w:rsidR="008D5F4B" w:rsidRPr="0020407D" w:rsidRDefault="008D5F4B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15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07BA8224" w14:textId="536CF25E" w:rsidR="008D5F4B" w:rsidRPr="0020407D" w:rsidRDefault="008D5F4B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91F557B" w14:textId="77777777" w:rsidR="008D5F4B" w:rsidRPr="0020407D" w:rsidRDefault="008D5F4B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5213DBF7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A0B561A" w14:textId="75CD34FF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16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FF30047" w14:textId="14C09C03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85EA60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23C5C94B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EA7DE0" w14:textId="371E8611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17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64EBF0D6" w14:textId="6C3A3DFF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A83224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0D40C7D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5C80621" w14:textId="54F5CD1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18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5A00F8F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81A642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47A9DA6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1F0016F" w14:textId="514943BB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19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F73D9FD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A7E9083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34B9F20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FEBBA6" w14:textId="406BAF8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20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6D71C10B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07B8DC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A8201D2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72441E1" w14:textId="0B2CAD63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21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5001183" w14:textId="7AB40FBC" w:rsidR="00AC59ED" w:rsidRPr="0020407D" w:rsidRDefault="00EA2214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6DCA3" wp14:editId="29825D4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-635</wp:posOffset>
                      </wp:positionV>
                      <wp:extent cx="1679713" cy="163996"/>
                      <wp:effectExtent l="0" t="0" r="34925" b="2667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713" cy="1639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6E26F4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05pt" to="126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EAC7E9C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1EBD23A4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88CC109" w14:textId="7EB56D45" w:rsidR="004378E4" w:rsidRPr="0020407D" w:rsidRDefault="00AC59ED" w:rsidP="004378E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22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AD657E6" w14:textId="3CB6E9A9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BF70666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481359C8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90D00FA" w14:textId="591B2EAD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23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）　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62EB4BB6" w14:textId="6F03AA95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7C47D9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216FEC2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9682998" w14:textId="3CBA1565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24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C108131" w14:textId="38A0C0B9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38E787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2FE285AC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3834B7" w14:textId="3F988471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25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324B1AF6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65617FA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C88EA9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02EE5A3" w14:textId="2BCC6ECC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26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422C630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BDEC71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1F7BA01A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B9C7AE5" w14:textId="2DC560DF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27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D238D84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7F8D12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82A3035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4B9D970" w14:textId="178007D1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28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48D78F47" w14:textId="40F8562E" w:rsidR="00AC59ED" w:rsidRPr="0020407D" w:rsidRDefault="00EA2214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42480B" wp14:editId="3292463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2540</wp:posOffset>
                      </wp:positionV>
                      <wp:extent cx="1679575" cy="163830"/>
                      <wp:effectExtent l="0" t="0" r="34925" b="2667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57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238A19" id="直線コネクタ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.2pt" to="12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0A07EB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5E16BF48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885985" w14:textId="06C70246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29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5ADEE4F5" w14:textId="7B4CC80E" w:rsidR="00AC59ED" w:rsidRPr="0020407D" w:rsidRDefault="006F526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昭和の日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4027A33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424A6D4F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9B5154F" w14:textId="1D53EC49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30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EA221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2FF3D9C" w14:textId="29F1EC05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4EB4F3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14:paraId="63C1C641" w14:textId="77777777" w:rsidR="008D5F4B" w:rsidRDefault="008D5F4B" w:rsidP="00AC7D7B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1BDF95F0" w14:textId="67B18302" w:rsidR="00AC7D7B" w:rsidRPr="008D5F4B" w:rsidRDefault="00DA0609" w:rsidP="00AC7D7B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※</w:t>
      </w:r>
      <w:r w:rsidR="008D5F4B" w:rsidRPr="008D5F4B">
        <w:rPr>
          <w:rFonts w:asciiTheme="minorEastAsia" w:eastAsiaTheme="minorEastAsia" w:hAnsiTheme="minorEastAsia" w:hint="eastAsia"/>
          <w:color w:val="000000"/>
          <w:sz w:val="20"/>
          <w:szCs w:val="20"/>
        </w:rPr>
        <w:t>日</w:t>
      </w:r>
      <w:r w:rsidR="0026049D">
        <w:rPr>
          <w:rFonts w:asciiTheme="minorEastAsia" w:eastAsiaTheme="minorEastAsia" w:hAnsiTheme="minorEastAsia" w:hint="eastAsia"/>
          <w:color w:val="000000"/>
          <w:sz w:val="20"/>
          <w:szCs w:val="20"/>
        </w:rPr>
        <w:t>・</w:t>
      </w:r>
      <w:r w:rsidR="008D5F4B" w:rsidRPr="008D5F4B">
        <w:rPr>
          <w:rFonts w:asciiTheme="minorEastAsia" w:eastAsiaTheme="minorEastAsia" w:hAnsiTheme="minorEastAsia" w:hint="eastAsia"/>
          <w:color w:val="000000"/>
          <w:sz w:val="20"/>
          <w:szCs w:val="20"/>
        </w:rPr>
        <w:t>祝日は予約することはできません。</w:t>
      </w:r>
    </w:p>
    <w:p w14:paraId="57E9F8E6" w14:textId="0FB22C3E" w:rsidR="00DA0609" w:rsidRPr="008D5F4B" w:rsidRDefault="00DA0609" w:rsidP="00DA0609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DA0609" w:rsidRPr="008D5F4B" w:rsidSect="00635688">
      <w:pgSz w:w="11907" w:h="16839" w:code="9"/>
      <w:pgMar w:top="851" w:right="1134" w:bottom="567" w:left="1418" w:header="284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5B58" w14:textId="77777777" w:rsidR="001A31E4" w:rsidRDefault="001A31E4" w:rsidP="00A17BFC">
      <w:r>
        <w:separator/>
      </w:r>
    </w:p>
  </w:endnote>
  <w:endnote w:type="continuationSeparator" w:id="0">
    <w:p w14:paraId="3668DEB7" w14:textId="77777777" w:rsidR="001A31E4" w:rsidRDefault="001A31E4" w:rsidP="00A1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015C" w14:textId="77777777" w:rsidR="001A31E4" w:rsidRDefault="001A31E4" w:rsidP="00A17BFC">
      <w:r>
        <w:separator/>
      </w:r>
    </w:p>
  </w:footnote>
  <w:footnote w:type="continuationSeparator" w:id="0">
    <w:p w14:paraId="69EE9685" w14:textId="77777777" w:rsidR="001A31E4" w:rsidRDefault="001A31E4" w:rsidP="00A1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7B"/>
    <w:rsid w:val="00032847"/>
    <w:rsid w:val="00032ABB"/>
    <w:rsid w:val="0013343B"/>
    <w:rsid w:val="00151FE0"/>
    <w:rsid w:val="001A31E4"/>
    <w:rsid w:val="0026049D"/>
    <w:rsid w:val="0029331E"/>
    <w:rsid w:val="0034193F"/>
    <w:rsid w:val="00380010"/>
    <w:rsid w:val="003B456A"/>
    <w:rsid w:val="004378E4"/>
    <w:rsid w:val="00482A59"/>
    <w:rsid w:val="00555C4B"/>
    <w:rsid w:val="00562FD0"/>
    <w:rsid w:val="0061054F"/>
    <w:rsid w:val="006F526D"/>
    <w:rsid w:val="00726D5C"/>
    <w:rsid w:val="008D5F4B"/>
    <w:rsid w:val="009B1F45"/>
    <w:rsid w:val="009F7338"/>
    <w:rsid w:val="00A17BFC"/>
    <w:rsid w:val="00AC59ED"/>
    <w:rsid w:val="00AC7D7B"/>
    <w:rsid w:val="00B53EAC"/>
    <w:rsid w:val="00BF44D5"/>
    <w:rsid w:val="00C464BF"/>
    <w:rsid w:val="00D90B3B"/>
    <w:rsid w:val="00DA0609"/>
    <w:rsid w:val="00EA2214"/>
    <w:rsid w:val="00F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1991"/>
  <w15:docId w15:val="{9F2C27C6-A590-434A-A987-1C190B4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17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B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17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B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西野 健司</dc:creator>
  <cp:lastModifiedBy>a</cp:lastModifiedBy>
  <cp:revision>2</cp:revision>
  <cp:lastPrinted>2019-01-31T07:00:00Z</cp:lastPrinted>
  <dcterms:created xsi:type="dcterms:W3CDTF">2023-12-10T23:48:00Z</dcterms:created>
  <dcterms:modified xsi:type="dcterms:W3CDTF">2023-12-10T23:48:00Z</dcterms:modified>
</cp:coreProperties>
</file>