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16268" w14:textId="3FE38AE3" w:rsidR="003F5AC5" w:rsidRPr="00276E61" w:rsidRDefault="003F5AC5" w:rsidP="00276E61">
      <w:pPr>
        <w:jc w:val="right"/>
      </w:pPr>
      <w:r w:rsidRPr="007F46B1">
        <w:rPr>
          <w:rFonts w:hint="eastAsia"/>
        </w:rPr>
        <w:t>2</w:t>
      </w:r>
      <w:r w:rsidRPr="007F46B1">
        <w:t>02</w:t>
      </w:r>
      <w:r w:rsidR="00E06C8B">
        <w:rPr>
          <w:rFonts w:hint="eastAsia"/>
        </w:rPr>
        <w:t>5</w:t>
      </w:r>
      <w:r w:rsidRPr="007F46B1">
        <w:rPr>
          <w:rFonts w:hint="eastAsia"/>
        </w:rPr>
        <w:t>年</w:t>
      </w:r>
      <w:r w:rsidR="00E06C8B">
        <w:rPr>
          <w:rFonts w:hint="eastAsia"/>
        </w:rPr>
        <w:t>2</w:t>
      </w:r>
      <w:r w:rsidRPr="007F46B1">
        <w:rPr>
          <w:rFonts w:hint="eastAsia"/>
        </w:rPr>
        <w:t>月改訂版</w:t>
      </w:r>
    </w:p>
    <w:p w14:paraId="40F651EB" w14:textId="609726BC" w:rsidR="003F5AC5" w:rsidRPr="00D52A8D" w:rsidRDefault="003F5AC5" w:rsidP="00D52A8D">
      <w:pPr>
        <w:jc w:val="center"/>
        <w:rPr>
          <w:sz w:val="28"/>
          <w:szCs w:val="36"/>
        </w:rPr>
      </w:pPr>
      <w:r w:rsidRPr="00D52A8D">
        <w:rPr>
          <w:rFonts w:hint="eastAsia"/>
          <w:sz w:val="28"/>
          <w:szCs w:val="36"/>
        </w:rPr>
        <w:t>一時預かり保育利用について</w:t>
      </w:r>
    </w:p>
    <w:p w14:paraId="44B17C7D" w14:textId="1C92CC8D" w:rsidR="003F5AC5" w:rsidRPr="007F46B1" w:rsidRDefault="003F5AC5" w:rsidP="00F44675">
      <w:pPr>
        <w:tabs>
          <w:tab w:val="left" w:pos="1701"/>
        </w:tabs>
        <w:jc w:val="right"/>
      </w:pPr>
      <w:r w:rsidRPr="007F46B1">
        <w:rPr>
          <w:rFonts w:hint="eastAsia"/>
        </w:rPr>
        <w:t>あずま♪ららら保育園</w:t>
      </w:r>
      <w:r w:rsidRPr="007F46B1">
        <w:t xml:space="preserve"> 愛知</w:t>
      </w:r>
      <w:r w:rsidR="00C130AD" w:rsidRPr="007F46B1">
        <w:rPr>
          <w:rFonts w:hint="eastAsia"/>
        </w:rPr>
        <w:t>東郷</w:t>
      </w:r>
      <w:r w:rsidR="00F44675" w:rsidRPr="007F46B1">
        <w:tab/>
      </w:r>
    </w:p>
    <w:p w14:paraId="68019243" w14:textId="77777777" w:rsidR="003F5AC5" w:rsidRPr="007F46B1" w:rsidRDefault="003F5AC5" w:rsidP="003F5AC5"/>
    <w:p w14:paraId="3F6246E1" w14:textId="77777777" w:rsidR="00F44675" w:rsidRPr="00F11E8B" w:rsidRDefault="003F5AC5" w:rsidP="00F44675">
      <w:pPr>
        <w:ind w:left="1808" w:hangingChars="861" w:hanging="1808"/>
      </w:pPr>
      <w:r w:rsidRPr="00F11E8B">
        <w:rPr>
          <w:rFonts w:hint="eastAsia"/>
        </w:rPr>
        <w:t>○利用対象児</w:t>
      </w:r>
      <w:r w:rsidRPr="00F11E8B">
        <w:t xml:space="preserve"> </w:t>
      </w:r>
      <w:r w:rsidR="00F44675" w:rsidRPr="00F11E8B">
        <w:rPr>
          <w:rFonts w:hint="eastAsia"/>
        </w:rPr>
        <w:t xml:space="preserve">　　</w:t>
      </w:r>
      <w:r w:rsidRPr="00F11E8B">
        <w:t>町内に住所を有し、主として保育園、幼稚園、認定こども園等に通っていない</w:t>
      </w:r>
    </w:p>
    <w:p w14:paraId="1F54FFCA" w14:textId="0B050D90" w:rsidR="003F5AC5" w:rsidRPr="00F11E8B" w:rsidRDefault="003F5AC5" w:rsidP="00F44675">
      <w:pPr>
        <w:ind w:leftChars="870" w:left="1828" w:hanging="1"/>
      </w:pPr>
      <w:r w:rsidRPr="00F11E8B">
        <w:t>又は在籍していない、生後6か月から2歳児までの子ども</w:t>
      </w:r>
      <w:r w:rsidR="00F44675" w:rsidRPr="00F11E8B">
        <w:rPr>
          <w:rFonts w:hint="eastAsia"/>
        </w:rPr>
        <w:t>。</w:t>
      </w:r>
    </w:p>
    <w:p w14:paraId="0816A837" w14:textId="77777777" w:rsidR="00276E61" w:rsidRDefault="00276E61" w:rsidP="003F5AC5"/>
    <w:p w14:paraId="4BE17226" w14:textId="24771969" w:rsidR="003F5AC5" w:rsidRPr="00F11E8B" w:rsidRDefault="003F5AC5" w:rsidP="003F5AC5">
      <w:r w:rsidRPr="00F11E8B">
        <w:rPr>
          <w:rFonts w:hint="eastAsia"/>
        </w:rPr>
        <w:t>○事由</w:t>
      </w:r>
      <w:r w:rsidRPr="00F11E8B">
        <w:t>(保護者が下記の事由により家庭での保育が困難な場合)</w:t>
      </w:r>
    </w:p>
    <w:p w14:paraId="2FD47771" w14:textId="77777777" w:rsidR="007F46B1" w:rsidRPr="00F11E8B" w:rsidRDefault="003F5AC5" w:rsidP="0003710F">
      <w:pPr>
        <w:ind w:firstLineChars="900" w:firstLine="1890"/>
      </w:pPr>
      <w:r w:rsidRPr="00F11E8B">
        <w:t>(1)</w:t>
      </w:r>
      <w:r w:rsidRPr="00F11E8B">
        <w:rPr>
          <w:b/>
          <w:bCs/>
        </w:rPr>
        <w:t>一時的な事由により家庭での保育が困難な場合</w:t>
      </w:r>
    </w:p>
    <w:p w14:paraId="113717A9" w14:textId="77777777" w:rsidR="00AE57AD" w:rsidRPr="00F11E8B" w:rsidRDefault="003F5AC5" w:rsidP="00F44675">
      <w:pPr>
        <w:ind w:leftChars="877" w:left="1842"/>
      </w:pPr>
      <w:r w:rsidRPr="00F11E8B">
        <w:t>災害、事故、入院、冠婚葬祭、出産等のやむを得ない事由により、家庭での保育が</w:t>
      </w:r>
    </w:p>
    <w:p w14:paraId="450C887A" w14:textId="51A9D50B" w:rsidR="003F5AC5" w:rsidRPr="00F11E8B" w:rsidRDefault="003F5AC5" w:rsidP="00896F84">
      <w:pPr>
        <w:ind w:leftChars="877" w:left="1842"/>
      </w:pPr>
      <w:r w:rsidRPr="00F11E8B">
        <w:t>一時的に困難な場合。(</w:t>
      </w:r>
      <w:r w:rsidRPr="00276E61">
        <w:rPr>
          <w:color w:val="FF0000"/>
        </w:rPr>
        <w:t>利用日当日までに診断書、母子手帳等の証明書類を提出</w:t>
      </w:r>
      <w:r w:rsidRPr="00F11E8B">
        <w:t>)</w:t>
      </w:r>
    </w:p>
    <w:p w14:paraId="787EF486" w14:textId="77777777" w:rsidR="00896F84" w:rsidRPr="00F11E8B" w:rsidRDefault="003F5AC5" w:rsidP="00896F84">
      <w:pPr>
        <w:ind w:leftChars="868" w:left="1823"/>
      </w:pPr>
      <w:r w:rsidRPr="00F11E8B">
        <w:t xml:space="preserve">(2) </w:t>
      </w:r>
      <w:r w:rsidRPr="00F11E8B">
        <w:rPr>
          <w:b/>
          <w:bCs/>
        </w:rPr>
        <w:t>継続的な事由により家庭での保育が困難な場合</w:t>
      </w:r>
    </w:p>
    <w:p w14:paraId="0117F651" w14:textId="1523F7F8" w:rsidR="003F5AC5" w:rsidRPr="00F11E8B" w:rsidRDefault="003F5AC5" w:rsidP="002B7E2C">
      <w:pPr>
        <w:ind w:leftChars="868" w:left="1823"/>
      </w:pPr>
      <w:r w:rsidRPr="00F11E8B">
        <w:t>就労、就学等の事由により、家庭での保育が困難な場合。(</w:t>
      </w:r>
      <w:r w:rsidRPr="00276E61">
        <w:rPr>
          <w:color w:val="FF0000"/>
        </w:rPr>
        <w:t>申込時に、就労証明、 シフト表等就労していることを証明する書類を提出</w:t>
      </w:r>
      <w:r w:rsidRPr="00F11E8B">
        <w:t>)</w:t>
      </w:r>
    </w:p>
    <w:p w14:paraId="0F512937" w14:textId="77777777" w:rsidR="003F5AC5" w:rsidRPr="00F11E8B" w:rsidRDefault="003F5AC5" w:rsidP="002B7E2C">
      <w:pPr>
        <w:ind w:firstLineChars="877" w:firstLine="1842"/>
        <w:rPr>
          <w:u w:val="double"/>
        </w:rPr>
      </w:pPr>
      <w:r w:rsidRPr="00F11E8B">
        <w:rPr>
          <w:rFonts w:hint="eastAsia"/>
          <w:u w:val="double"/>
        </w:rPr>
        <w:t>※申込時に就労証明等の提出がない場合、</w:t>
      </w:r>
      <w:r w:rsidRPr="00F11E8B">
        <w:rPr>
          <w:u w:val="double"/>
        </w:rPr>
        <w:t>(3) 育児リフレッシュ等の扱いとなります。</w:t>
      </w:r>
    </w:p>
    <w:p w14:paraId="5DD030BF" w14:textId="77777777" w:rsidR="004B70FC" w:rsidRPr="00F11E8B" w:rsidRDefault="003F5AC5" w:rsidP="004B70FC">
      <w:pPr>
        <w:ind w:firstLineChars="877" w:firstLine="1842"/>
      </w:pPr>
      <w:r w:rsidRPr="00F11E8B">
        <w:t xml:space="preserve">(3) </w:t>
      </w:r>
      <w:r w:rsidRPr="00F11E8B">
        <w:rPr>
          <w:b/>
          <w:bCs/>
        </w:rPr>
        <w:t>育児リフレッシュ等</w:t>
      </w:r>
    </w:p>
    <w:p w14:paraId="224EC04E" w14:textId="77777777" w:rsidR="004B70FC" w:rsidRPr="00F11E8B" w:rsidRDefault="003F5AC5" w:rsidP="004B70FC">
      <w:pPr>
        <w:ind w:firstLineChars="877" w:firstLine="1842"/>
      </w:pPr>
      <w:r w:rsidRPr="00F11E8B">
        <w:t>育児等に伴う心理的または肉体的負担を解消する場合。(ボランティア活動や 学校行事</w:t>
      </w:r>
      <w:r w:rsidR="004B70FC" w:rsidRPr="00F11E8B">
        <w:rPr>
          <w:rFonts w:hint="eastAsia"/>
        </w:rPr>
        <w:t>、</w:t>
      </w:r>
    </w:p>
    <w:p w14:paraId="01B518AC" w14:textId="5F2D217D" w:rsidR="003F5AC5" w:rsidRDefault="003F5AC5" w:rsidP="000F7558">
      <w:pPr>
        <w:ind w:firstLineChars="877" w:firstLine="1842"/>
      </w:pPr>
      <w:r w:rsidRPr="00F11E8B">
        <w:t>地域行事等への参加、通院、就職活動等を含む。</w:t>
      </w:r>
      <w:r w:rsidRPr="00276E61">
        <w:rPr>
          <w:color w:val="FF0000"/>
        </w:rPr>
        <w:t>証明書類は不要。</w:t>
      </w:r>
      <w:r w:rsidRPr="00F11E8B">
        <w:t>)</w:t>
      </w:r>
    </w:p>
    <w:p w14:paraId="616AA20F" w14:textId="77777777" w:rsidR="000F7558" w:rsidRPr="00F11E8B" w:rsidRDefault="000F7558" w:rsidP="000F7558">
      <w:pPr>
        <w:ind w:firstLineChars="877" w:firstLine="1842"/>
      </w:pPr>
    </w:p>
    <w:p w14:paraId="1B8020E1" w14:textId="77777777" w:rsidR="003F5AC5" w:rsidRPr="00F11E8B" w:rsidRDefault="003F5AC5" w:rsidP="003F5AC5">
      <w:r w:rsidRPr="00F11E8B">
        <w:rPr>
          <w:rFonts w:hint="eastAsia"/>
        </w:rPr>
        <w:t>○利用可能日数</w:t>
      </w:r>
      <w:r w:rsidRPr="00F11E8B">
        <w:t xml:space="preserve"> (1) の事由による場合: 利用開始日から1か月のうち、14日以内</w:t>
      </w:r>
    </w:p>
    <w:p w14:paraId="186963FC" w14:textId="77777777" w:rsidR="00C849A4" w:rsidRPr="00F11E8B" w:rsidRDefault="003F5AC5" w:rsidP="00C849A4">
      <w:pPr>
        <w:ind w:firstLineChars="877" w:firstLine="1842"/>
      </w:pPr>
      <w:r w:rsidRPr="00F11E8B">
        <w:rPr>
          <w:rFonts w:hint="eastAsia"/>
        </w:rPr>
        <w:t>※出産の場合は、出産予定日の前後</w:t>
      </w:r>
      <w:r w:rsidRPr="00F11E8B">
        <w:t xml:space="preserve">2か月のうち、1か月毎に14日以内 </w:t>
      </w:r>
    </w:p>
    <w:p w14:paraId="49083EE9" w14:textId="52CD1572" w:rsidR="003F5AC5" w:rsidRPr="00F11E8B" w:rsidRDefault="003F5AC5" w:rsidP="00C849A4">
      <w:pPr>
        <w:ind w:firstLineChars="877" w:firstLine="1842"/>
      </w:pPr>
      <w:r w:rsidRPr="00F11E8B">
        <w:t>(例:6/15出産予定の場合は、4/15~、5/15~、6/15~、7/15~8/14の1か月毎に各14日以内)</w:t>
      </w:r>
    </w:p>
    <w:p w14:paraId="025FDDB0" w14:textId="77777777" w:rsidR="00C849A4" w:rsidRPr="00F11E8B" w:rsidRDefault="003F5AC5" w:rsidP="00C849A4">
      <w:pPr>
        <w:ind w:firstLineChars="742" w:firstLine="1558"/>
      </w:pPr>
      <w:r w:rsidRPr="00F11E8B">
        <w:t>(2) の事由による場合: 週3日以内 (最大で月12日以内)</w:t>
      </w:r>
    </w:p>
    <w:p w14:paraId="106EAF2B" w14:textId="77777777" w:rsidR="00C849A4" w:rsidRPr="00F11E8B" w:rsidRDefault="003F5AC5" w:rsidP="00C849A4">
      <w:pPr>
        <w:ind w:firstLineChars="742" w:firstLine="1558"/>
      </w:pPr>
      <w:r w:rsidRPr="00F11E8B">
        <w:t>(3) の事由による場合: 月5日以内</w:t>
      </w:r>
    </w:p>
    <w:p w14:paraId="27E8363D" w14:textId="77777777" w:rsidR="00C849A4" w:rsidRPr="00F11E8B" w:rsidRDefault="003F5AC5" w:rsidP="00C849A4">
      <w:pPr>
        <w:ind w:firstLineChars="742" w:firstLine="1558"/>
      </w:pPr>
      <w:r w:rsidRPr="00F11E8B">
        <w:rPr>
          <w:rFonts w:hint="eastAsia"/>
        </w:rPr>
        <w:t>※翌月分までの予約はどの事由でも月</w:t>
      </w:r>
      <w:r w:rsidRPr="00F11E8B">
        <w:t>5日以内の予約が可能ですが、 それ以降の予約につい</w:t>
      </w:r>
    </w:p>
    <w:p w14:paraId="7FD8B0C8" w14:textId="77777777" w:rsidR="00C849A4" w:rsidRPr="00F11E8B" w:rsidRDefault="003F5AC5" w:rsidP="00C849A4">
      <w:pPr>
        <w:ind w:firstLineChars="742" w:firstLine="1558"/>
      </w:pPr>
      <w:r w:rsidRPr="00F11E8B">
        <w:t>は最大で2日の予約となります。</w:t>
      </w:r>
    </w:p>
    <w:p w14:paraId="36E0AD7B" w14:textId="77777777" w:rsidR="00C849A4" w:rsidRPr="00F11E8B" w:rsidRDefault="003F5AC5" w:rsidP="00C849A4">
      <w:pPr>
        <w:ind w:firstLineChars="742" w:firstLine="1558"/>
      </w:pPr>
      <w:r w:rsidRPr="00F11E8B">
        <w:t>(例:9月時点の予約については10月分まで5日以内、11月以降は2日以内の</w:t>
      </w:r>
    </w:p>
    <w:p w14:paraId="22DBE887" w14:textId="77777777" w:rsidR="00C849A4" w:rsidRPr="00F11E8B" w:rsidRDefault="003F5AC5" w:rsidP="00C849A4">
      <w:pPr>
        <w:ind w:firstLineChars="742" w:firstLine="1558"/>
      </w:pPr>
      <w:r w:rsidRPr="00F11E8B">
        <w:rPr>
          <w:rFonts w:hint="eastAsia"/>
        </w:rPr>
        <w:t>予約が可能です。</w:t>
      </w:r>
      <w:r w:rsidRPr="00F11E8B">
        <w:t xml:space="preserve">) </w:t>
      </w:r>
    </w:p>
    <w:p w14:paraId="7D61FB43" w14:textId="77777777" w:rsidR="00C849A4" w:rsidRPr="00F11E8B" w:rsidRDefault="003F5AC5" w:rsidP="00C849A4">
      <w:pPr>
        <w:ind w:firstLineChars="742" w:firstLine="1558"/>
      </w:pPr>
      <w:r w:rsidRPr="00F11E8B">
        <w:t>※2か所以上で一時保育を利用する場合は、利用日数を合算し、上記期間を</w:t>
      </w:r>
      <w:r w:rsidRPr="00F11E8B">
        <w:rPr>
          <w:rFonts w:hint="eastAsia"/>
        </w:rPr>
        <w:t>限度とします。</w:t>
      </w:r>
    </w:p>
    <w:p w14:paraId="32C7D95A" w14:textId="52D7F7A2" w:rsidR="003F5AC5" w:rsidRDefault="003F5AC5" w:rsidP="00C849A4">
      <w:pPr>
        <w:ind w:firstLineChars="742" w:firstLine="1558"/>
      </w:pPr>
      <w:r w:rsidRPr="00F11E8B">
        <w:rPr>
          <w:rFonts w:hint="eastAsia"/>
        </w:rPr>
        <w:t>※多くの方にご利用いただく為、予約は必要な日のみにしてください。</w:t>
      </w:r>
    </w:p>
    <w:p w14:paraId="276B8DC9" w14:textId="4086ACE1" w:rsidR="005961D6" w:rsidRPr="005961D6" w:rsidRDefault="00703DD0" w:rsidP="005961D6">
      <w:pPr>
        <w:rPr>
          <w:color w:val="0070C0"/>
        </w:rPr>
      </w:pPr>
      <w:r>
        <w:rPr>
          <w:rFonts w:hint="eastAsia"/>
          <w:color w:val="0070C0"/>
        </w:rPr>
        <w:t xml:space="preserve">　　　　　　　</w:t>
      </w:r>
      <w:r w:rsidR="002071C6" w:rsidRPr="002071C6">
        <w:rPr>
          <w:rFonts w:hint="eastAsia"/>
        </w:rPr>
        <w:t xml:space="preserve"> </w:t>
      </w:r>
      <w:r w:rsidRPr="002071C6">
        <w:rPr>
          <w:rFonts w:hint="eastAsia"/>
        </w:rPr>
        <w:t>※在園児の入所状況によっては予約可能時期を変更する場合があります。</w:t>
      </w:r>
    </w:p>
    <w:p w14:paraId="3D8B7662" w14:textId="422A31A2" w:rsidR="003F5AC5" w:rsidRDefault="003F5AC5" w:rsidP="003A29D5">
      <w:pPr>
        <w:tabs>
          <w:tab w:val="left" w:pos="1276"/>
          <w:tab w:val="left" w:pos="1395"/>
        </w:tabs>
        <w:ind w:left="1558" w:hangingChars="742" w:hanging="1558"/>
      </w:pPr>
      <w:r w:rsidRPr="00F11E8B">
        <w:rPr>
          <w:rFonts w:hint="eastAsia"/>
        </w:rPr>
        <w:t>○利用可能日</w:t>
      </w:r>
      <w:r w:rsidR="003A29D5" w:rsidRPr="00F11E8B">
        <w:tab/>
      </w:r>
      <w:r w:rsidR="003A29D5" w:rsidRPr="00F11E8B">
        <w:tab/>
      </w:r>
      <w:r w:rsidR="003A29D5" w:rsidRPr="00F11E8B">
        <w:tab/>
      </w:r>
      <w:bookmarkStart w:id="0" w:name="_Hlk153630715"/>
      <w:r w:rsidR="00502AEF" w:rsidRPr="000F7558">
        <w:rPr>
          <w:rFonts w:hint="eastAsia"/>
          <w:bCs/>
        </w:rPr>
        <w:t>平日のみ</w:t>
      </w:r>
      <w:r w:rsidR="000F7558" w:rsidRPr="00F11E8B">
        <w:t xml:space="preserve"> </w:t>
      </w:r>
      <w:r w:rsidRPr="00F11E8B">
        <w:t>(年末年始を除く)</w:t>
      </w:r>
    </w:p>
    <w:p w14:paraId="67BEF7CE" w14:textId="77777777" w:rsidR="000F7558" w:rsidRPr="00F11E8B" w:rsidRDefault="000F7558" w:rsidP="003A29D5">
      <w:pPr>
        <w:tabs>
          <w:tab w:val="left" w:pos="1276"/>
          <w:tab w:val="left" w:pos="1395"/>
        </w:tabs>
        <w:ind w:left="1558" w:hangingChars="742" w:hanging="1558"/>
      </w:pPr>
    </w:p>
    <w:bookmarkEnd w:id="0"/>
    <w:p w14:paraId="36CA67DB" w14:textId="1EB89C55" w:rsidR="000F7558" w:rsidRDefault="003F5AC5" w:rsidP="000F7558">
      <w:pPr>
        <w:ind w:left="1558" w:hangingChars="742" w:hanging="1558"/>
      </w:pPr>
      <w:r w:rsidRPr="007F46B1">
        <w:rPr>
          <w:rFonts w:hint="eastAsia"/>
        </w:rPr>
        <w:t>○利用可能時間</w:t>
      </w:r>
      <w:r w:rsidR="00D742BD">
        <w:tab/>
      </w:r>
      <w:r w:rsidR="00D742BD" w:rsidRPr="007F46B1">
        <w:t>8時30分~午後4時</w:t>
      </w:r>
      <w:r w:rsidR="00FA400C" w:rsidRPr="000F7558">
        <w:rPr>
          <w:rFonts w:hint="eastAsia"/>
          <w:bCs/>
        </w:rPr>
        <w:t>00</w:t>
      </w:r>
      <w:r w:rsidR="00D742BD" w:rsidRPr="007F46B1">
        <w:t>分 (給食、おやつあり)</w:t>
      </w:r>
    </w:p>
    <w:p w14:paraId="28749F65" w14:textId="2B5226D9" w:rsidR="00DE65AE" w:rsidRPr="00276E61" w:rsidRDefault="00D742BD" w:rsidP="00DE65AE">
      <w:pPr>
        <w:ind w:firstLineChars="675" w:firstLine="1418"/>
        <w:rPr>
          <w:color w:val="FF0000"/>
        </w:rPr>
      </w:pPr>
      <w:r w:rsidRPr="00276E61">
        <w:rPr>
          <w:rFonts w:hint="eastAsia"/>
          <w:color w:val="FF0000"/>
        </w:rPr>
        <w:t>※アレルギーをお持ちのお子様はお弁当をご持参ください。</w:t>
      </w:r>
    </w:p>
    <w:p w14:paraId="09A90EA1" w14:textId="77777777" w:rsidR="000F7558" w:rsidRDefault="000F7558" w:rsidP="00DE65AE">
      <w:pPr>
        <w:ind w:firstLineChars="675" w:firstLine="1418"/>
      </w:pPr>
    </w:p>
    <w:p w14:paraId="63DC1C5F" w14:textId="1F370F6D" w:rsidR="003E3B33" w:rsidRPr="00F11E8B" w:rsidRDefault="003F5AC5" w:rsidP="000F7558">
      <w:pPr>
        <w:tabs>
          <w:tab w:val="left" w:pos="1418"/>
        </w:tabs>
      </w:pPr>
      <w:r w:rsidRPr="007F46B1">
        <w:rPr>
          <w:rFonts w:hint="eastAsia"/>
        </w:rPr>
        <w:t>○</w:t>
      </w:r>
      <w:r w:rsidRPr="00F11E8B">
        <w:rPr>
          <w:rFonts w:hint="eastAsia"/>
        </w:rPr>
        <w:t>利用料金</w:t>
      </w:r>
      <w:r w:rsidR="00C82C98" w:rsidRPr="00F11E8B">
        <w:tab/>
      </w:r>
      <w:r w:rsidR="003E3B33" w:rsidRPr="00F11E8B">
        <w:rPr>
          <w:rFonts w:hint="eastAsia"/>
        </w:rPr>
        <w:t>0・1・2</w:t>
      </w:r>
      <w:r w:rsidRPr="00F11E8B">
        <w:rPr>
          <w:rFonts w:hint="eastAsia"/>
        </w:rPr>
        <w:t>歳</w:t>
      </w:r>
      <w:r w:rsidRPr="00F11E8B">
        <w:t>児:</w:t>
      </w:r>
      <w:r w:rsidR="003E3B33" w:rsidRPr="00F11E8B">
        <w:rPr>
          <w:rFonts w:hint="eastAsia"/>
        </w:rPr>
        <w:t>：</w:t>
      </w:r>
      <w:r w:rsidRPr="00F11E8B">
        <w:t>2,500円/1日 (給食代、おやつ代込み)</w:t>
      </w:r>
    </w:p>
    <w:p w14:paraId="63A13321" w14:textId="77777777" w:rsidR="003E3B33" w:rsidRPr="00276E61" w:rsidRDefault="003F5AC5" w:rsidP="003E3B33">
      <w:pPr>
        <w:tabs>
          <w:tab w:val="left" w:pos="1418"/>
        </w:tabs>
        <w:ind w:firstLineChars="675" w:firstLine="1418"/>
        <w:rPr>
          <w:color w:val="FF0000"/>
        </w:rPr>
      </w:pPr>
      <w:r w:rsidRPr="00276E61">
        <w:rPr>
          <w:rFonts w:hint="eastAsia"/>
          <w:color w:val="FF0000"/>
        </w:rPr>
        <w:t>※短時間の利用や給食及びおやつを食べない場合でも料金は変わりません。</w:t>
      </w:r>
    </w:p>
    <w:p w14:paraId="78E60396" w14:textId="77777777" w:rsidR="00DF02AD" w:rsidRPr="00F11E8B" w:rsidRDefault="003F5AC5" w:rsidP="00DF02AD">
      <w:pPr>
        <w:tabs>
          <w:tab w:val="left" w:pos="1418"/>
        </w:tabs>
        <w:ind w:firstLineChars="675" w:firstLine="1418"/>
      </w:pPr>
      <w:r w:rsidRPr="00F11E8B">
        <w:rPr>
          <w:rFonts w:hint="eastAsia"/>
        </w:rPr>
        <w:t>※ご利用日当日、受付にて</w:t>
      </w:r>
      <w:r w:rsidRPr="00276E61">
        <w:rPr>
          <w:rFonts w:hint="eastAsia"/>
          <w:color w:val="FF0000"/>
        </w:rPr>
        <w:t>現金</w:t>
      </w:r>
      <w:r w:rsidRPr="00F11E8B">
        <w:rPr>
          <w:rFonts w:hint="eastAsia"/>
        </w:rPr>
        <w:t>でお支払いをお願いいたします。</w:t>
      </w:r>
    </w:p>
    <w:p w14:paraId="5EB6A946" w14:textId="35A2E804" w:rsidR="003F5AC5" w:rsidRDefault="003F5AC5" w:rsidP="00FE7EA6">
      <w:pPr>
        <w:tabs>
          <w:tab w:val="left" w:pos="1418"/>
        </w:tabs>
        <w:ind w:firstLineChars="675" w:firstLine="1418"/>
      </w:pPr>
      <w:r w:rsidRPr="00F11E8B">
        <w:rPr>
          <w:rFonts w:hint="eastAsia"/>
        </w:rPr>
        <w:t>お帰りの際に領収書をお渡しします。</w:t>
      </w:r>
    </w:p>
    <w:p w14:paraId="45ABBDC4" w14:textId="77777777" w:rsidR="000F7558" w:rsidRPr="00F11E8B" w:rsidRDefault="000F7558" w:rsidP="00FE7EA6">
      <w:pPr>
        <w:tabs>
          <w:tab w:val="left" w:pos="1418"/>
        </w:tabs>
        <w:ind w:firstLineChars="675" w:firstLine="1418"/>
      </w:pPr>
    </w:p>
    <w:p w14:paraId="4BB8C9B4" w14:textId="5D7B7AE8" w:rsidR="003F5AC5" w:rsidRDefault="003F5AC5" w:rsidP="00FE7EA6">
      <w:pPr>
        <w:ind w:left="1418" w:hangingChars="675" w:hanging="1418"/>
      </w:pPr>
      <w:r w:rsidRPr="00F11E8B">
        <w:rPr>
          <w:rFonts w:hint="eastAsia"/>
        </w:rPr>
        <w:t>○定員</w:t>
      </w:r>
      <w:r w:rsidR="00E90814" w:rsidRPr="00F11E8B">
        <w:tab/>
      </w:r>
      <w:r w:rsidR="00E06C8B" w:rsidRPr="002071C6">
        <w:rPr>
          <w:rFonts w:hint="eastAsia"/>
        </w:rPr>
        <w:t>最大</w:t>
      </w:r>
      <w:r w:rsidR="00F11E8B" w:rsidRPr="002071C6">
        <w:rPr>
          <w:rFonts w:hint="eastAsia"/>
        </w:rPr>
        <w:t>3</w:t>
      </w:r>
      <w:r w:rsidRPr="002071C6">
        <w:t>名</w:t>
      </w:r>
    </w:p>
    <w:p w14:paraId="3DF9A027" w14:textId="77777777" w:rsidR="000F7558" w:rsidRPr="00F11E8B" w:rsidRDefault="000F7558" w:rsidP="00FE7EA6">
      <w:pPr>
        <w:ind w:left="1418" w:hangingChars="675" w:hanging="1418"/>
      </w:pPr>
    </w:p>
    <w:p w14:paraId="44BD4938" w14:textId="3FF6ADE2" w:rsidR="006F237F" w:rsidRPr="00F11E8B" w:rsidRDefault="003F5AC5" w:rsidP="00E06C8B">
      <w:pPr>
        <w:tabs>
          <w:tab w:val="left" w:pos="1701"/>
        </w:tabs>
        <w:ind w:left="1418" w:hangingChars="675" w:hanging="1418"/>
      </w:pPr>
      <w:r w:rsidRPr="00F11E8B">
        <w:rPr>
          <w:rFonts w:hint="eastAsia"/>
        </w:rPr>
        <w:t>○予約</w:t>
      </w:r>
      <w:r w:rsidR="00E06C8B">
        <w:rPr>
          <w:rFonts w:hint="eastAsia"/>
        </w:rPr>
        <w:t>方</w:t>
      </w:r>
      <w:r w:rsidRPr="00F11E8B">
        <w:rPr>
          <w:rFonts w:hint="eastAsia"/>
        </w:rPr>
        <w:t>法</w:t>
      </w:r>
      <w:r w:rsidR="006F237F" w:rsidRPr="00F11E8B">
        <w:tab/>
      </w:r>
      <w:r w:rsidR="00E06C8B" w:rsidRPr="002071C6">
        <w:rPr>
          <w:rFonts w:hint="eastAsia"/>
        </w:rPr>
        <w:t>事前に園にて登録・面接を行っていただきます。登録後、</w:t>
      </w:r>
      <w:r w:rsidRPr="00F11E8B">
        <w:rPr>
          <w:rFonts w:hint="eastAsia"/>
        </w:rPr>
        <w:t>利用希望日の</w:t>
      </w:r>
      <w:r w:rsidRPr="00276E61">
        <w:rPr>
          <w:color w:val="FF0000"/>
        </w:rPr>
        <w:t>2日前の昼12時まで</w:t>
      </w:r>
      <w:r w:rsidRPr="00F11E8B">
        <w:t>に</w:t>
      </w:r>
      <w:r w:rsidR="006F237F" w:rsidRPr="00F11E8B">
        <w:rPr>
          <w:rFonts w:hint="eastAsia"/>
        </w:rPr>
        <w:t>、</w:t>
      </w:r>
      <w:r w:rsidRPr="00F11E8B">
        <w:t xml:space="preserve">電話または保育園にて予約をお願いいたします。 </w:t>
      </w:r>
    </w:p>
    <w:p w14:paraId="507D1C3F" w14:textId="2C81D2C2" w:rsidR="007425F2" w:rsidRDefault="003F5AC5" w:rsidP="00FE7EA6">
      <w:pPr>
        <w:tabs>
          <w:tab w:val="left" w:pos="1701"/>
        </w:tabs>
        <w:ind w:leftChars="668" w:left="1403"/>
      </w:pPr>
      <w:r w:rsidRPr="00F11E8B">
        <w:t>やむを得ず前日に予約をされる場合、お受けできないことがございます。</w:t>
      </w:r>
    </w:p>
    <w:p w14:paraId="0B7F271C" w14:textId="77777777" w:rsidR="000F7558" w:rsidRPr="00F11E8B" w:rsidRDefault="000F7558" w:rsidP="00FE7EA6">
      <w:pPr>
        <w:tabs>
          <w:tab w:val="left" w:pos="1701"/>
        </w:tabs>
        <w:ind w:leftChars="668" w:left="1403"/>
      </w:pPr>
    </w:p>
    <w:p w14:paraId="791E753D" w14:textId="280C0D5A" w:rsidR="00AD7659" w:rsidRDefault="007425F2" w:rsidP="00FE7EA6">
      <w:pPr>
        <w:tabs>
          <w:tab w:val="left" w:pos="1701"/>
        </w:tabs>
        <w:ind w:left="1418" w:hangingChars="675" w:hanging="1418"/>
      </w:pPr>
      <w:r w:rsidRPr="00F11E8B">
        <w:rPr>
          <w:rFonts w:hint="eastAsia"/>
        </w:rPr>
        <w:t>○予約連絡先</w:t>
      </w:r>
      <w:r w:rsidRPr="00F11E8B">
        <w:tab/>
      </w:r>
      <w:r w:rsidRPr="00F11E8B">
        <w:rPr>
          <w:rFonts w:hint="eastAsia"/>
        </w:rPr>
        <w:t xml:space="preserve">あずま♪ららら保育園愛知東郷　</w:t>
      </w:r>
      <w:r w:rsidRPr="00F11E8B">
        <w:t xml:space="preserve"> TEL: 0561-39-1158</w:t>
      </w:r>
    </w:p>
    <w:p w14:paraId="716907AA" w14:textId="77777777" w:rsidR="000F7558" w:rsidRPr="00F11E8B" w:rsidRDefault="000F7558" w:rsidP="00FE7EA6">
      <w:pPr>
        <w:tabs>
          <w:tab w:val="left" w:pos="1701"/>
        </w:tabs>
        <w:ind w:left="1418" w:hangingChars="675" w:hanging="1418"/>
      </w:pPr>
    </w:p>
    <w:p w14:paraId="2A0E1C8D" w14:textId="6557FA05" w:rsidR="007425F2" w:rsidRDefault="007425F2" w:rsidP="00FE7EA6">
      <w:pPr>
        <w:tabs>
          <w:tab w:val="left" w:pos="1418"/>
          <w:tab w:val="left" w:pos="1701"/>
        </w:tabs>
        <w:ind w:left="1418" w:hangingChars="675" w:hanging="1418"/>
      </w:pPr>
      <w:bookmarkStart w:id="1" w:name="_Hlk153543154"/>
      <w:r w:rsidRPr="00F11E8B">
        <w:rPr>
          <w:rFonts w:hint="eastAsia"/>
        </w:rPr>
        <w:t>○</w:t>
      </w:r>
      <w:bookmarkEnd w:id="1"/>
      <w:r w:rsidRPr="00F11E8B">
        <w:rPr>
          <w:rFonts w:hint="eastAsia"/>
          <w:sz w:val="20"/>
          <w:szCs w:val="22"/>
        </w:rPr>
        <w:t>予約受付時間</w:t>
      </w:r>
      <w:r w:rsidRPr="00F11E8B">
        <w:t xml:space="preserve"> 月曜日~金曜日 (土曜・日曜・祝日を除く)</w:t>
      </w:r>
      <w:r w:rsidRPr="00276E61">
        <w:rPr>
          <w:color w:val="FF0000"/>
        </w:rPr>
        <w:t>10:00~16:00</w:t>
      </w:r>
    </w:p>
    <w:p w14:paraId="7B1F75FE" w14:textId="77777777" w:rsidR="000F7558" w:rsidRPr="00F11E8B" w:rsidRDefault="000F7558" w:rsidP="00FE7EA6">
      <w:pPr>
        <w:tabs>
          <w:tab w:val="left" w:pos="1418"/>
          <w:tab w:val="left" w:pos="1701"/>
        </w:tabs>
        <w:ind w:left="1418" w:hangingChars="675" w:hanging="1418"/>
      </w:pPr>
    </w:p>
    <w:p w14:paraId="52898397" w14:textId="2C80D1DE" w:rsidR="007425F2" w:rsidRDefault="001B2902" w:rsidP="00FE7EA6">
      <w:pPr>
        <w:tabs>
          <w:tab w:val="left" w:pos="1418"/>
        </w:tabs>
      </w:pPr>
      <w:r w:rsidRPr="00F11E8B">
        <w:rPr>
          <w:rFonts w:hint="eastAsia"/>
        </w:rPr>
        <w:t>○</w:t>
      </w:r>
      <w:r w:rsidR="007425F2" w:rsidRPr="00F11E8B">
        <w:rPr>
          <w:rFonts w:hint="eastAsia"/>
        </w:rPr>
        <w:t>延長</w:t>
      </w:r>
      <w:r w:rsidRPr="00F11E8B">
        <w:tab/>
      </w:r>
      <w:r w:rsidR="007425F2" w:rsidRPr="00F11E8B">
        <w:t>原則、行っておりません。予約時間内のお迎えをお願いいたします。</w:t>
      </w:r>
    </w:p>
    <w:p w14:paraId="64FFEF3D" w14:textId="77777777" w:rsidR="000F7558" w:rsidRPr="00F11E8B" w:rsidRDefault="000F7558" w:rsidP="00FE7EA6">
      <w:pPr>
        <w:tabs>
          <w:tab w:val="left" w:pos="1418"/>
        </w:tabs>
      </w:pPr>
    </w:p>
    <w:p w14:paraId="3D4EA7A9" w14:textId="77777777" w:rsidR="001B2902" w:rsidRPr="00F11E8B" w:rsidRDefault="007425F2" w:rsidP="001B2902">
      <w:pPr>
        <w:tabs>
          <w:tab w:val="left" w:pos="1701"/>
        </w:tabs>
      </w:pPr>
      <w:r w:rsidRPr="00F11E8B">
        <w:rPr>
          <w:rFonts w:hint="eastAsia"/>
        </w:rPr>
        <w:t>○キャンセル</w:t>
      </w:r>
      <w:r w:rsidRPr="00F11E8B">
        <w:t xml:space="preserve"> 予約をキャンセルする場合は、</w:t>
      </w:r>
      <w:r w:rsidRPr="00276E61">
        <w:rPr>
          <w:color w:val="FF0000"/>
        </w:rPr>
        <w:t>予約日2日前の12時まで</w:t>
      </w:r>
      <w:r w:rsidRPr="00F11E8B">
        <w:t xml:space="preserve">に連絡をお願いいたします。 </w:t>
      </w:r>
    </w:p>
    <w:p w14:paraId="390D5DA1" w14:textId="3D545A94" w:rsidR="001B2902" w:rsidRPr="00F11E8B" w:rsidRDefault="007425F2" w:rsidP="001B2902">
      <w:pPr>
        <w:tabs>
          <w:tab w:val="left" w:pos="1701"/>
        </w:tabs>
        <w:ind w:firstLineChars="675" w:firstLine="1418"/>
      </w:pPr>
      <w:r w:rsidRPr="00F11E8B">
        <w:t>それ以降のキャンセルは</w:t>
      </w:r>
      <w:r w:rsidRPr="002071C6">
        <w:t>、</w:t>
      </w:r>
      <w:r w:rsidR="00E06C8B" w:rsidRPr="002071C6">
        <w:rPr>
          <w:rFonts w:hint="eastAsia"/>
        </w:rPr>
        <w:t>いかなる場合でも</w:t>
      </w:r>
      <w:r w:rsidRPr="00F11E8B">
        <w:t>キャンセル料 (利用料金の全額)がかかります。</w:t>
      </w:r>
    </w:p>
    <w:p w14:paraId="4EA44B01" w14:textId="4989DCD6" w:rsidR="007425F2" w:rsidRDefault="007425F2" w:rsidP="00FE7EA6">
      <w:pPr>
        <w:tabs>
          <w:tab w:val="left" w:pos="1701"/>
        </w:tabs>
        <w:ind w:firstLineChars="675" w:firstLine="1418"/>
      </w:pPr>
      <w:r w:rsidRPr="00F11E8B">
        <w:t>キャンセル料は、</w:t>
      </w:r>
      <w:r w:rsidRPr="00276E61">
        <w:rPr>
          <w:color w:val="FF0000"/>
        </w:rPr>
        <w:t>月の最終日(平日)まで</w:t>
      </w:r>
      <w:r w:rsidRPr="00F11E8B">
        <w:t>に園へお支払いをお願いいたします。</w:t>
      </w:r>
    </w:p>
    <w:p w14:paraId="48E9EA3D" w14:textId="77777777" w:rsidR="000F7558" w:rsidRPr="00F11E8B" w:rsidRDefault="000F7558" w:rsidP="00FE7EA6">
      <w:pPr>
        <w:tabs>
          <w:tab w:val="left" w:pos="1701"/>
        </w:tabs>
        <w:ind w:firstLineChars="675" w:firstLine="1418"/>
      </w:pPr>
    </w:p>
    <w:p w14:paraId="5CEF023B" w14:textId="50CC0099" w:rsidR="007425F2" w:rsidRDefault="007425F2" w:rsidP="00FE7EA6">
      <w:pPr>
        <w:tabs>
          <w:tab w:val="left" w:pos="1701"/>
        </w:tabs>
      </w:pPr>
      <w:r w:rsidRPr="00F11E8B">
        <w:rPr>
          <w:rFonts w:hint="eastAsia"/>
        </w:rPr>
        <w:t>○投薬について</w:t>
      </w:r>
      <w:r w:rsidR="001B2902" w:rsidRPr="00F11E8B">
        <w:rPr>
          <w:rFonts w:hint="eastAsia"/>
        </w:rPr>
        <w:t xml:space="preserve">　</w:t>
      </w:r>
      <w:r w:rsidRPr="00F11E8B">
        <w:rPr>
          <w:rFonts w:hint="eastAsia"/>
        </w:rPr>
        <w:t>行いません。</w:t>
      </w:r>
      <w:r w:rsidRPr="00F11E8B">
        <w:t>(発熱等体調が悪い場合、お預かりできません。)</w:t>
      </w:r>
    </w:p>
    <w:p w14:paraId="3D3FD0A3" w14:textId="77777777" w:rsidR="000F7558" w:rsidRPr="00F11E8B" w:rsidRDefault="000F7558" w:rsidP="00FE7EA6">
      <w:pPr>
        <w:tabs>
          <w:tab w:val="left" w:pos="1701"/>
        </w:tabs>
      </w:pPr>
    </w:p>
    <w:p w14:paraId="0D5D0ECF" w14:textId="3C6C84B6" w:rsidR="001B2902" w:rsidRPr="00F11E8B" w:rsidRDefault="007425F2" w:rsidP="001B2902">
      <w:pPr>
        <w:tabs>
          <w:tab w:val="left" w:pos="1701"/>
        </w:tabs>
      </w:pPr>
      <w:r w:rsidRPr="00F11E8B">
        <w:rPr>
          <w:rFonts w:hint="eastAsia"/>
        </w:rPr>
        <w:t>○台風や災害時</w:t>
      </w:r>
      <w:r w:rsidRPr="00F11E8B">
        <w:t xml:space="preserve"> 朝</w:t>
      </w:r>
      <w:r w:rsidR="00276E61">
        <w:rPr>
          <w:rFonts w:hint="eastAsia"/>
        </w:rPr>
        <w:t>6</w:t>
      </w:r>
      <w:r w:rsidRPr="00F11E8B">
        <w:t>時の時点で警報が出ている場合、一時預かり保育はお休みとなります。</w:t>
      </w:r>
    </w:p>
    <w:p w14:paraId="58357D7B" w14:textId="3878CCFE" w:rsidR="007425F2" w:rsidRPr="00F11E8B" w:rsidRDefault="007425F2" w:rsidP="001B2902">
      <w:pPr>
        <w:tabs>
          <w:tab w:val="left" w:pos="1701"/>
        </w:tabs>
        <w:ind w:firstLineChars="742" w:firstLine="1558"/>
      </w:pPr>
      <w:r w:rsidRPr="00F11E8B">
        <w:t>保育中に警報が発令された場合、直ちにお迎えをお願いいたします。</w:t>
      </w:r>
    </w:p>
    <w:p w14:paraId="0353AD83" w14:textId="008E8EE5" w:rsidR="004001BD" w:rsidRPr="00F11E8B" w:rsidRDefault="00033FF0" w:rsidP="004001BD">
      <w:pPr>
        <w:tabs>
          <w:tab w:val="left" w:pos="1701"/>
        </w:tabs>
      </w:pPr>
      <w:r w:rsidRPr="00F11E8B">
        <w:rPr>
          <w:noProof/>
        </w:rPr>
        <mc:AlternateContent>
          <mc:Choice Requires="wps">
            <w:drawing>
              <wp:anchor distT="0" distB="0" distL="114300" distR="114300" simplePos="0" relativeHeight="251659264" behindDoc="0" locked="0" layoutInCell="1" allowOverlap="1" wp14:anchorId="780C951F" wp14:editId="61804936">
                <wp:simplePos x="0" y="0"/>
                <wp:positionH relativeFrom="column">
                  <wp:posOffset>558800</wp:posOffset>
                </wp:positionH>
                <wp:positionV relativeFrom="paragraph">
                  <wp:posOffset>116417</wp:posOffset>
                </wp:positionV>
                <wp:extent cx="5579533" cy="5317066"/>
                <wp:effectExtent l="12700" t="12700" r="8890" b="17145"/>
                <wp:wrapNone/>
                <wp:docPr id="1676561267" name="正方形/長方形 3"/>
                <wp:cNvGraphicFramePr/>
                <a:graphic xmlns:a="http://schemas.openxmlformats.org/drawingml/2006/main">
                  <a:graphicData uri="http://schemas.microsoft.com/office/word/2010/wordprocessingShape">
                    <wps:wsp>
                      <wps:cNvSpPr/>
                      <wps:spPr>
                        <a:xfrm>
                          <a:off x="0" y="0"/>
                          <a:ext cx="5579533" cy="5317066"/>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6F61A" id="正方形/長方形 3" o:spid="_x0000_s1026" style="position:absolute;left:0;text-align:left;margin-left:44pt;margin-top:9.15pt;width:439.35pt;height:41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" filled="f" strokecolor="red" strokeweight="2.25pt"/>
            </w:pict>
          </mc:Fallback>
        </mc:AlternateContent>
      </w:r>
    </w:p>
    <w:p w14:paraId="1C08F845" w14:textId="5E0F12DE" w:rsidR="007425F2" w:rsidRPr="00F11E8B" w:rsidRDefault="007425F2" w:rsidP="004001BD">
      <w:pPr>
        <w:tabs>
          <w:tab w:val="left" w:pos="1701"/>
        </w:tabs>
        <w:jc w:val="center"/>
        <w:rPr>
          <w:b/>
          <w:bCs/>
        </w:rPr>
      </w:pPr>
      <w:r w:rsidRPr="00F11E8B">
        <w:rPr>
          <w:b/>
          <w:bCs/>
        </w:rPr>
        <w:t>~ご利用に際しご持参いただくもの、ご記入いただく用紙~</w:t>
      </w:r>
    </w:p>
    <w:p w14:paraId="73FC150A" w14:textId="77777777" w:rsidR="004001BD" w:rsidRPr="00F11E8B" w:rsidRDefault="004001BD" w:rsidP="007C0D37">
      <w:pPr>
        <w:tabs>
          <w:tab w:val="left" w:pos="1701"/>
        </w:tabs>
        <w:ind w:firstLineChars="500" w:firstLine="1050"/>
      </w:pPr>
      <w:r w:rsidRPr="00F11E8B">
        <w:t>&lt;持ち物&gt;</w:t>
      </w:r>
    </w:p>
    <w:p w14:paraId="62544925" w14:textId="4D23059D" w:rsidR="00651F07" w:rsidRPr="00F11E8B" w:rsidRDefault="004001BD" w:rsidP="005F1614">
      <w:pPr>
        <w:tabs>
          <w:tab w:val="left" w:pos="1701"/>
        </w:tabs>
        <w:ind w:leftChars="668" w:left="1403"/>
      </w:pPr>
      <w:r w:rsidRPr="00F11E8B">
        <w:rPr>
          <w:rFonts w:hint="eastAsia"/>
        </w:rPr>
        <w:t>・紙おむつ</w:t>
      </w:r>
      <w:r w:rsidR="00A13802">
        <w:rPr>
          <w:rFonts w:hint="eastAsia"/>
        </w:rPr>
        <w:t xml:space="preserve">　</w:t>
      </w:r>
      <w:r w:rsidR="00651F07" w:rsidRPr="00F11E8B">
        <w:t>6枚</w:t>
      </w:r>
      <w:r w:rsidR="00A13802">
        <w:rPr>
          <w:rFonts w:hint="eastAsia"/>
        </w:rPr>
        <w:t xml:space="preserve">　</w:t>
      </w:r>
      <w:r w:rsidR="00073235">
        <w:rPr>
          <w:rFonts w:hint="eastAsia"/>
        </w:rPr>
        <w:t xml:space="preserve">　　　　　　　　</w:t>
      </w:r>
      <w:r w:rsidR="00651F07" w:rsidRPr="00F11E8B">
        <w:t>(使用済みおむつの廃棄は</w:t>
      </w:r>
      <w:r w:rsidR="00F11E8B">
        <w:rPr>
          <w:rFonts w:hint="eastAsia"/>
        </w:rPr>
        <w:t>園</w:t>
      </w:r>
      <w:r w:rsidR="00651F07" w:rsidRPr="00F11E8B">
        <w:t>でおこないます)</w:t>
      </w:r>
    </w:p>
    <w:p w14:paraId="430C5C35" w14:textId="77777777" w:rsidR="005F1614" w:rsidRPr="00F11E8B" w:rsidRDefault="00651F07" w:rsidP="005F1614">
      <w:pPr>
        <w:tabs>
          <w:tab w:val="left" w:pos="1701"/>
        </w:tabs>
        <w:ind w:leftChars="668" w:left="1403"/>
      </w:pPr>
      <w:r w:rsidRPr="00F11E8B">
        <w:rPr>
          <w:rFonts w:hint="eastAsia"/>
        </w:rPr>
        <w:t>・おしりふき</w:t>
      </w:r>
    </w:p>
    <w:p w14:paraId="0FAC68C9" w14:textId="4620C414" w:rsidR="00316916" w:rsidRPr="00F11E8B" w:rsidRDefault="005F1614" w:rsidP="00316916">
      <w:pPr>
        <w:tabs>
          <w:tab w:val="left" w:pos="1701"/>
        </w:tabs>
        <w:ind w:leftChars="668" w:left="1403"/>
      </w:pPr>
      <w:r w:rsidRPr="00F11E8B">
        <w:rPr>
          <w:rFonts w:hint="eastAsia"/>
        </w:rPr>
        <w:t>・着替え</w:t>
      </w:r>
      <w:r w:rsidR="00A13802">
        <w:rPr>
          <w:rFonts w:hint="eastAsia"/>
        </w:rPr>
        <w:t xml:space="preserve">　</w:t>
      </w:r>
      <w:r w:rsidR="00073235">
        <w:rPr>
          <w:rFonts w:hint="eastAsia"/>
        </w:rPr>
        <w:t xml:space="preserve">　</w:t>
      </w:r>
      <w:r w:rsidR="007425F2" w:rsidRPr="00F11E8B">
        <w:rPr>
          <w:rFonts w:hint="eastAsia"/>
        </w:rPr>
        <w:t>上下、肌着を</w:t>
      </w:r>
      <w:r w:rsidR="007425F2" w:rsidRPr="00F11E8B">
        <w:t>1セット</w:t>
      </w:r>
      <w:r w:rsidR="00A13802">
        <w:rPr>
          <w:rFonts w:hint="eastAsia"/>
        </w:rPr>
        <w:t xml:space="preserve">　</w:t>
      </w:r>
      <w:r w:rsidR="007425F2" w:rsidRPr="00F11E8B">
        <w:t>(午睡前に1度着替えます)</w:t>
      </w:r>
    </w:p>
    <w:p w14:paraId="7BA31A42" w14:textId="358DAC38" w:rsidR="007425F2" w:rsidRPr="00F11E8B" w:rsidRDefault="007425F2" w:rsidP="003D39A2">
      <w:pPr>
        <w:tabs>
          <w:tab w:val="left" w:pos="1701"/>
        </w:tabs>
        <w:ind w:leftChars="668" w:left="1403"/>
      </w:pPr>
      <w:r w:rsidRPr="00F11E8B">
        <w:rPr>
          <w:rFonts w:hint="eastAsia"/>
        </w:rPr>
        <w:t>・ビニール袋</w:t>
      </w:r>
      <w:r w:rsidR="00316916" w:rsidRPr="00F11E8B">
        <w:rPr>
          <w:rFonts w:hint="eastAsia"/>
        </w:rPr>
        <w:t>1枚</w:t>
      </w:r>
      <w:r w:rsidR="00A13802">
        <w:rPr>
          <w:rFonts w:hint="eastAsia"/>
        </w:rPr>
        <w:t xml:space="preserve">　</w:t>
      </w:r>
      <w:r w:rsidR="00073235">
        <w:rPr>
          <w:rFonts w:hint="eastAsia"/>
        </w:rPr>
        <w:t xml:space="preserve">　　　　　　　　</w:t>
      </w:r>
      <w:r w:rsidR="0008324F" w:rsidRPr="00F11E8B">
        <w:t>(汚れた衣類を持ち帰るために使用します)</w:t>
      </w:r>
    </w:p>
    <w:p w14:paraId="3CB4667E" w14:textId="40B4D049" w:rsidR="007425F2" w:rsidRPr="00F11E8B" w:rsidRDefault="007425F2" w:rsidP="003D39A2">
      <w:pPr>
        <w:tabs>
          <w:tab w:val="left" w:pos="1701"/>
        </w:tabs>
        <w:ind w:leftChars="668" w:left="1403"/>
      </w:pPr>
      <w:r w:rsidRPr="00F11E8B">
        <w:rPr>
          <w:rFonts w:hint="eastAsia"/>
        </w:rPr>
        <w:t>・ゴム付きの帽子</w:t>
      </w:r>
      <w:r w:rsidR="00A13802">
        <w:rPr>
          <w:rFonts w:hint="eastAsia"/>
        </w:rPr>
        <w:t xml:space="preserve">　</w:t>
      </w:r>
      <w:r w:rsidR="00073235">
        <w:rPr>
          <w:rFonts w:hint="eastAsia"/>
        </w:rPr>
        <w:t xml:space="preserve">　　　　　　　　</w:t>
      </w:r>
      <w:r w:rsidR="003D39A2" w:rsidRPr="00F11E8B">
        <w:t>(外遊び用)</w:t>
      </w:r>
    </w:p>
    <w:p w14:paraId="1BE41A4A" w14:textId="52C875A5" w:rsidR="007425F2" w:rsidRPr="00F11E8B" w:rsidRDefault="007425F2" w:rsidP="003D39A2">
      <w:pPr>
        <w:tabs>
          <w:tab w:val="left" w:pos="1701"/>
        </w:tabs>
        <w:ind w:leftChars="668" w:left="1403"/>
      </w:pPr>
      <w:r w:rsidRPr="00F11E8B">
        <w:rPr>
          <w:rFonts w:hint="eastAsia"/>
        </w:rPr>
        <w:t>・掛け布団</w:t>
      </w:r>
      <w:r w:rsidR="00A13802">
        <w:rPr>
          <w:rFonts w:hint="eastAsia"/>
        </w:rPr>
        <w:t xml:space="preserve">　</w:t>
      </w:r>
      <w:r w:rsidR="00073235">
        <w:rPr>
          <w:rFonts w:hint="eastAsia"/>
        </w:rPr>
        <w:t xml:space="preserve">　　　　　　　　　　　</w:t>
      </w:r>
      <w:r w:rsidR="003D39A2" w:rsidRPr="00F11E8B">
        <w:t>(コットを使用しますので、敷布団は不要です)</w:t>
      </w:r>
    </w:p>
    <w:p w14:paraId="3DFDAB4E" w14:textId="234B1A07" w:rsidR="003D39A2" w:rsidRDefault="007425F2" w:rsidP="003D39A2">
      <w:pPr>
        <w:tabs>
          <w:tab w:val="left" w:pos="1701"/>
        </w:tabs>
        <w:ind w:leftChars="668" w:left="1403"/>
      </w:pPr>
      <w:r w:rsidRPr="00F11E8B">
        <w:rPr>
          <w:rFonts w:hint="eastAsia"/>
        </w:rPr>
        <w:t>・クリアファイル</w:t>
      </w:r>
      <w:r w:rsidR="00073235">
        <w:rPr>
          <w:rFonts w:hint="eastAsia"/>
        </w:rPr>
        <w:t xml:space="preserve">　　　　　　　　　</w:t>
      </w:r>
      <w:r w:rsidRPr="00F11E8B">
        <w:t>(園での記録や手紙を持ち帰るために使用します)</w:t>
      </w:r>
    </w:p>
    <w:p w14:paraId="0889B21E" w14:textId="3114A125" w:rsidR="00F11E8B" w:rsidRPr="000F7558" w:rsidRDefault="00F11E8B" w:rsidP="003D39A2">
      <w:pPr>
        <w:tabs>
          <w:tab w:val="left" w:pos="1701"/>
        </w:tabs>
        <w:ind w:leftChars="668" w:left="1403"/>
      </w:pPr>
      <w:r w:rsidRPr="000F7558">
        <w:rPr>
          <w:rFonts w:hint="eastAsia"/>
        </w:rPr>
        <w:t>・哺乳瓶２本</w:t>
      </w:r>
      <w:r w:rsidR="00073235" w:rsidRPr="000F7558">
        <w:rPr>
          <w:rFonts w:hint="eastAsia"/>
        </w:rPr>
        <w:t xml:space="preserve">　　　　　　　　　　　（ミルクを飲むお子様のみ）</w:t>
      </w:r>
    </w:p>
    <w:p w14:paraId="5517ED4E" w14:textId="3BECEB64" w:rsidR="007425F2" w:rsidRPr="00276E61" w:rsidRDefault="003D39A2" w:rsidP="007C0D37">
      <w:pPr>
        <w:tabs>
          <w:tab w:val="left" w:pos="1701"/>
        </w:tabs>
        <w:ind w:firstLineChars="600" w:firstLine="1260"/>
        <w:rPr>
          <w:color w:val="FF0000"/>
        </w:rPr>
      </w:pPr>
      <w:r w:rsidRPr="00276E61">
        <w:rPr>
          <w:rFonts w:hint="eastAsia"/>
          <w:color w:val="FF0000"/>
        </w:rPr>
        <w:t>※初回</w:t>
      </w:r>
      <w:r w:rsidR="007425F2" w:rsidRPr="00276E61">
        <w:rPr>
          <w:rFonts w:hint="eastAsia"/>
          <w:color w:val="FF0000"/>
        </w:rPr>
        <w:t>利用時に保険証のコピーをお持ちください。</w:t>
      </w:r>
    </w:p>
    <w:p w14:paraId="0B690AA2" w14:textId="77777777" w:rsidR="00793F33" w:rsidRPr="00F11E8B" w:rsidRDefault="007425F2" w:rsidP="007C0D37">
      <w:pPr>
        <w:tabs>
          <w:tab w:val="left" w:pos="1701"/>
        </w:tabs>
        <w:ind w:leftChars="668" w:left="1403" w:firstLineChars="100" w:firstLine="210"/>
      </w:pPr>
      <w:r w:rsidRPr="00F11E8B">
        <w:rPr>
          <w:rFonts w:hint="eastAsia"/>
        </w:rPr>
        <w:t>以上をまとめて手提げ</w:t>
      </w:r>
      <w:r w:rsidR="006B7827" w:rsidRPr="00F11E8B">
        <w:rPr>
          <w:rFonts w:hint="eastAsia"/>
        </w:rPr>
        <w:t>鞄</w:t>
      </w:r>
      <w:r w:rsidRPr="00F11E8B">
        <w:rPr>
          <w:rFonts w:hint="eastAsia"/>
        </w:rPr>
        <w:t>等に入れてお持ちください。</w:t>
      </w:r>
    </w:p>
    <w:p w14:paraId="6E705DD0" w14:textId="77777777" w:rsidR="00793F33" w:rsidRPr="00F11E8B" w:rsidRDefault="007425F2" w:rsidP="007C0D37">
      <w:pPr>
        <w:tabs>
          <w:tab w:val="left" w:pos="1701"/>
        </w:tabs>
        <w:ind w:leftChars="668" w:left="1403" w:firstLineChars="100" w:firstLine="210"/>
      </w:pPr>
      <w:r w:rsidRPr="00F11E8B">
        <w:t xml:space="preserve">(おむつも含めすべて記名をお願いいたします。) </w:t>
      </w:r>
    </w:p>
    <w:p w14:paraId="660D7211" w14:textId="35C11402" w:rsidR="007425F2" w:rsidRDefault="007425F2" w:rsidP="007C0D37">
      <w:pPr>
        <w:tabs>
          <w:tab w:val="left" w:pos="1701"/>
        </w:tabs>
        <w:ind w:leftChars="668" w:left="1403" w:firstLineChars="100" w:firstLine="210"/>
      </w:pPr>
      <w:r w:rsidRPr="00F11E8B">
        <w:t>おもちゃ等、他のお荷物をお預かりすることはできません。</w:t>
      </w:r>
    </w:p>
    <w:p w14:paraId="0AAB7F3D" w14:textId="77777777" w:rsidR="00F11E8B" w:rsidRPr="00F11E8B" w:rsidRDefault="00F11E8B" w:rsidP="00F11E8B">
      <w:pPr>
        <w:tabs>
          <w:tab w:val="left" w:pos="1701"/>
        </w:tabs>
        <w:ind w:leftChars="668" w:left="1403"/>
      </w:pPr>
    </w:p>
    <w:p w14:paraId="130D1C53" w14:textId="77777777" w:rsidR="00793F33" w:rsidRPr="00F11E8B" w:rsidRDefault="007425F2" w:rsidP="007C0D37">
      <w:pPr>
        <w:tabs>
          <w:tab w:val="left" w:pos="1701"/>
        </w:tabs>
        <w:ind w:firstLineChars="500" w:firstLine="1050"/>
      </w:pPr>
      <w:r w:rsidRPr="00F11E8B">
        <w:rPr>
          <w:rFonts w:hint="eastAsia"/>
        </w:rPr>
        <w:t>【補足】手拭き用ペーパータオル、お茶、食事のエプロン、お口拭き、コップ等は</w:t>
      </w:r>
    </w:p>
    <w:p w14:paraId="57E05453" w14:textId="703CEB0C" w:rsidR="007425F2" w:rsidRPr="00F11E8B" w:rsidRDefault="007425F2" w:rsidP="00F11E8B">
      <w:pPr>
        <w:tabs>
          <w:tab w:val="left" w:pos="1701"/>
        </w:tabs>
        <w:ind w:leftChars="668" w:left="1403" w:firstLineChars="100" w:firstLine="210"/>
      </w:pPr>
      <w:r w:rsidRPr="00F11E8B">
        <w:rPr>
          <w:rFonts w:hint="eastAsia"/>
        </w:rPr>
        <w:t>園でご用意いたします。</w:t>
      </w:r>
    </w:p>
    <w:p w14:paraId="01BF6883" w14:textId="6231673E" w:rsidR="007425F2" w:rsidRPr="00F11E8B" w:rsidRDefault="007425F2" w:rsidP="007C0D37">
      <w:pPr>
        <w:tabs>
          <w:tab w:val="left" w:pos="1701"/>
        </w:tabs>
        <w:ind w:firstLineChars="500" w:firstLine="1050"/>
      </w:pPr>
      <w:r w:rsidRPr="00F11E8B">
        <w:t>&lt;記入用紙&gt;</w:t>
      </w:r>
    </w:p>
    <w:p w14:paraId="0A06E0A5" w14:textId="426B9F0A" w:rsidR="007425F2" w:rsidRPr="00F11E8B" w:rsidRDefault="007425F2" w:rsidP="00793F33">
      <w:pPr>
        <w:tabs>
          <w:tab w:val="left" w:pos="1701"/>
        </w:tabs>
        <w:ind w:leftChars="668" w:left="1403"/>
      </w:pPr>
      <w:r w:rsidRPr="00F11E8B">
        <w:rPr>
          <w:rFonts w:hint="eastAsia"/>
        </w:rPr>
        <w:t>·一時保育申込書</w:t>
      </w:r>
    </w:p>
    <w:p w14:paraId="1B2496F7" w14:textId="3FE87082" w:rsidR="007425F2" w:rsidRPr="00F11E8B" w:rsidRDefault="007425F2" w:rsidP="00793F33">
      <w:pPr>
        <w:tabs>
          <w:tab w:val="left" w:pos="1701"/>
        </w:tabs>
        <w:ind w:leftChars="668" w:left="1403"/>
      </w:pPr>
      <w:r w:rsidRPr="00F11E8B">
        <w:rPr>
          <w:rFonts w:hint="eastAsia"/>
        </w:rPr>
        <w:t>・連絡用紙</w:t>
      </w:r>
      <w:r w:rsidRPr="00F11E8B">
        <w:t>(朝食、睡眠時間、体温等)</w:t>
      </w:r>
    </w:p>
    <w:p w14:paraId="6AC64189" w14:textId="56EEA46D" w:rsidR="00EB390E" w:rsidRPr="00404D2F" w:rsidRDefault="007425F2" w:rsidP="007425F2">
      <w:pPr>
        <w:tabs>
          <w:tab w:val="left" w:pos="1701"/>
        </w:tabs>
        <w:ind w:leftChars="668" w:left="1403"/>
      </w:pPr>
      <w:r w:rsidRPr="00F11E8B">
        <w:rPr>
          <w:rFonts w:hint="eastAsia"/>
        </w:rPr>
        <w:t>当日、お子様をお預かりする際にご記入いただきますので、</w:t>
      </w:r>
      <w:r w:rsidR="00404D2F">
        <w:rPr>
          <w:rFonts w:hint="eastAsia"/>
        </w:rPr>
        <w:t>時間に余裕をもって</w:t>
      </w:r>
    </w:p>
    <w:p w14:paraId="3843AB4A" w14:textId="226BA8B7" w:rsidR="007425F2" w:rsidRPr="007425F2" w:rsidRDefault="00502AEF" w:rsidP="00502AEF">
      <w:pPr>
        <w:tabs>
          <w:tab w:val="left" w:pos="1701"/>
        </w:tabs>
        <w:ind w:leftChars="668" w:left="1403"/>
      </w:pPr>
      <w:r w:rsidRPr="000F7558">
        <w:rPr>
          <w:rFonts w:hint="eastAsia"/>
        </w:rPr>
        <w:t>お越しください。</w:t>
      </w:r>
      <w:r>
        <w:rPr>
          <w:rFonts w:hint="eastAsia"/>
        </w:rPr>
        <w:t xml:space="preserve">　　　</w:t>
      </w:r>
    </w:p>
    <w:sectPr w:rsidR="007425F2" w:rsidRPr="007425F2" w:rsidSect="00770833">
      <w:pgSz w:w="11906" w:h="16838"/>
      <w:pgMar w:top="510" w:right="720" w:bottom="73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A2016" w14:textId="77777777" w:rsidR="00B74289" w:rsidRDefault="00B74289" w:rsidP="00D22532">
      <w:r>
        <w:separator/>
      </w:r>
    </w:p>
  </w:endnote>
  <w:endnote w:type="continuationSeparator" w:id="0">
    <w:p w14:paraId="50CFD2E5" w14:textId="77777777" w:rsidR="00B74289" w:rsidRDefault="00B74289" w:rsidP="00D2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C116A" w14:textId="77777777" w:rsidR="00B74289" w:rsidRDefault="00B74289" w:rsidP="00D22532">
      <w:r>
        <w:separator/>
      </w:r>
    </w:p>
  </w:footnote>
  <w:footnote w:type="continuationSeparator" w:id="0">
    <w:p w14:paraId="2A7618A5" w14:textId="77777777" w:rsidR="00B74289" w:rsidRDefault="00B74289" w:rsidP="00D22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AC5"/>
    <w:rsid w:val="00033FF0"/>
    <w:rsid w:val="0003710F"/>
    <w:rsid w:val="00073235"/>
    <w:rsid w:val="0008324F"/>
    <w:rsid w:val="000A14B0"/>
    <w:rsid w:val="000E28B2"/>
    <w:rsid w:val="000F7558"/>
    <w:rsid w:val="001B2902"/>
    <w:rsid w:val="00201A8B"/>
    <w:rsid w:val="002071C6"/>
    <w:rsid w:val="00224289"/>
    <w:rsid w:val="002314C4"/>
    <w:rsid w:val="00266441"/>
    <w:rsid w:val="00276E61"/>
    <w:rsid w:val="002B7E2C"/>
    <w:rsid w:val="002E0C9F"/>
    <w:rsid w:val="00316916"/>
    <w:rsid w:val="003A29D5"/>
    <w:rsid w:val="003C3111"/>
    <w:rsid w:val="003D39A2"/>
    <w:rsid w:val="003E3B33"/>
    <w:rsid w:val="003F5AC5"/>
    <w:rsid w:val="003F69A4"/>
    <w:rsid w:val="004001BD"/>
    <w:rsid w:val="00404D2F"/>
    <w:rsid w:val="004642CA"/>
    <w:rsid w:val="004B70FC"/>
    <w:rsid w:val="00502AEF"/>
    <w:rsid w:val="005961D6"/>
    <w:rsid w:val="005F1614"/>
    <w:rsid w:val="00602C86"/>
    <w:rsid w:val="00612B47"/>
    <w:rsid w:val="00651F07"/>
    <w:rsid w:val="006B7827"/>
    <w:rsid w:val="006C0ACD"/>
    <w:rsid w:val="006F237F"/>
    <w:rsid w:val="00703DD0"/>
    <w:rsid w:val="007425F2"/>
    <w:rsid w:val="00770833"/>
    <w:rsid w:val="00793F33"/>
    <w:rsid w:val="007C0D37"/>
    <w:rsid w:val="007D1A34"/>
    <w:rsid w:val="007F46B1"/>
    <w:rsid w:val="008373D1"/>
    <w:rsid w:val="00896F84"/>
    <w:rsid w:val="008B3F8D"/>
    <w:rsid w:val="008F6A7A"/>
    <w:rsid w:val="00920536"/>
    <w:rsid w:val="00932243"/>
    <w:rsid w:val="00942A10"/>
    <w:rsid w:val="00993AC4"/>
    <w:rsid w:val="009B4882"/>
    <w:rsid w:val="009E0D03"/>
    <w:rsid w:val="00A05FAF"/>
    <w:rsid w:val="00A13802"/>
    <w:rsid w:val="00A66455"/>
    <w:rsid w:val="00AD0437"/>
    <w:rsid w:val="00AD7659"/>
    <w:rsid w:val="00AE57AD"/>
    <w:rsid w:val="00AF4955"/>
    <w:rsid w:val="00B74289"/>
    <w:rsid w:val="00B8066C"/>
    <w:rsid w:val="00BB17B5"/>
    <w:rsid w:val="00BB4C4E"/>
    <w:rsid w:val="00C130AD"/>
    <w:rsid w:val="00C7576A"/>
    <w:rsid w:val="00C82C98"/>
    <w:rsid w:val="00C849A4"/>
    <w:rsid w:val="00CC1B95"/>
    <w:rsid w:val="00D22532"/>
    <w:rsid w:val="00D52A8D"/>
    <w:rsid w:val="00D742BD"/>
    <w:rsid w:val="00D81744"/>
    <w:rsid w:val="00DE65AE"/>
    <w:rsid w:val="00DF02AD"/>
    <w:rsid w:val="00E06C8B"/>
    <w:rsid w:val="00E10954"/>
    <w:rsid w:val="00E90814"/>
    <w:rsid w:val="00EB390E"/>
    <w:rsid w:val="00EC6D1B"/>
    <w:rsid w:val="00EC6F00"/>
    <w:rsid w:val="00F11E8B"/>
    <w:rsid w:val="00F44675"/>
    <w:rsid w:val="00F90C55"/>
    <w:rsid w:val="00FA400C"/>
    <w:rsid w:val="00FE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9519C"/>
  <w15:chartTrackingRefBased/>
  <w15:docId w15:val="{69E47E0B-67FE-6C49-ADDC-AA456A20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532"/>
    <w:pPr>
      <w:tabs>
        <w:tab w:val="center" w:pos="4252"/>
        <w:tab w:val="right" w:pos="8504"/>
      </w:tabs>
      <w:snapToGrid w:val="0"/>
    </w:pPr>
  </w:style>
  <w:style w:type="character" w:customStyle="1" w:styleId="a4">
    <w:name w:val="ヘッダー (文字)"/>
    <w:basedOn w:val="a0"/>
    <w:link w:val="a3"/>
    <w:uiPriority w:val="99"/>
    <w:rsid w:val="00D22532"/>
  </w:style>
  <w:style w:type="paragraph" w:styleId="a5">
    <w:name w:val="footer"/>
    <w:basedOn w:val="a"/>
    <w:link w:val="a6"/>
    <w:uiPriority w:val="99"/>
    <w:unhideWhenUsed/>
    <w:rsid w:val="00D22532"/>
    <w:pPr>
      <w:tabs>
        <w:tab w:val="center" w:pos="4252"/>
        <w:tab w:val="right" w:pos="8504"/>
      </w:tabs>
      <w:snapToGrid w:val="0"/>
    </w:pPr>
  </w:style>
  <w:style w:type="character" w:customStyle="1" w:styleId="a6">
    <w:name w:val="フッター (文字)"/>
    <w:basedOn w:val="a0"/>
    <w:link w:val="a5"/>
    <w:uiPriority w:val="99"/>
    <w:rsid w:val="00D22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裕哉 大野</dc:creator>
  <cp:keywords/>
  <dc:description/>
  <cp:lastModifiedBy>亀子 兼美</cp:lastModifiedBy>
  <cp:revision>3</cp:revision>
  <cp:lastPrinted>2024-01-19T07:37:00Z</cp:lastPrinted>
  <dcterms:created xsi:type="dcterms:W3CDTF">2025-01-27T23:33:00Z</dcterms:created>
  <dcterms:modified xsi:type="dcterms:W3CDTF">2025-01-29T01:04:00Z</dcterms:modified>
</cp:coreProperties>
</file>