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3D5C" w14:textId="28915D6C" w:rsidR="00705182" w:rsidRPr="00D36E65" w:rsidRDefault="00313877" w:rsidP="00DF1FE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9CB54" wp14:editId="0AB96396">
                <wp:simplePos x="0" y="0"/>
                <wp:positionH relativeFrom="column">
                  <wp:posOffset>1303020</wp:posOffset>
                </wp:positionH>
                <wp:positionV relativeFrom="paragraph">
                  <wp:posOffset>-434340</wp:posOffset>
                </wp:positionV>
                <wp:extent cx="914400" cy="323850"/>
                <wp:effectExtent l="0" t="0" r="27940" b="19050"/>
                <wp:wrapNone/>
                <wp:docPr id="143926478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2BE27" w14:textId="52201223" w:rsidR="00313877" w:rsidRPr="00313877" w:rsidRDefault="00313877" w:rsidP="0031387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138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放課後児童クラブ</w:t>
                            </w:r>
                            <w:r w:rsidRPr="007C77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入所</w:t>
                            </w:r>
                            <w:r w:rsidRPr="003138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書類　チェック表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9CB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02.6pt;margin-top:-34.2pt;width:1in;height:2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" fillcolor="white [3201]" strokeweight=".5pt">
                <v:textbox>
                  <w:txbxContent>
                    <w:p w14:paraId="15E2BE27" w14:textId="52201223" w:rsidR="00313877" w:rsidRPr="00313877" w:rsidRDefault="00313877" w:rsidP="0031387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1387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放課後児童クラブ</w:t>
                      </w:r>
                      <w:r w:rsidRPr="007C778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入所</w:t>
                      </w:r>
                      <w:r w:rsidRPr="0031387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書類　チェック表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</w:t>
      </w:r>
      <w:r w:rsidRPr="00313877">
        <w:rPr>
          <w:rFonts w:ascii="HG丸ｺﾞｼｯｸM-PRO" w:eastAsia="HG丸ｺﾞｼｯｸM-PRO" w:hAnsi="HG丸ｺﾞｼｯｸM-PRO" w:hint="eastAsia"/>
          <w:spacing w:val="55"/>
          <w:kern w:val="0"/>
          <w:sz w:val="22"/>
          <w:fitText w:val="880" w:id="-626330880"/>
        </w:rPr>
        <w:t>受付</w:t>
      </w:r>
      <w:r w:rsidRPr="00313877">
        <w:rPr>
          <w:rFonts w:ascii="HG丸ｺﾞｼｯｸM-PRO" w:eastAsia="HG丸ｺﾞｼｯｸM-PRO" w:hAnsi="HG丸ｺﾞｼｯｸM-PRO" w:hint="eastAsia"/>
          <w:kern w:val="0"/>
          <w:sz w:val="22"/>
          <w:fitText w:val="880" w:id="-626330880"/>
        </w:rPr>
        <w:t>日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313877"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>令和７年　　月　　日</w:t>
      </w:r>
    </w:p>
    <w:p w14:paraId="55AF2EE7" w14:textId="219191CC" w:rsidR="00082523" w:rsidRPr="00BF6C34" w:rsidRDefault="006A151B" w:rsidP="003C3E18">
      <w:pPr>
        <w:ind w:firstLineChars="2600" w:firstLine="57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児童氏名</w:t>
      </w:r>
      <w:r w:rsidR="0031387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35D83" w:rsidRPr="00435D8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435D8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435D8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435D83" w:rsidRPr="00435D8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C20FAB">
        <w:rPr>
          <w:rFonts w:ascii="HG丸ｺﾞｼｯｸM-PRO" w:eastAsia="HG丸ｺﾞｼｯｸM-PRO" w:hAnsi="HG丸ｺﾞｼｯｸM-PRO" w:hint="eastAsia"/>
          <w:sz w:val="22"/>
        </w:rPr>
        <w:t>○</w:t>
      </w:r>
      <w:r w:rsidR="00082523" w:rsidRPr="00BF6C34">
        <w:rPr>
          <w:rFonts w:ascii="HG丸ｺﾞｼｯｸM-PRO" w:eastAsia="HG丸ｺﾞｼｯｸM-PRO" w:hAnsi="HG丸ｺﾞｼｯｸM-PRO" w:hint="eastAsia"/>
          <w:sz w:val="22"/>
        </w:rPr>
        <w:t>書類の確認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4252"/>
        <w:gridCol w:w="2835"/>
        <w:gridCol w:w="851"/>
        <w:gridCol w:w="708"/>
      </w:tblGrid>
      <w:tr w:rsidR="004A2747" w:rsidRPr="00313877" w14:paraId="736300BD" w14:textId="77777777" w:rsidTr="00C70D51">
        <w:tc>
          <w:tcPr>
            <w:tcW w:w="993" w:type="dxa"/>
            <w:vMerge w:val="restart"/>
            <w:shd w:val="clear" w:color="auto" w:fill="BDD6EE" w:themeFill="accent1" w:themeFillTint="66"/>
            <w:vAlign w:val="center"/>
          </w:tcPr>
          <w:p w14:paraId="754F2A94" w14:textId="77777777" w:rsidR="007661B5" w:rsidRDefault="007661B5" w:rsidP="004A274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保護者</w:t>
            </w:r>
          </w:p>
          <w:p w14:paraId="3CA72DD5" w14:textId="7F36F906" w:rsidR="004A2747" w:rsidRPr="00313877" w:rsidRDefault="007661B5" w:rsidP="004A274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確認欄</w:t>
            </w:r>
          </w:p>
        </w:tc>
        <w:tc>
          <w:tcPr>
            <w:tcW w:w="4252" w:type="dxa"/>
            <w:vMerge w:val="restart"/>
            <w:shd w:val="clear" w:color="auto" w:fill="BDD6EE" w:themeFill="accent1" w:themeFillTint="66"/>
            <w:vAlign w:val="center"/>
          </w:tcPr>
          <w:p w14:paraId="6E6B3CAA" w14:textId="77777777" w:rsidR="004A2747" w:rsidRPr="00313877" w:rsidRDefault="004A2747" w:rsidP="0025185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書　類　名</w:t>
            </w:r>
          </w:p>
        </w:tc>
        <w:tc>
          <w:tcPr>
            <w:tcW w:w="2835" w:type="dxa"/>
            <w:vMerge w:val="restart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4961D04" w14:textId="3874A859" w:rsidR="004A2747" w:rsidRPr="00313877" w:rsidRDefault="004A2747" w:rsidP="0031387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備　考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DE41E16" w14:textId="1D2D9388" w:rsidR="00313877" w:rsidRPr="00313877" w:rsidRDefault="00313877" w:rsidP="00313877">
            <w:pPr>
              <w:jc w:val="center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>町確認欄</w:t>
            </w:r>
          </w:p>
        </w:tc>
      </w:tr>
      <w:tr w:rsidR="004A2747" w:rsidRPr="00313877" w14:paraId="37FE4773" w14:textId="77777777" w:rsidTr="00C70D51">
        <w:trPr>
          <w:trHeight w:val="450"/>
        </w:trPr>
        <w:tc>
          <w:tcPr>
            <w:tcW w:w="993" w:type="dxa"/>
            <w:vMerge/>
            <w:shd w:val="clear" w:color="auto" w:fill="BDD6EE" w:themeFill="accent1" w:themeFillTint="66"/>
          </w:tcPr>
          <w:p w14:paraId="38204F31" w14:textId="77777777" w:rsidR="004A2747" w:rsidRPr="00313877" w:rsidRDefault="004A2747" w:rsidP="002241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2" w:type="dxa"/>
            <w:vMerge/>
            <w:shd w:val="clear" w:color="auto" w:fill="BDD6EE" w:themeFill="accent1" w:themeFillTint="66"/>
          </w:tcPr>
          <w:p w14:paraId="1E90EA2E" w14:textId="77777777" w:rsidR="004A2747" w:rsidRPr="00313877" w:rsidRDefault="004A2747" w:rsidP="002241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shd w:val="clear" w:color="auto" w:fill="BDD6EE" w:themeFill="accent1" w:themeFillTint="66"/>
          </w:tcPr>
          <w:p w14:paraId="4A8AE072" w14:textId="0BE6567E" w:rsidR="004A2747" w:rsidRPr="00313877" w:rsidRDefault="004A2747" w:rsidP="0031387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4CD1407E" w14:textId="77777777" w:rsidR="004A2747" w:rsidRPr="00313877" w:rsidRDefault="004A2747" w:rsidP="007661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BDD6EE" w:themeFill="accent1" w:themeFillTint="66"/>
          </w:tcPr>
          <w:p w14:paraId="12A3FBC4" w14:textId="77777777" w:rsidR="004A2747" w:rsidRPr="00313877" w:rsidRDefault="004A2747" w:rsidP="00251856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4A2747" w:rsidRPr="00313877" w14:paraId="0500AAE4" w14:textId="77777777" w:rsidTr="00C70D51">
        <w:trPr>
          <w:trHeight w:val="186"/>
        </w:trPr>
        <w:tc>
          <w:tcPr>
            <w:tcW w:w="993" w:type="dxa"/>
            <w:vMerge/>
          </w:tcPr>
          <w:p w14:paraId="3107D7ED" w14:textId="77777777" w:rsidR="004A2747" w:rsidRPr="00313877" w:rsidRDefault="004A2747" w:rsidP="0008252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2" w:type="dxa"/>
            <w:vMerge/>
          </w:tcPr>
          <w:p w14:paraId="7E793B56" w14:textId="77777777" w:rsidR="004A2747" w:rsidRPr="00313877" w:rsidRDefault="004A2747" w:rsidP="0008252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</w:tcPr>
          <w:p w14:paraId="14F36E13" w14:textId="4C1937A9" w:rsidR="004A2747" w:rsidRPr="00313877" w:rsidRDefault="004A2747" w:rsidP="0031387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59D2939C" w14:textId="799FAFDF" w:rsidR="004A2747" w:rsidRPr="00C70D51" w:rsidRDefault="001F3A58" w:rsidP="00C70D5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70D51"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BDD6EE" w:themeFill="accent1" w:themeFillTint="66"/>
          </w:tcPr>
          <w:p w14:paraId="7E75B729" w14:textId="6F77C953" w:rsidR="004A2747" w:rsidRPr="00C70D51" w:rsidRDefault="001F3A58" w:rsidP="00C70D5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70D51"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</w:p>
        </w:tc>
      </w:tr>
      <w:tr w:rsidR="004A2747" w:rsidRPr="00313877" w14:paraId="5EA7020B" w14:textId="77777777" w:rsidTr="00C70D51">
        <w:tc>
          <w:tcPr>
            <w:tcW w:w="993" w:type="dxa"/>
          </w:tcPr>
          <w:p w14:paraId="05A89E36" w14:textId="140EEA76" w:rsidR="004A2747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4252" w:type="dxa"/>
          </w:tcPr>
          <w:p w14:paraId="0BE8A26F" w14:textId="686025A2" w:rsidR="004A2747" w:rsidRPr="00313877" w:rsidRDefault="004A2747" w:rsidP="007661B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東郷町放課後児童クラブ入所申込書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0CA25A1" w14:textId="40F180D8" w:rsidR="004A2747" w:rsidRPr="00313877" w:rsidRDefault="004A2747" w:rsidP="0008252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6126B2D" w14:textId="77777777" w:rsidR="004A2747" w:rsidRPr="00313877" w:rsidRDefault="004A2747" w:rsidP="0008252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1BA68773" w14:textId="77777777" w:rsidR="004A2747" w:rsidRPr="00313877" w:rsidRDefault="004A2747" w:rsidP="0008252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A2747" w:rsidRPr="00313877" w14:paraId="20728D74" w14:textId="77777777" w:rsidTr="00C70D51">
        <w:trPr>
          <w:trHeight w:val="390"/>
        </w:trPr>
        <w:tc>
          <w:tcPr>
            <w:tcW w:w="993" w:type="dxa"/>
          </w:tcPr>
          <w:p w14:paraId="480653D6" w14:textId="13899363" w:rsidR="004A2747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4252" w:type="dxa"/>
          </w:tcPr>
          <w:p w14:paraId="26F154C4" w14:textId="77777777" w:rsidR="004A2747" w:rsidRPr="00313877" w:rsidRDefault="004A2747" w:rsidP="007661B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就労証明書等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5CB0B8A" w14:textId="4ED39B15" w:rsidR="004A2747" w:rsidRPr="00313877" w:rsidRDefault="004A2747" w:rsidP="00DF1FE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父母、祖父母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49867BF5" w14:textId="77777777" w:rsidR="004A2747" w:rsidRPr="00313877" w:rsidRDefault="004A2747" w:rsidP="00DF1FE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474E4324" w14:textId="77777777" w:rsidR="004A2747" w:rsidRPr="00313877" w:rsidRDefault="004A2747" w:rsidP="00DF1FE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A2747" w:rsidRPr="00313877" w14:paraId="291FCB23" w14:textId="77777777" w:rsidTr="00C70D51">
        <w:trPr>
          <w:trHeight w:val="330"/>
        </w:trPr>
        <w:tc>
          <w:tcPr>
            <w:tcW w:w="993" w:type="dxa"/>
          </w:tcPr>
          <w:p w14:paraId="65A958A8" w14:textId="1FE7F889" w:rsidR="004A2747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4252" w:type="dxa"/>
          </w:tcPr>
          <w:p w14:paraId="72E9D073" w14:textId="77777777" w:rsidR="004A2747" w:rsidRPr="00313877" w:rsidRDefault="004A2747" w:rsidP="007661B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直近又は申込みをした月のシフト表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CBB03BE" w14:textId="191C6F62" w:rsidR="004A2747" w:rsidRPr="00313877" w:rsidRDefault="004A2747" w:rsidP="00DF1FE4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0A2D9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シフト制、不定休の方のみ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D8B5A48" w14:textId="77777777" w:rsidR="004A2747" w:rsidRPr="00313877" w:rsidRDefault="004A2747" w:rsidP="00DF1FE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12" w:space="0" w:color="auto"/>
            </w:tcBorders>
          </w:tcPr>
          <w:p w14:paraId="06132FDC" w14:textId="77777777" w:rsidR="004A2747" w:rsidRPr="00313877" w:rsidRDefault="004A2747" w:rsidP="00DF1FE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A2747" w:rsidRPr="00313877" w14:paraId="22CE8F88" w14:textId="77777777" w:rsidTr="00C70D51">
        <w:tc>
          <w:tcPr>
            <w:tcW w:w="993" w:type="dxa"/>
          </w:tcPr>
          <w:p w14:paraId="43C0CABE" w14:textId="213662C2" w:rsidR="004A2747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4252" w:type="dxa"/>
          </w:tcPr>
          <w:p w14:paraId="274C03B5" w14:textId="77777777" w:rsidR="004A2747" w:rsidRPr="00313877" w:rsidRDefault="004A2747" w:rsidP="007661B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放課後児童クラブ代理送迎届出・誓約書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562EAA5F" w14:textId="67118C9B" w:rsidR="004A2747" w:rsidRPr="00313877" w:rsidRDefault="004A2747" w:rsidP="00DF1FE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74AE610" w14:textId="77777777" w:rsidR="004A2747" w:rsidRPr="00313877" w:rsidRDefault="004A2747" w:rsidP="00DF1FE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</w:tcPr>
          <w:p w14:paraId="6F68CEB3" w14:textId="77777777" w:rsidR="004A2747" w:rsidRPr="00313877" w:rsidRDefault="004A2747" w:rsidP="00DF1FE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429F2" w:rsidRPr="00313877" w14:paraId="5B0C4FB7" w14:textId="77777777" w:rsidTr="00C70D51">
        <w:trPr>
          <w:trHeight w:val="285"/>
        </w:trPr>
        <w:tc>
          <w:tcPr>
            <w:tcW w:w="993" w:type="dxa"/>
          </w:tcPr>
          <w:p w14:paraId="69651A76" w14:textId="3E776ECA" w:rsidR="00F429F2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4252" w:type="dxa"/>
          </w:tcPr>
          <w:p w14:paraId="7D9E9205" w14:textId="54CF005A" w:rsidR="00F429F2" w:rsidRPr="00313877" w:rsidRDefault="00F429F2" w:rsidP="007661B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健康に関する実態調査票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6B51AB3" w14:textId="30385EEE" w:rsidR="00F429F2" w:rsidRPr="00313877" w:rsidRDefault="00F429F2" w:rsidP="00DF1FE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4CCE2C34" w14:textId="77777777" w:rsidR="00F429F2" w:rsidRPr="00313877" w:rsidRDefault="00F429F2" w:rsidP="00DF1FE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1C82A54E" w14:textId="77777777" w:rsidR="00F429F2" w:rsidRPr="00313877" w:rsidRDefault="00F429F2" w:rsidP="00DF1FE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429F2" w:rsidRPr="00313877" w14:paraId="0DD1F1EA" w14:textId="77777777" w:rsidTr="00C70D51">
        <w:trPr>
          <w:trHeight w:val="293"/>
        </w:trPr>
        <w:tc>
          <w:tcPr>
            <w:tcW w:w="993" w:type="dxa"/>
          </w:tcPr>
          <w:p w14:paraId="040B303F" w14:textId="06E20BB6" w:rsidR="00F429F2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4252" w:type="dxa"/>
          </w:tcPr>
          <w:p w14:paraId="3C4689E0" w14:textId="073EF214" w:rsidR="00F429F2" w:rsidRPr="007C7783" w:rsidRDefault="00F429F2" w:rsidP="007661B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口座振替依頼書</w:t>
            </w:r>
            <w:r w:rsidR="002C3AE2"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 w:rsidR="00C70D51"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納付義務者</w:t>
            </w:r>
            <w:r w:rsidR="007661B5"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控え）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7924178F" w14:textId="34DF3546" w:rsidR="00F429F2" w:rsidRPr="007C7783" w:rsidRDefault="00F429F2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新規・変更の方のみ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8A8CA33" w14:textId="77777777" w:rsidR="00F429F2" w:rsidRPr="00313877" w:rsidRDefault="00F429F2" w:rsidP="00DF1FE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7E61ED1A" w14:textId="77777777" w:rsidR="00F429F2" w:rsidRPr="00313877" w:rsidRDefault="00F429F2" w:rsidP="00DF1FE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A2747" w:rsidRPr="00313877" w14:paraId="73BACC18" w14:textId="77777777" w:rsidTr="00C70D51">
        <w:tc>
          <w:tcPr>
            <w:tcW w:w="993" w:type="dxa"/>
          </w:tcPr>
          <w:p w14:paraId="025B0A08" w14:textId="28E7EDCE" w:rsidR="004A2747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4252" w:type="dxa"/>
          </w:tcPr>
          <w:p w14:paraId="02398E24" w14:textId="46B0F1C4" w:rsidR="004A2747" w:rsidRPr="007C7783" w:rsidRDefault="004A2747" w:rsidP="007661B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放課後児童クラブ</w:t>
            </w:r>
            <w:r w:rsidR="00313877"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入所</w:t>
            </w:r>
            <w:r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書類チェック表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799C939E" w14:textId="60DC65C8" w:rsidR="004A2747" w:rsidRPr="007C7783" w:rsidRDefault="004A2747" w:rsidP="00DF1FE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この用紙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06D815E1" w14:textId="77777777" w:rsidR="004A2747" w:rsidRPr="00313877" w:rsidRDefault="004A2747" w:rsidP="00DF1FE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2ACC1E80" w14:textId="77777777" w:rsidR="004A2747" w:rsidRPr="00313877" w:rsidRDefault="004A2747" w:rsidP="00DF1FE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FC5E239" w14:textId="77777777" w:rsidR="0020020D" w:rsidRPr="00313877" w:rsidRDefault="002241B1">
      <w:pPr>
        <w:rPr>
          <w:rFonts w:ascii="HG丸ｺﾞｼｯｸM-PRO" w:eastAsia="HG丸ｺﾞｼｯｸM-PRO" w:hAnsi="HG丸ｺﾞｼｯｸM-PRO"/>
          <w:sz w:val="22"/>
        </w:rPr>
      </w:pPr>
      <w:r w:rsidRPr="00313877">
        <w:rPr>
          <w:rFonts w:ascii="HG丸ｺﾞｼｯｸM-PRO" w:eastAsia="HG丸ｺﾞｼｯｸM-PRO" w:hAnsi="HG丸ｺﾞｼｯｸM-PRO" w:hint="eastAsia"/>
          <w:sz w:val="22"/>
        </w:rPr>
        <w:t>○</w:t>
      </w:r>
      <w:r w:rsidR="00B359F5" w:rsidRPr="00313877">
        <w:rPr>
          <w:rFonts w:ascii="HG丸ｺﾞｼｯｸM-PRO" w:eastAsia="HG丸ｺﾞｼｯｸM-PRO" w:hAnsi="HG丸ｺﾞｼｯｸM-PRO" w:hint="eastAsia"/>
          <w:sz w:val="22"/>
        </w:rPr>
        <w:t>東郷町放課後児童クラブ入所</w:t>
      </w:r>
      <w:r w:rsidR="00D36E65" w:rsidRPr="00313877">
        <w:rPr>
          <w:rFonts w:ascii="HG丸ｺﾞｼｯｸM-PRO" w:eastAsia="HG丸ｺﾞｼｯｸM-PRO" w:hAnsi="HG丸ｺﾞｼｯｸM-PRO" w:hint="eastAsia"/>
          <w:sz w:val="22"/>
        </w:rPr>
        <w:t>申込</w:t>
      </w:r>
      <w:r w:rsidR="00EC4FD8" w:rsidRPr="00313877">
        <w:rPr>
          <w:rFonts w:ascii="HG丸ｺﾞｼｯｸM-PRO" w:eastAsia="HG丸ｺﾞｼｯｸM-PRO" w:hAnsi="HG丸ｺﾞｼｯｸM-PRO" w:hint="eastAsia"/>
          <w:sz w:val="22"/>
        </w:rPr>
        <w:t>書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78"/>
        <w:gridCol w:w="702"/>
        <w:gridCol w:w="6367"/>
        <w:gridCol w:w="796"/>
        <w:gridCol w:w="796"/>
      </w:tblGrid>
      <w:tr w:rsidR="004A2747" w:rsidRPr="00313877" w14:paraId="6BBD2497" w14:textId="77777777" w:rsidTr="00C70D51">
        <w:tc>
          <w:tcPr>
            <w:tcW w:w="978" w:type="dxa"/>
            <w:shd w:val="clear" w:color="auto" w:fill="BDD6EE" w:themeFill="accent1" w:themeFillTint="66"/>
          </w:tcPr>
          <w:p w14:paraId="5A73691E" w14:textId="77777777" w:rsidR="007661B5" w:rsidRDefault="007661B5" w:rsidP="0012796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保護者</w:t>
            </w:r>
          </w:p>
          <w:p w14:paraId="45848E81" w14:textId="6275C0D4" w:rsidR="004A2747" w:rsidRPr="00313877" w:rsidRDefault="007661B5" w:rsidP="0012796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確認欄</w:t>
            </w:r>
          </w:p>
        </w:tc>
        <w:tc>
          <w:tcPr>
            <w:tcW w:w="702" w:type="dxa"/>
            <w:shd w:val="clear" w:color="auto" w:fill="BDD6EE" w:themeFill="accent1" w:themeFillTint="66"/>
          </w:tcPr>
          <w:p w14:paraId="070012E8" w14:textId="22E5B5EC" w:rsidR="004A2747" w:rsidRPr="00313877" w:rsidRDefault="004A2747" w:rsidP="0012796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367" w:type="dxa"/>
            <w:tcBorders>
              <w:right w:val="single" w:sz="12" w:space="0" w:color="auto"/>
            </w:tcBorders>
            <w:shd w:val="clear" w:color="auto" w:fill="BDD6EE" w:themeFill="accent1" w:themeFillTint="66"/>
          </w:tcPr>
          <w:p w14:paraId="095BD6FD" w14:textId="0016D543" w:rsidR="004A2747" w:rsidRPr="00313877" w:rsidRDefault="004A2747" w:rsidP="0031387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項　　目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23535F82" w14:textId="1EC78EF5" w:rsidR="004A2747" w:rsidRPr="00C70D51" w:rsidRDefault="00C70D51" w:rsidP="00C70D51">
            <w:pPr>
              <w:pStyle w:val="aa"/>
              <w:numPr>
                <w:ilvl w:val="0"/>
                <w:numId w:val="15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</w:p>
        </w:tc>
        <w:tc>
          <w:tcPr>
            <w:tcW w:w="7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083CF86" w14:textId="13E0B404" w:rsidR="004A2747" w:rsidRPr="00C70D51" w:rsidRDefault="004A2747" w:rsidP="00C70D51">
            <w:pPr>
              <w:pStyle w:val="aa"/>
              <w:numPr>
                <w:ilvl w:val="0"/>
                <w:numId w:val="15"/>
              </w:numPr>
              <w:ind w:leftChars="0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EA75E4" w:rsidRPr="00313877" w14:paraId="2924B081" w14:textId="77777777" w:rsidTr="00C70D51">
        <w:tc>
          <w:tcPr>
            <w:tcW w:w="978" w:type="dxa"/>
          </w:tcPr>
          <w:p w14:paraId="523197AF" w14:textId="24FDCD54" w:rsidR="00EA75E4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702" w:type="dxa"/>
            <w:vMerge w:val="restart"/>
          </w:tcPr>
          <w:p w14:paraId="00E05504" w14:textId="399E4BD4" w:rsidR="00EA75E4" w:rsidRPr="00313877" w:rsidRDefault="00EA75E4" w:rsidP="001279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表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539504E4" w14:textId="35E55256" w:rsidR="00EA75E4" w:rsidRPr="00313877" w:rsidRDefault="00EA75E4" w:rsidP="001279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学年、年齢は</w:t>
            </w:r>
            <w:r w:rsidRPr="0031387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令和</w:t>
            </w:r>
            <w:r w:rsidR="00977840"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８</w:t>
            </w: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年４月１日現在となっていますか。</w:t>
            </w:r>
          </w:p>
        </w:tc>
        <w:tc>
          <w:tcPr>
            <w:tcW w:w="796" w:type="dxa"/>
            <w:tcBorders>
              <w:left w:val="single" w:sz="12" w:space="0" w:color="auto"/>
            </w:tcBorders>
          </w:tcPr>
          <w:p w14:paraId="16E98362" w14:textId="77777777" w:rsidR="00EA75E4" w:rsidRPr="00313877" w:rsidRDefault="00EA75E4" w:rsidP="001279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</w:tcPr>
          <w:p w14:paraId="1762174D" w14:textId="77777777" w:rsidR="00EA75E4" w:rsidRPr="00313877" w:rsidRDefault="00EA75E4" w:rsidP="001279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75E4" w:rsidRPr="00313877" w14:paraId="4A252417" w14:textId="77777777" w:rsidTr="00C70D51">
        <w:tc>
          <w:tcPr>
            <w:tcW w:w="978" w:type="dxa"/>
          </w:tcPr>
          <w:p w14:paraId="7F93FBEF" w14:textId="6C771732" w:rsidR="00EA75E4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702" w:type="dxa"/>
            <w:vMerge/>
          </w:tcPr>
          <w:p w14:paraId="222DF544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6B34ED11" w14:textId="3BCDF0D8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家族の状況は本人以外の</w:t>
            </w:r>
            <w:r w:rsidR="00323274">
              <w:rPr>
                <w:rFonts w:ascii="HG丸ｺﾞｼｯｸM-PRO" w:eastAsia="HG丸ｺﾞｼｯｸM-PRO" w:hAnsi="HG丸ｺﾞｼｯｸM-PRO" w:hint="eastAsia"/>
                <w:sz w:val="22"/>
              </w:rPr>
              <w:t>同居者</w:t>
            </w: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全員が記載されていますか。</w:t>
            </w:r>
          </w:p>
        </w:tc>
        <w:tc>
          <w:tcPr>
            <w:tcW w:w="796" w:type="dxa"/>
            <w:tcBorders>
              <w:left w:val="single" w:sz="12" w:space="0" w:color="auto"/>
            </w:tcBorders>
          </w:tcPr>
          <w:p w14:paraId="68779F15" w14:textId="77777777" w:rsidR="00EA75E4" w:rsidRPr="00313877" w:rsidRDefault="00EA75E4" w:rsidP="001279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</w:tcPr>
          <w:p w14:paraId="501ED6D9" w14:textId="77777777" w:rsidR="00EA75E4" w:rsidRPr="00313877" w:rsidRDefault="00EA75E4" w:rsidP="001279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75E4" w:rsidRPr="00313877" w14:paraId="6B39AFF9" w14:textId="77777777" w:rsidTr="00C70D51">
        <w:tc>
          <w:tcPr>
            <w:tcW w:w="978" w:type="dxa"/>
          </w:tcPr>
          <w:p w14:paraId="0DE6575B" w14:textId="2FC1B8D9" w:rsidR="00EA75E4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702" w:type="dxa"/>
            <w:vMerge/>
          </w:tcPr>
          <w:p w14:paraId="69778D42" w14:textId="77777777" w:rsidR="00EA75E4" w:rsidRPr="00313877" w:rsidRDefault="00EA75E4" w:rsidP="001279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58B1FF18" w14:textId="5826F450" w:rsidR="00EA75E4" w:rsidRPr="00313877" w:rsidRDefault="00EA75E4" w:rsidP="001279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両親は就労していますか。その場合、就労証明等はありますか。</w:t>
            </w:r>
          </w:p>
        </w:tc>
        <w:tc>
          <w:tcPr>
            <w:tcW w:w="796" w:type="dxa"/>
            <w:tcBorders>
              <w:left w:val="single" w:sz="12" w:space="0" w:color="auto"/>
            </w:tcBorders>
          </w:tcPr>
          <w:p w14:paraId="3F942F09" w14:textId="77777777" w:rsidR="00EA75E4" w:rsidRPr="00313877" w:rsidRDefault="00EA75E4" w:rsidP="001279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</w:tcPr>
          <w:p w14:paraId="32DD34A7" w14:textId="77777777" w:rsidR="00EA75E4" w:rsidRPr="00313877" w:rsidRDefault="00EA75E4" w:rsidP="001279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75E4" w:rsidRPr="00313877" w14:paraId="230EBCFE" w14:textId="77777777" w:rsidTr="00C70D51">
        <w:tc>
          <w:tcPr>
            <w:tcW w:w="978" w:type="dxa"/>
          </w:tcPr>
          <w:p w14:paraId="1F20E456" w14:textId="35DD3506" w:rsidR="00EA75E4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702" w:type="dxa"/>
            <w:vMerge/>
          </w:tcPr>
          <w:p w14:paraId="191CEE76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4BE47AE7" w14:textId="2A7301E8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祖父母が70歳未満の同居の場合、証明書類はありますか。</w:t>
            </w:r>
          </w:p>
        </w:tc>
        <w:tc>
          <w:tcPr>
            <w:tcW w:w="796" w:type="dxa"/>
            <w:tcBorders>
              <w:left w:val="single" w:sz="12" w:space="0" w:color="auto"/>
            </w:tcBorders>
          </w:tcPr>
          <w:p w14:paraId="174BCA96" w14:textId="77777777" w:rsidR="00EA75E4" w:rsidRPr="00313877" w:rsidRDefault="00EA75E4" w:rsidP="001279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</w:tcPr>
          <w:p w14:paraId="51A787BA" w14:textId="77777777" w:rsidR="00EA75E4" w:rsidRPr="00313877" w:rsidRDefault="00EA75E4" w:rsidP="001279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75E4" w:rsidRPr="00313877" w14:paraId="53170679" w14:textId="77777777" w:rsidTr="00C70D51">
        <w:trPr>
          <w:trHeight w:val="300"/>
        </w:trPr>
        <w:tc>
          <w:tcPr>
            <w:tcW w:w="978" w:type="dxa"/>
          </w:tcPr>
          <w:p w14:paraId="07752EA0" w14:textId="0247F901" w:rsidR="00EA75E4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702" w:type="dxa"/>
            <w:vMerge/>
          </w:tcPr>
          <w:p w14:paraId="1DA0B3B2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 w:cs="Segoe UI Symbol"/>
                <w:color w:val="000000" w:themeColor="text1"/>
                <w:sz w:val="22"/>
              </w:rPr>
            </w:pP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358A5524" w14:textId="05F4DBCB" w:rsidR="00EA75E4" w:rsidRPr="00313877" w:rsidRDefault="00EA75E4" w:rsidP="00B92A57">
            <w:pPr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2"/>
              </w:rPr>
              <w:t>申込区分に</w:t>
            </w:r>
            <w:r w:rsidRPr="00313877">
              <w:rPr>
                <w:rFonts w:ascii="Segoe UI Symbol" w:eastAsia="HG丸ｺﾞｼｯｸM-PRO" w:hAnsi="Segoe UI Symbol" w:cs="Segoe UI Symbol"/>
                <w:color w:val="000000" w:themeColor="text1"/>
                <w:sz w:val="22"/>
              </w:rPr>
              <w:t>☑</w:t>
            </w:r>
            <w:r w:rsidRPr="00313877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2"/>
              </w:rPr>
              <w:t xml:space="preserve"> をしてありますか。</w:t>
            </w:r>
          </w:p>
        </w:tc>
        <w:tc>
          <w:tcPr>
            <w:tcW w:w="796" w:type="dxa"/>
            <w:tcBorders>
              <w:left w:val="single" w:sz="12" w:space="0" w:color="auto"/>
            </w:tcBorders>
          </w:tcPr>
          <w:p w14:paraId="16F11594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</w:tcPr>
          <w:p w14:paraId="39D59DE4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75E4" w:rsidRPr="00313877" w14:paraId="469E194B" w14:textId="77777777" w:rsidTr="00C70D51">
        <w:trPr>
          <w:trHeight w:val="420"/>
        </w:trPr>
        <w:tc>
          <w:tcPr>
            <w:tcW w:w="978" w:type="dxa"/>
          </w:tcPr>
          <w:p w14:paraId="35603736" w14:textId="1E285C54" w:rsidR="00EA75E4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702" w:type="dxa"/>
            <w:vMerge/>
          </w:tcPr>
          <w:p w14:paraId="45389EA5" w14:textId="77777777" w:rsidR="00EA75E4" w:rsidRPr="00313877" w:rsidRDefault="00EA75E4" w:rsidP="00F62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4732D1A2" w14:textId="391A68F0" w:rsidR="00EA75E4" w:rsidRPr="00313877" w:rsidRDefault="00EA75E4" w:rsidP="00F62DE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利用料金の支払口座に</w:t>
            </w:r>
            <w:r w:rsidRPr="00313877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☑</w:t>
            </w:r>
            <w:r w:rsidRPr="00313877">
              <w:rPr>
                <w:rFonts w:ascii="HG丸ｺﾞｼｯｸM-PRO" w:eastAsia="HG丸ｺﾞｼｯｸM-PRO" w:hAnsi="HG丸ｺﾞｼｯｸM-PRO" w:cs="Segoe UI Symbol" w:hint="eastAsia"/>
                <w:sz w:val="24"/>
                <w:szCs w:val="24"/>
              </w:rPr>
              <w:t xml:space="preserve"> </w:t>
            </w:r>
            <w:r w:rsidRPr="00313877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をしてありますか。</w:t>
            </w:r>
          </w:p>
        </w:tc>
        <w:tc>
          <w:tcPr>
            <w:tcW w:w="796" w:type="dxa"/>
            <w:tcBorders>
              <w:left w:val="single" w:sz="12" w:space="0" w:color="auto"/>
            </w:tcBorders>
          </w:tcPr>
          <w:p w14:paraId="03A1047A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</w:tcPr>
          <w:p w14:paraId="533580E1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661B5" w:rsidRPr="00313877" w14:paraId="7A40C41B" w14:textId="77777777" w:rsidTr="00C70D51">
        <w:trPr>
          <w:trHeight w:val="420"/>
        </w:trPr>
        <w:tc>
          <w:tcPr>
            <w:tcW w:w="978" w:type="dxa"/>
          </w:tcPr>
          <w:p w14:paraId="39ADFB0F" w14:textId="0D6AC881" w:rsidR="007661B5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702" w:type="dxa"/>
            <w:vMerge/>
          </w:tcPr>
          <w:p w14:paraId="62854E95" w14:textId="77777777" w:rsidR="007661B5" w:rsidRPr="00313877" w:rsidRDefault="007661B5" w:rsidP="00F62D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417E33AF" w14:textId="77777777" w:rsidR="003C3E18" w:rsidRPr="007C7783" w:rsidRDefault="003C3E18" w:rsidP="00F62DE8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引き落とし用の</w:t>
            </w:r>
            <w:r w:rsidR="007661B5"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口座を金融融機関で登録</w:t>
            </w:r>
            <w:r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しましたか。</w:t>
            </w:r>
          </w:p>
          <w:p w14:paraId="2F2485B1" w14:textId="3F51D5A7" w:rsidR="007661B5" w:rsidRPr="007C7783" w:rsidRDefault="007661B5" w:rsidP="00F62DE8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（※新規・変更の方のみ）</w:t>
            </w:r>
          </w:p>
        </w:tc>
        <w:tc>
          <w:tcPr>
            <w:tcW w:w="796" w:type="dxa"/>
            <w:tcBorders>
              <w:left w:val="single" w:sz="12" w:space="0" w:color="auto"/>
            </w:tcBorders>
          </w:tcPr>
          <w:p w14:paraId="2729AFCB" w14:textId="77777777" w:rsidR="007661B5" w:rsidRPr="00313877" w:rsidRDefault="007661B5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</w:tcPr>
          <w:p w14:paraId="0549C615" w14:textId="77777777" w:rsidR="007661B5" w:rsidRPr="00313877" w:rsidRDefault="007661B5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75E4" w:rsidRPr="00313877" w14:paraId="7A57D688" w14:textId="77777777" w:rsidTr="00C70D51">
        <w:tc>
          <w:tcPr>
            <w:tcW w:w="978" w:type="dxa"/>
          </w:tcPr>
          <w:p w14:paraId="3A3D3F1E" w14:textId="549ABA01" w:rsidR="00EA75E4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702" w:type="dxa"/>
            <w:vMerge/>
          </w:tcPr>
          <w:p w14:paraId="1618E42C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5AAB38D0" w14:textId="1684BF29" w:rsidR="00EA75E4" w:rsidRPr="007C7783" w:rsidRDefault="00EA75E4" w:rsidP="00B92A5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利用</w:t>
            </w:r>
            <w:r w:rsidR="00C70D51"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希望</w:t>
            </w:r>
            <w:r w:rsidR="00FA0293"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曜</w:t>
            </w:r>
            <w:r w:rsidRPr="007C77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日は休日を考慮して正しく記入してありますか。</w:t>
            </w:r>
          </w:p>
        </w:tc>
        <w:tc>
          <w:tcPr>
            <w:tcW w:w="796" w:type="dxa"/>
            <w:tcBorders>
              <w:left w:val="single" w:sz="12" w:space="0" w:color="auto"/>
            </w:tcBorders>
          </w:tcPr>
          <w:p w14:paraId="75AF785F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</w:tcPr>
          <w:p w14:paraId="67A9DB88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75E4" w:rsidRPr="00313877" w14:paraId="771BB221" w14:textId="77777777" w:rsidTr="00C70D51">
        <w:tc>
          <w:tcPr>
            <w:tcW w:w="978" w:type="dxa"/>
          </w:tcPr>
          <w:p w14:paraId="16CE0F5A" w14:textId="4EDE9A98" w:rsidR="00EA75E4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702" w:type="dxa"/>
            <w:vMerge/>
          </w:tcPr>
          <w:p w14:paraId="269A2717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7A2FB18E" w14:textId="1B42DE3E" w:rsidR="00EA75E4" w:rsidRPr="00313877" w:rsidRDefault="00C70D51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送迎</w:t>
            </w:r>
            <w:r w:rsidR="00EA75E4" w:rsidRPr="00313877">
              <w:rPr>
                <w:rFonts w:ascii="HG丸ｺﾞｼｯｸM-PRO" w:eastAsia="HG丸ｺﾞｼｯｸM-PRO" w:hAnsi="HG丸ｺﾞｼｯｸM-PRO" w:hint="eastAsia"/>
                <w:sz w:val="22"/>
              </w:rPr>
              <w:t>時間は通勤時間等を考慮して正しく記入してありますか。</w:t>
            </w:r>
          </w:p>
        </w:tc>
        <w:tc>
          <w:tcPr>
            <w:tcW w:w="796" w:type="dxa"/>
            <w:tcBorders>
              <w:left w:val="single" w:sz="12" w:space="0" w:color="auto"/>
            </w:tcBorders>
          </w:tcPr>
          <w:p w14:paraId="12BB87D4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</w:tcPr>
          <w:p w14:paraId="3F569194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75E4" w:rsidRPr="00313877" w14:paraId="336216AF" w14:textId="77777777" w:rsidTr="00C70D51">
        <w:tc>
          <w:tcPr>
            <w:tcW w:w="978" w:type="dxa"/>
            <w:vAlign w:val="center"/>
          </w:tcPr>
          <w:p w14:paraId="7C8D943F" w14:textId="4CDD9814" w:rsidR="00EA75E4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702" w:type="dxa"/>
            <w:vMerge w:val="restart"/>
          </w:tcPr>
          <w:p w14:paraId="0E66F584" w14:textId="62B9FF05" w:rsidR="00EA75E4" w:rsidRPr="00313877" w:rsidRDefault="00EA75E4" w:rsidP="000D05F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裏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5E7D2341" w14:textId="02DA5E79" w:rsidR="00EA75E4" w:rsidRPr="00313877" w:rsidRDefault="00EA75E4" w:rsidP="000D05F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緊急連絡先の記載はしてありますか。</w:t>
            </w:r>
          </w:p>
        </w:tc>
        <w:tc>
          <w:tcPr>
            <w:tcW w:w="796" w:type="dxa"/>
            <w:tcBorders>
              <w:left w:val="single" w:sz="12" w:space="0" w:color="auto"/>
            </w:tcBorders>
          </w:tcPr>
          <w:p w14:paraId="01BE63E3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</w:tcPr>
          <w:p w14:paraId="000AA4D4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75E4" w:rsidRPr="00313877" w14:paraId="5A650C43" w14:textId="77777777" w:rsidTr="00C70D51">
        <w:tc>
          <w:tcPr>
            <w:tcW w:w="978" w:type="dxa"/>
          </w:tcPr>
          <w:p w14:paraId="550D14DA" w14:textId="6C200F74" w:rsidR="00EA75E4" w:rsidRPr="00313877" w:rsidRDefault="007661B5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702" w:type="dxa"/>
            <w:vMerge/>
          </w:tcPr>
          <w:p w14:paraId="676753AA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71E5E3E5" w14:textId="512DD151" w:rsidR="00EA75E4" w:rsidRPr="00313877" w:rsidRDefault="00C70D51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同意書兼申出書</w:t>
            </w:r>
            <w:r w:rsidR="00EA75E4" w:rsidRPr="00313877">
              <w:rPr>
                <w:rFonts w:ascii="HG丸ｺﾞｼｯｸM-PRO" w:eastAsia="HG丸ｺﾞｼｯｸM-PRO" w:hAnsi="HG丸ｺﾞｼｯｸM-PRO" w:hint="eastAsia"/>
                <w:sz w:val="22"/>
              </w:rPr>
              <w:t>の署名はしてありますか。</w:t>
            </w:r>
          </w:p>
        </w:tc>
        <w:tc>
          <w:tcPr>
            <w:tcW w:w="796" w:type="dxa"/>
            <w:tcBorders>
              <w:left w:val="single" w:sz="12" w:space="0" w:color="auto"/>
              <w:bottom w:val="single" w:sz="12" w:space="0" w:color="auto"/>
            </w:tcBorders>
          </w:tcPr>
          <w:p w14:paraId="1B64B18B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  <w:right w:val="single" w:sz="12" w:space="0" w:color="auto"/>
            </w:tcBorders>
          </w:tcPr>
          <w:p w14:paraId="00FBE3F6" w14:textId="77777777" w:rsidR="00EA75E4" w:rsidRPr="00313877" w:rsidRDefault="00EA75E4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A399E53" w14:textId="77777777" w:rsidR="00313877" w:rsidRDefault="00313877">
      <w:pPr>
        <w:rPr>
          <w:rFonts w:ascii="HG丸ｺﾞｼｯｸM-PRO" w:eastAsia="HG丸ｺﾞｼｯｸM-PRO" w:hAnsi="HG丸ｺﾞｼｯｸM-PRO"/>
          <w:sz w:val="22"/>
        </w:rPr>
      </w:pPr>
    </w:p>
    <w:p w14:paraId="6254A07B" w14:textId="2D763BF3" w:rsidR="00461BF8" w:rsidRPr="00313877" w:rsidRDefault="00BC38EA" w:rsidP="00EC4FD8">
      <w:pPr>
        <w:rPr>
          <w:rFonts w:ascii="HG丸ｺﾞｼｯｸM-PRO" w:eastAsia="HG丸ｺﾞｼｯｸM-PRO" w:hAnsi="HG丸ｺﾞｼｯｸM-PRO"/>
          <w:sz w:val="22"/>
        </w:rPr>
      </w:pPr>
      <w:r w:rsidRPr="00313877">
        <w:rPr>
          <w:rFonts w:ascii="HG丸ｺﾞｼｯｸM-PRO" w:eastAsia="HG丸ｺﾞｼｯｸM-PRO" w:hAnsi="HG丸ｺﾞｼｯｸM-PRO" w:hint="eastAsia"/>
          <w:sz w:val="22"/>
        </w:rPr>
        <w:t>○</w:t>
      </w:r>
      <w:r w:rsidR="004C4CC6" w:rsidRPr="00313877">
        <w:rPr>
          <w:rFonts w:ascii="HG丸ｺﾞｼｯｸM-PRO" w:eastAsia="HG丸ｺﾞｼｯｸM-PRO" w:hAnsi="HG丸ｺﾞｼｯｸM-PRO" w:hint="eastAsia"/>
          <w:sz w:val="22"/>
        </w:rPr>
        <w:t>就労</w:t>
      </w:r>
      <w:r w:rsidR="00EC4FD8" w:rsidRPr="00313877">
        <w:rPr>
          <w:rFonts w:ascii="HG丸ｺﾞｼｯｸM-PRO" w:eastAsia="HG丸ｺﾞｼｯｸM-PRO" w:hAnsi="HG丸ｺﾞｼｯｸM-PRO" w:hint="eastAsia"/>
          <w:sz w:val="22"/>
        </w:rPr>
        <w:t>証明書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7087"/>
        <w:gridCol w:w="709"/>
        <w:gridCol w:w="850"/>
      </w:tblGrid>
      <w:tr w:rsidR="00C70D51" w:rsidRPr="00313877" w14:paraId="0E0128A6" w14:textId="77777777" w:rsidTr="00C70D51">
        <w:tc>
          <w:tcPr>
            <w:tcW w:w="993" w:type="dxa"/>
            <w:shd w:val="clear" w:color="auto" w:fill="BDD6EE" w:themeFill="accent1" w:themeFillTint="66"/>
          </w:tcPr>
          <w:p w14:paraId="639D6B11" w14:textId="16D4BAF4" w:rsidR="00C70D51" w:rsidRPr="00313877" w:rsidRDefault="00C70D51" w:rsidP="006551A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チェック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BDD6EE" w:themeFill="accent1" w:themeFillTint="66"/>
          </w:tcPr>
          <w:p w14:paraId="292169F5" w14:textId="17310730" w:rsidR="00C70D51" w:rsidRPr="00313877" w:rsidRDefault="00C70D51" w:rsidP="006551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項　　目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BDD6EE" w:themeFill="accent1" w:themeFillTint="66"/>
          </w:tcPr>
          <w:p w14:paraId="01EA9C5F" w14:textId="3D21EA6D" w:rsidR="00C70D51" w:rsidRPr="00C70D51" w:rsidRDefault="00C70D51" w:rsidP="00C70D51">
            <w:pPr>
              <w:pStyle w:val="aa"/>
              <w:numPr>
                <w:ilvl w:val="0"/>
                <w:numId w:val="1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207D9D1D" w14:textId="7EDDCC95" w:rsidR="00C70D51" w:rsidRPr="00C70D51" w:rsidRDefault="00C70D51" w:rsidP="00C70D51">
            <w:pPr>
              <w:ind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C70D5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②　</w:t>
            </w:r>
          </w:p>
        </w:tc>
      </w:tr>
      <w:tr w:rsidR="00C70D51" w:rsidRPr="00313877" w14:paraId="036E6A4A" w14:textId="77777777" w:rsidTr="00C70D51">
        <w:trPr>
          <w:trHeight w:val="409"/>
        </w:trPr>
        <w:tc>
          <w:tcPr>
            <w:tcW w:w="993" w:type="dxa"/>
            <w:vAlign w:val="center"/>
          </w:tcPr>
          <w:p w14:paraId="3CF11AE1" w14:textId="37BAD07B" w:rsidR="00C70D51" w:rsidRPr="00313877" w:rsidRDefault="00C70D51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08A10E39" w14:textId="7059E533" w:rsidR="00C70D51" w:rsidRPr="00313877" w:rsidRDefault="00C70D51" w:rsidP="00B92A5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実績・予定欄は、３か月分すべてに記載がありますか。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5AB4413" w14:textId="77777777" w:rsidR="00C70D51" w:rsidRPr="003C3E18" w:rsidRDefault="00C70D51" w:rsidP="001279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65F5C8D" w14:textId="77777777" w:rsidR="00C70D51" w:rsidRPr="006551A2" w:rsidRDefault="00C70D51" w:rsidP="00127964">
            <w:pPr>
              <w:rPr>
                <w:rFonts w:ascii="HG丸ｺﾞｼｯｸM-PRO" w:eastAsia="HG丸ｺﾞｼｯｸM-PRO" w:hAnsi="HG丸ｺﾞｼｯｸM-PRO"/>
                <w:sz w:val="22"/>
                <w:highlight w:val="black"/>
              </w:rPr>
            </w:pPr>
          </w:p>
        </w:tc>
      </w:tr>
      <w:tr w:rsidR="00C70D51" w:rsidRPr="00313877" w14:paraId="644E5BCB" w14:textId="77777777" w:rsidTr="00C70D51">
        <w:trPr>
          <w:trHeight w:val="451"/>
        </w:trPr>
        <w:tc>
          <w:tcPr>
            <w:tcW w:w="993" w:type="dxa"/>
          </w:tcPr>
          <w:p w14:paraId="3DF03CEC" w14:textId="14DCC4AB" w:rsidR="00C70D51" w:rsidRPr="00313877" w:rsidRDefault="00C70D51" w:rsidP="00766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445E11BC" w14:textId="65DFA8A2" w:rsidR="00C70D51" w:rsidRPr="00313877" w:rsidRDefault="00C70D51" w:rsidP="0013058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13877">
              <w:rPr>
                <w:rFonts w:ascii="HG丸ｺﾞｼｯｸM-PRO" w:eastAsia="HG丸ｺﾞｼｯｸM-PRO" w:hAnsi="HG丸ｺﾞｼｯｸM-PRO" w:hint="eastAsia"/>
                <w:sz w:val="22"/>
              </w:rPr>
              <w:t>３か月間で月平均６０時間以上の勤務がありますか。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67DB37A1" w14:textId="77777777" w:rsidR="00C70D51" w:rsidRPr="003C3E18" w:rsidRDefault="00C70D51" w:rsidP="001279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14:paraId="5FF20FA0" w14:textId="77777777" w:rsidR="00C70D51" w:rsidRPr="006551A2" w:rsidRDefault="00C70D51" w:rsidP="00127964">
            <w:pPr>
              <w:rPr>
                <w:rFonts w:ascii="HG丸ｺﾞｼｯｸM-PRO" w:eastAsia="HG丸ｺﾞｼｯｸM-PRO" w:hAnsi="HG丸ｺﾞｼｯｸM-PRO"/>
                <w:sz w:val="22"/>
                <w:highlight w:val="black"/>
              </w:rPr>
            </w:pPr>
          </w:p>
        </w:tc>
      </w:tr>
    </w:tbl>
    <w:p w14:paraId="6BFC514E" w14:textId="706E236B" w:rsidR="00AD2F9A" w:rsidRPr="00313877" w:rsidRDefault="004A2747">
      <w:pPr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</w:pPr>
      <w:r w:rsidRPr="00313877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こども課記入</w:t>
      </w:r>
      <w:r w:rsidR="00BC04C7" w:rsidRPr="00313877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9C8014A" w14:textId="3CF73C3F" w:rsidR="00035F0E" w:rsidRPr="00313877" w:rsidRDefault="00251856">
      <w:pPr>
        <w:rPr>
          <w:rFonts w:ascii="HG丸ｺﾞｼｯｸM-PRO" w:eastAsia="HG丸ｺﾞｼｯｸM-PRO" w:hAnsi="HG丸ｺﾞｼｯｸM-PRO"/>
          <w:sz w:val="22"/>
        </w:rPr>
      </w:pPr>
      <w:r w:rsidRPr="00313877">
        <w:rPr>
          <w:rFonts w:ascii="HG丸ｺﾞｼｯｸM-PRO" w:eastAsia="HG丸ｺﾞｼｯｸM-PRO" w:hAnsi="HG丸ｺﾞｼｯｸM-PRO" w:hint="eastAsia"/>
          <w:sz w:val="22"/>
        </w:rPr>
        <w:t>〇利用</w:t>
      </w:r>
      <w:r w:rsidR="004C5DFF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18E659B7" w14:textId="4844E6E7" w:rsidR="00251856" w:rsidRPr="00313877" w:rsidRDefault="00251856">
      <w:pPr>
        <w:rPr>
          <w:rFonts w:ascii="HG丸ｺﾞｼｯｸM-PRO" w:eastAsia="HG丸ｺﾞｼｯｸM-PRO" w:hAnsi="HG丸ｺﾞｼｯｸM-PRO"/>
          <w:sz w:val="22"/>
        </w:rPr>
      </w:pPr>
      <w:r w:rsidRPr="00313877">
        <w:rPr>
          <w:rFonts w:ascii="HG丸ｺﾞｼｯｸM-PRO" w:eastAsia="HG丸ｺﾞｼｯｸM-PRO" w:hAnsi="HG丸ｺﾞｼｯｸM-PRO" w:hint="eastAsia"/>
          <w:sz w:val="22"/>
        </w:rPr>
        <w:t xml:space="preserve">　□　曜日固定　→　月</w:t>
      </w:r>
      <w:r w:rsidR="00C26AC2" w:rsidRPr="00313877">
        <w:rPr>
          <w:rFonts w:ascii="HG丸ｺﾞｼｯｸM-PRO" w:eastAsia="HG丸ｺﾞｼｯｸM-PRO" w:hAnsi="HG丸ｺﾞｼｯｸM-PRO" w:hint="eastAsia"/>
          <w:sz w:val="22"/>
        </w:rPr>
        <w:t xml:space="preserve">・火・水・木・金・土　</w:t>
      </w:r>
      <w:r w:rsidR="00BB70A7" w:rsidRPr="00313877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C26AC2" w:rsidRPr="00313877">
        <w:rPr>
          <w:rFonts w:ascii="HG丸ｺﾞｼｯｸM-PRO" w:eastAsia="HG丸ｺﾞｼｯｸM-PRO" w:hAnsi="HG丸ｺﾞｼｯｸM-PRO" w:hint="eastAsia"/>
          <w:sz w:val="22"/>
        </w:rPr>
        <w:t>※〇をつける</w:t>
      </w:r>
    </w:p>
    <w:p w14:paraId="580C6F30" w14:textId="77AB1059" w:rsidR="00FF330C" w:rsidRDefault="00C6406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F0D95" wp14:editId="3D32DF6B">
                <wp:simplePos x="0" y="0"/>
                <wp:positionH relativeFrom="column">
                  <wp:posOffset>5299710</wp:posOffset>
                </wp:positionH>
                <wp:positionV relativeFrom="paragraph">
                  <wp:posOffset>661035</wp:posOffset>
                </wp:positionV>
                <wp:extent cx="981075" cy="371475"/>
                <wp:effectExtent l="0" t="0" r="0" b="0"/>
                <wp:wrapNone/>
                <wp:docPr id="99251478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A6468" w14:textId="36815918" w:rsidR="00C64066" w:rsidRDefault="00C64066">
                            <w:r>
                              <w:rPr>
                                <w:rFonts w:hint="eastAsia"/>
                              </w:rPr>
                              <w:t>〈裏面あり〉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F0D95" id="テキスト ボックス 17" o:spid="_x0000_s1027" type="#_x0000_t202" style="position:absolute;left:0;text-align:left;margin-left:417.3pt;margin-top:52.05pt;width:77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N6GQIAADI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" filled="f" stroked="f" strokeweight=".5pt">
                <v:textbox>
                  <w:txbxContent>
                    <w:p w14:paraId="489A6468" w14:textId="36815918" w:rsidR="00C64066" w:rsidRDefault="00C64066">
                      <w:r>
                        <w:rPr>
                          <w:rFonts w:hint="eastAsia"/>
                        </w:rPr>
                        <w:t>〈裏面あり〉</w:t>
                      </w:r>
                    </w:p>
                  </w:txbxContent>
                </v:textbox>
              </v:shape>
            </w:pict>
          </mc:Fallback>
        </mc:AlternateContent>
      </w:r>
      <w:r w:rsidR="00251856" w:rsidRPr="00313877">
        <w:rPr>
          <w:rFonts w:ascii="HG丸ｺﾞｼｯｸM-PRO" w:eastAsia="HG丸ｺﾞｼｯｸM-PRO" w:hAnsi="HG丸ｺﾞｼｯｸM-PRO" w:hint="eastAsia"/>
          <w:sz w:val="22"/>
        </w:rPr>
        <w:t xml:space="preserve">　□　曜日不定　→　</w:t>
      </w:r>
      <w:r w:rsidR="00B64F84" w:rsidRPr="00313877">
        <w:rPr>
          <w:rFonts w:ascii="HG丸ｺﾞｼｯｸM-PRO" w:eastAsia="HG丸ｺﾞｼｯｸM-PRO" w:hAnsi="HG丸ｺﾞｼｯｸM-PRO" w:hint="eastAsia"/>
          <w:sz w:val="22"/>
        </w:rPr>
        <w:t>不定（シフトによる）</w:t>
      </w:r>
    </w:p>
    <w:p w14:paraId="254249FF" w14:textId="77777777" w:rsidR="00F23218" w:rsidRPr="00F4285C" w:rsidRDefault="00F23218" w:rsidP="00F23218">
      <w:pPr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F4285C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lastRenderedPageBreak/>
        <w:t>最終確認事項（対面確認）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96"/>
        <w:gridCol w:w="636"/>
        <w:gridCol w:w="8077"/>
      </w:tblGrid>
      <w:tr w:rsidR="00F23218" w:rsidRPr="00B067C1" w14:paraId="306ECDEA" w14:textId="77777777" w:rsidTr="0052706F">
        <w:trPr>
          <w:trHeight w:val="502"/>
        </w:trPr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B1D8C42" w14:textId="77777777" w:rsidR="00F23218" w:rsidRDefault="00F23218" w:rsidP="0052706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8"/>
                <w:szCs w:val="28"/>
              </w:rPr>
              <w:t>町</w:t>
            </w:r>
          </w:p>
          <w:p w14:paraId="379AAAE6" w14:textId="77777777" w:rsidR="00F23218" w:rsidRPr="00F4285C" w:rsidRDefault="00F23218" w:rsidP="0052706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8"/>
                <w:szCs w:val="28"/>
              </w:rPr>
              <w:t>確認欄</w:t>
            </w:r>
          </w:p>
        </w:tc>
        <w:tc>
          <w:tcPr>
            <w:tcW w:w="80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9B1B30" w14:textId="77777777" w:rsidR="00F23218" w:rsidRPr="00F4285C" w:rsidRDefault="00F23218" w:rsidP="0052706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8"/>
                <w:szCs w:val="28"/>
              </w:rPr>
            </w:pPr>
            <w:r w:rsidRPr="00F4285C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8"/>
                <w:szCs w:val="28"/>
              </w:rPr>
              <w:t>項　　目</w:t>
            </w:r>
          </w:p>
        </w:tc>
      </w:tr>
      <w:tr w:rsidR="00F23218" w:rsidRPr="00B067C1" w14:paraId="7BBCF5A3" w14:textId="77777777" w:rsidTr="0052706F">
        <w:trPr>
          <w:trHeight w:val="1639"/>
        </w:trPr>
        <w:tc>
          <w:tcPr>
            <w:tcW w:w="496" w:type="dxa"/>
            <w:vMerge w:val="restart"/>
            <w:tcBorders>
              <w:left w:val="single" w:sz="12" w:space="0" w:color="auto"/>
            </w:tcBorders>
            <w:vAlign w:val="center"/>
          </w:tcPr>
          <w:p w14:paraId="25DE5CCE" w14:textId="77777777" w:rsidR="00F23218" w:rsidRPr="00F4285C" w:rsidRDefault="00F23218" w:rsidP="0052706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申込書表面</w:t>
            </w:r>
          </w:p>
        </w:tc>
        <w:tc>
          <w:tcPr>
            <w:tcW w:w="636" w:type="dxa"/>
          </w:tcPr>
          <w:p w14:paraId="5E9B19A9" w14:textId="77777777" w:rsidR="00F23218" w:rsidRPr="00F4285C" w:rsidRDefault="00F23218" w:rsidP="0052706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8077" w:type="dxa"/>
            <w:tcBorders>
              <w:right w:val="single" w:sz="12" w:space="0" w:color="auto"/>
            </w:tcBorders>
            <w:vAlign w:val="center"/>
          </w:tcPr>
          <w:p w14:paraId="7F344587" w14:textId="77777777" w:rsidR="00F23218" w:rsidRDefault="00F23218" w:rsidP="0052706F">
            <w:pPr>
              <w:kinsoku w:val="0"/>
              <w:overflowPunct w:val="0"/>
              <w:spacing w:line="4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428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「本人を除く家族の状況」欄には、同一敷地内で別の建屋に住む70歳未満の祖父母を記入していますか。</w:t>
            </w:r>
          </w:p>
          <w:p w14:paraId="135C43C8" w14:textId="77777777" w:rsidR="00F23218" w:rsidRDefault="00F23218" w:rsidP="0052706F">
            <w:pPr>
              <w:kinsoku w:val="0"/>
              <w:overflowPunct w:val="0"/>
              <w:spacing w:line="4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※同一敷地：ブロック塀や生垣などの物理的な障害がなく、それぞれの建屋を自由に行き来できる敷地のこと。</w:t>
            </w:r>
          </w:p>
          <w:p w14:paraId="55A10D52" w14:textId="77777777" w:rsidR="00F23218" w:rsidRDefault="00F23218" w:rsidP="0052706F">
            <w:pPr>
              <w:kinsoku w:val="0"/>
              <w:overflowPunct w:val="0"/>
              <w:spacing w:line="4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2400E7E" wp14:editId="2E78D53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64770</wp:posOffset>
                      </wp:positionV>
                      <wp:extent cx="1971675" cy="942975"/>
                      <wp:effectExtent l="0" t="0" r="28575" b="28575"/>
                      <wp:wrapNone/>
                      <wp:docPr id="1206183843" name="グループ化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1675" cy="942975"/>
                                <a:chOff x="0" y="0"/>
                                <a:chExt cx="1971675" cy="942975"/>
                              </a:xfrm>
                            </wpg:grpSpPr>
                            <wps:wsp>
                              <wps:cNvPr id="1949869099" name="正方形/長方形 27"/>
                              <wps:cNvSpPr/>
                              <wps:spPr>
                                <a:xfrm>
                                  <a:off x="0" y="0"/>
                                  <a:ext cx="19716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411129" name="正方形/長方形 28"/>
                              <wps:cNvSpPr/>
                              <wps:spPr>
                                <a:xfrm>
                                  <a:off x="1457325" y="114300"/>
                                  <a:ext cx="390525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6187614" name="正方形/長方形 28"/>
                              <wps:cNvSpPr/>
                              <wps:spPr>
                                <a:xfrm>
                                  <a:off x="104775" y="114300"/>
                                  <a:ext cx="390525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6434398" name="テキスト ボックス 29"/>
                              <wps:cNvSpPr txBox="1"/>
                              <wps:spPr bwMode="auto">
                                <a:xfrm>
                                  <a:off x="142875" y="180975"/>
                                  <a:ext cx="31432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138C61" w14:textId="77777777" w:rsidR="00F23218" w:rsidRDefault="00F23218" w:rsidP="00F23218">
                                    <w:r>
                                      <w:rPr>
                                        <w:rFonts w:hint="eastAsia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1605635" name="テキスト ボックス 29"/>
                              <wps:cNvSpPr txBox="1"/>
                              <wps:spPr bwMode="auto">
                                <a:xfrm>
                                  <a:off x="1504950" y="180975"/>
                                  <a:ext cx="31432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CEA66F" w14:textId="77777777" w:rsidR="00F23218" w:rsidRDefault="00F23218" w:rsidP="00F23218">
                                    <w:r>
                                      <w:rPr>
                                        <w:rFonts w:hint="eastAsia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9018696" name="四角形: 角を丸くする 30"/>
                              <wps:cNvSpPr/>
                              <wps:spPr>
                                <a:xfrm>
                                  <a:off x="942975" y="28575"/>
                                  <a:ext cx="104775" cy="8667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solidFill>
                                    <a:schemeClr val="accent6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2618390" name="直線コネクタ 35"/>
                              <wps:cNvCnPr/>
                              <wps:spPr>
                                <a:xfrm>
                                  <a:off x="657225" y="200025"/>
                                  <a:ext cx="6667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80835201" name="直線コネクタ 35"/>
                              <wps:cNvCnPr/>
                              <wps:spPr>
                                <a:xfrm flipH="1" flipV="1">
                                  <a:off x="685800" y="476250"/>
                                  <a:ext cx="5905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400E7E" id="グループ化 36" o:spid="_x0000_s1028" style="position:absolute;left:0;text-align:left;margin-left:9pt;margin-top:5.1pt;width:155.25pt;height:74.25pt;z-index:251661312;mso-width-relative:margin;mso-height-relative:margin" coordsize="19716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">
                      <v:rect id="正方形/長方形 27" o:spid="_x0000_s1029" style="position:absolute;width:19716;height:9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" filled="f" strokecolor="black [3213]" strokeweight="1pt"/>
                      <v:rect id="正方形/長方形 28" o:spid="_x0000_s1030" style="position:absolute;left:14573;top:1143;width:3905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" fillcolor="#bfbfbf [2412]" strokecolor="black [3213]" strokeweight="1pt"/>
                      <v:rect id="正方形/長方形 28" o:spid="_x0000_s1031" style="position:absolute;left:1047;top:1143;width:3906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" fillcolor="#bfbfbf" strokecolor="windowText" strokeweight="1pt"/>
                      <v:shape id="テキスト ボックス 29" o:spid="_x0000_s1032" type="#_x0000_t202" style="position:absolute;left:1428;top:1809;width:3144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" filled="f" stroked="f">
                        <v:textbox>
                          <w:txbxContent>
                            <w:p w14:paraId="43138C61" w14:textId="77777777" w:rsidR="00F23218" w:rsidRDefault="00F23218" w:rsidP="00F23218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テキスト ボックス 29" o:spid="_x0000_s1033" type="#_x0000_t202" style="position:absolute;left:15049;top:1809;width:3143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" filled="f" stroked="f">
                        <v:textbox>
                          <w:txbxContent>
                            <w:p w14:paraId="0FCEA66F" w14:textId="77777777" w:rsidR="00F23218" w:rsidRDefault="00F23218" w:rsidP="00F23218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roundrect id="四角形: 角を丸くする 30" o:spid="_x0000_s1034" style="position:absolute;left:9429;top:285;width:1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" fillcolor="#70ad47 [3209]" strokecolor="#70ad47 [3209]" strokeweight="1pt">
                        <v:stroke joinstyle="miter"/>
                      </v:roundrect>
                      <v:line id="直線コネクタ 35" o:spid="_x0000_s1035" style="position:absolute;visibility:visible;mso-wrap-style:square" from="6572,2000" to="13239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" strokecolor="black [3213]" strokeweight=".5pt">
                        <v:stroke endarrow="block" joinstyle="miter"/>
                      </v:line>
                      <v:line id="直線コネクタ 35" o:spid="_x0000_s1036" style="position:absolute;flip:x y;visibility:visible;mso-wrap-style:square" from="6858,4762" to="12763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" strokecolor="windowText" strokeweight=".5pt">
                        <v:stroke endarrow="block" joinstyle="miter"/>
                      </v:line>
                    </v:group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　　※青矢印のように出入口を介して</w:t>
            </w:r>
          </w:p>
          <w:p w14:paraId="1E88EF70" w14:textId="77777777" w:rsidR="00F23218" w:rsidRDefault="00F23218" w:rsidP="0052706F">
            <w:pPr>
              <w:kinsoku w:val="0"/>
              <w:overflowPunct w:val="0"/>
              <w:spacing w:line="480" w:lineRule="exact"/>
              <w:ind w:firstLineChars="1400" w:firstLine="392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しかそれぞれの建屋に行き来で　　　</w:t>
            </w:r>
          </w:p>
          <w:p w14:paraId="06565DB4" w14:textId="77777777" w:rsidR="00F23218" w:rsidRDefault="00F23218" w:rsidP="0052706F">
            <w:pPr>
              <w:kinsoku w:val="0"/>
              <w:overflowPunct w:val="0"/>
              <w:spacing w:line="480" w:lineRule="exact"/>
              <w:ind w:firstLineChars="1400" w:firstLine="392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983F7F" wp14:editId="27C8E4E6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222885</wp:posOffset>
                      </wp:positionV>
                      <wp:extent cx="0" cy="266700"/>
                      <wp:effectExtent l="76200" t="38100" r="57150" b="19050"/>
                      <wp:wrapNone/>
                      <wp:docPr id="913611257" name="直線矢印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D43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0" o:spid="_x0000_s1026" type="#_x0000_t32" style="position:absolute;margin-left:48.45pt;margin-top:17.55pt;width:0;height:2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020579" wp14:editId="2598DC75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211455</wp:posOffset>
                      </wp:positionV>
                      <wp:extent cx="0" cy="266700"/>
                      <wp:effectExtent l="76200" t="38100" r="57150" b="19050"/>
                      <wp:wrapNone/>
                      <wp:docPr id="1778013476" name="直線矢印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D9CFD" id="直線矢印コネクタ 40" o:spid="_x0000_s1026" type="#_x0000_t32" style="position:absolute;margin-left:126.6pt;margin-top:16.65pt;width:0;height:2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きない場合は、同一敷地ではあ</w:t>
            </w:r>
          </w:p>
          <w:p w14:paraId="3A5576D7" w14:textId="77777777" w:rsidR="00F23218" w:rsidRPr="00F4285C" w:rsidRDefault="00F23218" w:rsidP="0052706F">
            <w:pPr>
              <w:kinsoku w:val="0"/>
              <w:overflowPunct w:val="0"/>
              <w:spacing w:line="480" w:lineRule="exact"/>
              <w:ind w:firstLineChars="1400" w:firstLine="392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4E44C0" wp14:editId="79B06831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172085</wp:posOffset>
                      </wp:positionV>
                      <wp:extent cx="971550" cy="9525"/>
                      <wp:effectExtent l="0" t="0" r="19050" b="28575"/>
                      <wp:wrapNone/>
                      <wp:docPr id="127507816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15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5D8E5" id="直線コネクタ 4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5pt,13.55pt" to="124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りません。</w:t>
            </w:r>
          </w:p>
        </w:tc>
      </w:tr>
      <w:tr w:rsidR="00F23218" w:rsidRPr="00B067C1" w14:paraId="38F20D28" w14:textId="77777777" w:rsidTr="0052706F">
        <w:trPr>
          <w:trHeight w:val="1731"/>
        </w:trPr>
        <w:tc>
          <w:tcPr>
            <w:tcW w:w="496" w:type="dxa"/>
            <w:vMerge/>
            <w:tcBorders>
              <w:left w:val="single" w:sz="12" w:space="0" w:color="auto"/>
            </w:tcBorders>
            <w:vAlign w:val="center"/>
          </w:tcPr>
          <w:p w14:paraId="1B285EC2" w14:textId="77777777" w:rsidR="00F23218" w:rsidRPr="00F4285C" w:rsidRDefault="00F23218" w:rsidP="0052706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</w:tcPr>
          <w:p w14:paraId="76C80BB8" w14:textId="77777777" w:rsidR="00F23218" w:rsidRPr="00F4285C" w:rsidRDefault="00F23218" w:rsidP="0052706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8077" w:type="dxa"/>
            <w:tcBorders>
              <w:right w:val="single" w:sz="12" w:space="0" w:color="auto"/>
            </w:tcBorders>
            <w:vAlign w:val="center"/>
          </w:tcPr>
          <w:p w14:paraId="73768A7A" w14:textId="77777777" w:rsidR="00F23218" w:rsidRPr="00F4285C" w:rsidRDefault="00F23218" w:rsidP="0052706F">
            <w:pPr>
              <w:spacing w:line="480" w:lineRule="exact"/>
              <w:rPr>
                <w:rFonts w:ascii="Segoe UI Symbol" w:eastAsia="HG丸ｺﾞｼｯｸM-PRO" w:hAnsi="Segoe UI Symbol" w:cs="Segoe UI Symbol"/>
                <w:color w:val="000000" w:themeColor="text1"/>
                <w:sz w:val="28"/>
                <w:szCs w:val="28"/>
              </w:rPr>
            </w:pPr>
            <w:r w:rsidRPr="00F4285C">
              <w:rPr>
                <w:rFonts w:ascii="Segoe UI Symbol" w:eastAsia="HG丸ｺﾞｼｯｸM-PRO" w:hAnsi="Segoe UI Symbol" w:cs="Segoe UI Symbol" w:hint="eastAsia"/>
                <w:color w:val="000000" w:themeColor="text1"/>
                <w:sz w:val="28"/>
                <w:szCs w:val="28"/>
              </w:rPr>
              <w:t>申込区分に誤りはありませんか。</w:t>
            </w:r>
          </w:p>
          <w:p w14:paraId="25AB553F" w14:textId="77777777" w:rsidR="00F23218" w:rsidRPr="00F4285C" w:rsidRDefault="00F23218" w:rsidP="0052706F">
            <w:pPr>
              <w:spacing w:line="480" w:lineRule="exact"/>
              <w:rPr>
                <w:rFonts w:ascii="Segoe UI Symbol" w:eastAsia="HG丸ｺﾞｼｯｸM-PRO" w:hAnsi="Segoe UI Symbol" w:cs="Segoe UI Symbol"/>
                <w:color w:val="000000" w:themeColor="text1"/>
                <w:sz w:val="28"/>
                <w:szCs w:val="28"/>
              </w:rPr>
            </w:pPr>
            <w:r w:rsidRPr="00F428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「長期学校休業日のみ利用します。」の場合、希望する期間全てにチェックされていますか。</w:t>
            </w:r>
          </w:p>
        </w:tc>
      </w:tr>
      <w:tr w:rsidR="00F23218" w:rsidRPr="00B067C1" w14:paraId="45902E64" w14:textId="77777777" w:rsidTr="0052706F">
        <w:trPr>
          <w:trHeight w:val="3126"/>
        </w:trPr>
        <w:tc>
          <w:tcPr>
            <w:tcW w:w="496" w:type="dxa"/>
            <w:vMerge/>
            <w:tcBorders>
              <w:left w:val="single" w:sz="12" w:space="0" w:color="auto"/>
            </w:tcBorders>
            <w:vAlign w:val="center"/>
          </w:tcPr>
          <w:p w14:paraId="38EF8502" w14:textId="77777777" w:rsidR="00F23218" w:rsidRPr="00F4285C" w:rsidRDefault="00F23218" w:rsidP="0052706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</w:tcPr>
          <w:p w14:paraId="57CE7085" w14:textId="77777777" w:rsidR="00F23218" w:rsidRPr="00F4285C" w:rsidRDefault="00F23218" w:rsidP="0052706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8077" w:type="dxa"/>
            <w:tcBorders>
              <w:right w:val="single" w:sz="12" w:space="0" w:color="auto"/>
            </w:tcBorders>
            <w:vAlign w:val="center"/>
          </w:tcPr>
          <w:p w14:paraId="25BF9382" w14:textId="52C6B3FE" w:rsidR="00F23218" w:rsidRPr="00F4285C" w:rsidRDefault="00F23218" w:rsidP="0052706F">
            <w:pPr>
              <w:kinsoku w:val="0"/>
              <w:overflowPunct w:val="0"/>
              <w:spacing w:line="4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428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新規申込の場合、</w:t>
            </w:r>
            <w:r w:rsidR="00C70D51" w:rsidRPr="00FA029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single"/>
              </w:rPr>
              <w:t>令和</w:t>
            </w:r>
            <w:r w:rsidR="00FA0293" w:rsidRPr="00FA029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single"/>
              </w:rPr>
              <w:t>６年度以前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 w:rsidRPr="00F428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クラブの利用はありませんか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。</w:t>
            </w:r>
          </w:p>
          <w:p w14:paraId="71A74A7C" w14:textId="68EE961A" w:rsidR="00FA0293" w:rsidRDefault="00F23218" w:rsidP="0052706F">
            <w:pPr>
              <w:kinsoku w:val="0"/>
              <w:overflowPunct w:val="0"/>
              <w:spacing w:line="4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428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</w:t>
            </w:r>
            <w:r w:rsidR="00FA0293" w:rsidRPr="00FA029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single"/>
              </w:rPr>
              <w:t>令和元年から令和６年度まで</w:t>
            </w:r>
            <w:r w:rsidRPr="00FA029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single"/>
              </w:rPr>
              <w:t>に</w:t>
            </w:r>
            <w:r w:rsidR="00FA0293" w:rsidRPr="00FA029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single"/>
              </w:rPr>
              <w:t>兄姉のクラブ</w:t>
            </w:r>
            <w:r w:rsidRPr="00FA029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single"/>
              </w:rPr>
              <w:t>利用があり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、</w:t>
            </w:r>
            <w:r w:rsidRPr="00F428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当時の口座で振替を希望なら、「</w:t>
            </w:r>
            <w:r w:rsidR="00C70D5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すでに登録済みの</w:t>
            </w:r>
            <w:r w:rsidRPr="00F428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口座で利用料金を支払います。」のチェックに修正してください。</w:t>
            </w:r>
          </w:p>
          <w:p w14:paraId="1D277C8F" w14:textId="77777777" w:rsidR="00FA0293" w:rsidRPr="00F4285C" w:rsidRDefault="00FA0293" w:rsidP="0052706F">
            <w:pPr>
              <w:kinsoku w:val="0"/>
              <w:overflowPunct w:val="0"/>
              <w:spacing w:line="4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D1C665E" w14:textId="4EFA2032" w:rsidR="00F23218" w:rsidRPr="005D35AC" w:rsidRDefault="00F23218" w:rsidP="0052706F">
            <w:pPr>
              <w:kinsoku w:val="0"/>
              <w:overflowPunct w:val="0"/>
              <w:spacing w:line="480" w:lineRule="exact"/>
              <w:rPr>
                <w:rFonts w:ascii="ＭＳ 明朝" w:eastAsia="ＭＳ 明朝" w:hAnsi="ＭＳ 明朝" w:cs="ＭＳ 明朝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F4285C">
              <w:rPr>
                <w:rFonts w:ascii="ＭＳ 明朝" w:eastAsia="ＭＳ 明朝" w:hAnsi="ＭＳ 明朝" w:cs="ＭＳ 明朝" w:hint="eastAsia"/>
                <w:color w:val="000000" w:themeColor="text1"/>
                <w:sz w:val="28"/>
                <w:szCs w:val="28"/>
                <w:shd w:val="pct15" w:color="auto" w:fill="FFFFFF"/>
              </w:rPr>
              <w:t>➡</w:t>
            </w:r>
            <w:r w:rsidRPr="005D35AC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28"/>
                <w:szCs w:val="28"/>
                <w:shd w:val="pct15" w:color="auto" w:fill="FFFFFF"/>
              </w:rPr>
              <w:t>保護者が口座を覚えていない場合、</w:t>
            </w:r>
            <w:r w:rsidR="00C70D51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28"/>
                <w:szCs w:val="28"/>
                <w:shd w:val="pct15" w:color="auto" w:fill="FFFFFF"/>
              </w:rPr>
              <w:t>こども</w:t>
            </w:r>
            <w:r w:rsidRPr="005D35AC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28"/>
                <w:szCs w:val="28"/>
                <w:shd w:val="pct15" w:color="auto" w:fill="FFFFFF"/>
              </w:rPr>
              <w:t>課に電話で口座情報の確認の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28"/>
                <w:szCs w:val="28"/>
                <w:shd w:val="pct15" w:color="auto" w:fill="FFFFFF"/>
              </w:rPr>
              <w:t>上、その口座でよいか最終確認してください。</w:t>
            </w:r>
          </w:p>
        </w:tc>
      </w:tr>
      <w:tr w:rsidR="00F23218" w:rsidRPr="00B067C1" w14:paraId="19D67108" w14:textId="77777777" w:rsidTr="0052706F">
        <w:trPr>
          <w:trHeight w:val="481"/>
        </w:trPr>
        <w:tc>
          <w:tcPr>
            <w:tcW w:w="496" w:type="dxa"/>
            <w:vMerge w:val="restart"/>
            <w:tcBorders>
              <w:left w:val="single" w:sz="12" w:space="0" w:color="auto"/>
            </w:tcBorders>
            <w:vAlign w:val="center"/>
          </w:tcPr>
          <w:p w14:paraId="4750911D" w14:textId="77777777" w:rsidR="00F23218" w:rsidRPr="00F4285C" w:rsidRDefault="00F23218" w:rsidP="0052706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F4285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裏</w:t>
            </w:r>
          </w:p>
          <w:p w14:paraId="78DBD6C1" w14:textId="77777777" w:rsidR="00F23218" w:rsidRPr="00F4285C" w:rsidRDefault="00F23218" w:rsidP="0052706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F4285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面</w:t>
            </w:r>
          </w:p>
        </w:tc>
        <w:tc>
          <w:tcPr>
            <w:tcW w:w="636" w:type="dxa"/>
          </w:tcPr>
          <w:p w14:paraId="24CAA66C" w14:textId="77777777" w:rsidR="00F23218" w:rsidRPr="00F4285C" w:rsidRDefault="00F23218" w:rsidP="0052706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8077" w:type="dxa"/>
            <w:tcBorders>
              <w:right w:val="single" w:sz="12" w:space="0" w:color="auto"/>
            </w:tcBorders>
            <w:vAlign w:val="center"/>
          </w:tcPr>
          <w:p w14:paraId="0D5F3DE7" w14:textId="302C828A" w:rsidR="00F23218" w:rsidRPr="00F4285C" w:rsidRDefault="00F23218" w:rsidP="0052706F">
            <w:pPr>
              <w:spacing w:line="480" w:lineRule="exac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F4285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利用希望曜日、送迎時間に誤りはありませんか。</w:t>
            </w:r>
          </w:p>
        </w:tc>
      </w:tr>
      <w:tr w:rsidR="00F23218" w:rsidRPr="00B067C1" w14:paraId="3E43B508" w14:textId="77777777" w:rsidTr="0052706F">
        <w:trPr>
          <w:trHeight w:val="479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52BAF687" w14:textId="77777777" w:rsidR="00F23218" w:rsidRPr="00F4285C" w:rsidRDefault="00F23218" w:rsidP="0052706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</w:tcPr>
          <w:p w14:paraId="699082D7" w14:textId="77777777" w:rsidR="00F23218" w:rsidRPr="00F4285C" w:rsidRDefault="00F23218" w:rsidP="0052706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8077" w:type="dxa"/>
            <w:tcBorders>
              <w:right w:val="single" w:sz="12" w:space="0" w:color="auto"/>
            </w:tcBorders>
            <w:vAlign w:val="center"/>
          </w:tcPr>
          <w:p w14:paraId="67F85E3A" w14:textId="77777777" w:rsidR="00F23218" w:rsidRPr="00F4285C" w:rsidRDefault="00F23218" w:rsidP="0052706F">
            <w:pPr>
              <w:spacing w:line="480" w:lineRule="exac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F4285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備考欄の内容に誤りはありませんか。</w:t>
            </w:r>
          </w:p>
        </w:tc>
      </w:tr>
      <w:tr w:rsidR="00F23218" w:rsidRPr="00B067C1" w14:paraId="07F3C14B" w14:textId="77777777" w:rsidTr="0052706F">
        <w:trPr>
          <w:trHeight w:val="571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84C534" w14:textId="77777777" w:rsidR="00F23218" w:rsidRPr="00F4285C" w:rsidRDefault="00F23218" w:rsidP="0052706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tcBorders>
              <w:bottom w:val="single" w:sz="12" w:space="0" w:color="auto"/>
            </w:tcBorders>
          </w:tcPr>
          <w:p w14:paraId="6E8E38CD" w14:textId="77777777" w:rsidR="00F23218" w:rsidRPr="00F4285C" w:rsidRDefault="00F23218" w:rsidP="0052706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8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25F34D" w14:textId="77777777" w:rsidR="00F23218" w:rsidRPr="00F4285C" w:rsidRDefault="00F23218" w:rsidP="0052706F">
            <w:pPr>
              <w:spacing w:line="480" w:lineRule="exac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F4285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緊急連絡先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は必ず連絡がつく順番になっていますか。</w:t>
            </w:r>
          </w:p>
        </w:tc>
      </w:tr>
    </w:tbl>
    <w:p w14:paraId="14420055" w14:textId="77777777" w:rsidR="00F23218" w:rsidRPr="00F23218" w:rsidRDefault="00F23218">
      <w:pPr>
        <w:rPr>
          <w:rFonts w:ascii="HG丸ｺﾞｼｯｸM-PRO" w:eastAsia="HG丸ｺﾞｼｯｸM-PRO" w:hAnsi="HG丸ｺﾞｼｯｸM-PRO"/>
          <w:sz w:val="22"/>
        </w:rPr>
      </w:pPr>
    </w:p>
    <w:sectPr w:rsidR="00F23218" w:rsidRPr="00F23218" w:rsidSect="00EA75E4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8462" w14:textId="77777777" w:rsidR="00C62444" w:rsidRDefault="00C62444" w:rsidP="000E2DD3">
      <w:r>
        <w:separator/>
      </w:r>
    </w:p>
  </w:endnote>
  <w:endnote w:type="continuationSeparator" w:id="0">
    <w:p w14:paraId="22A93E79" w14:textId="77777777" w:rsidR="00C62444" w:rsidRDefault="00C62444" w:rsidP="000E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0CDB" w14:textId="389EB1FA" w:rsidR="00CD69AD" w:rsidRPr="00CF24E1" w:rsidRDefault="006551A2">
    <w:pPr>
      <w:pStyle w:val="a8"/>
      <w:rPr>
        <w:rFonts w:ascii="HG丸ｺﾞｼｯｸM-PRO" w:eastAsia="HG丸ｺﾞｼｯｸM-PRO" w:hAnsi="HG丸ｺﾞｼｯｸM-PRO"/>
      </w:rPr>
    </w:pPr>
    <w:r w:rsidRPr="00CF24E1">
      <w:rPr>
        <w:rFonts w:ascii="HG丸ｺﾞｼｯｸM-PRO" w:eastAsia="HG丸ｺﾞｼｯｸM-PRO" w:hAnsi="HG丸ｺﾞｼｯｸM-PRO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26AA48" wp14:editId="6B63D825">
              <wp:simplePos x="0" y="0"/>
              <wp:positionH relativeFrom="column">
                <wp:posOffset>3924300</wp:posOffset>
              </wp:positionH>
              <wp:positionV relativeFrom="paragraph">
                <wp:posOffset>186690</wp:posOffset>
              </wp:positionV>
              <wp:extent cx="1371600" cy="295275"/>
              <wp:effectExtent l="0" t="0" r="19050" b="28575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D9FA742" w14:textId="77777777" w:rsidR="00CF24E1" w:rsidRPr="00CF24E1" w:rsidRDefault="00CF24E1" w:rsidP="00CF24E1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チェック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者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6AA4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309pt;margin-top:14.7pt;width:108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lG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" fillcolor="white [3201]" strokeweight=".5pt">
              <v:textbox>
                <w:txbxContent>
                  <w:p w14:paraId="1D9FA742" w14:textId="77777777" w:rsidR="00CF24E1" w:rsidRPr="00CF24E1" w:rsidRDefault="00CF24E1" w:rsidP="00CF24E1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チェック</w:t>
                    </w:r>
                    <w:r>
                      <w:rPr>
                        <w:rFonts w:ascii="HG丸ｺﾞｼｯｸM-PRO" w:eastAsia="HG丸ｺﾞｼｯｸM-PRO" w:hAnsi="HG丸ｺﾞｼｯｸM-PRO"/>
                      </w:rPr>
                      <w:t>者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：</w:t>
                    </w:r>
                  </w:p>
                </w:txbxContent>
              </v:textbox>
            </v:shape>
          </w:pict>
        </mc:Fallback>
      </mc:AlternateContent>
    </w:r>
    <w:r w:rsidR="000125E9" w:rsidRPr="00CF24E1">
      <w:rPr>
        <w:rFonts w:ascii="HG丸ｺﾞｼｯｸM-PRO" w:eastAsia="HG丸ｺﾞｼｯｸM-PRO" w:hAnsi="HG丸ｺﾞｼｯｸM-PRO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D1521" wp14:editId="3B1E8755">
              <wp:simplePos x="0" y="0"/>
              <wp:positionH relativeFrom="column">
                <wp:posOffset>1261745</wp:posOffset>
              </wp:positionH>
              <wp:positionV relativeFrom="paragraph">
                <wp:posOffset>187960</wp:posOffset>
              </wp:positionV>
              <wp:extent cx="1200150" cy="295275"/>
              <wp:effectExtent l="0" t="0" r="19050" b="2857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8C61B99" w14:textId="77777777" w:rsidR="00CF24E1" w:rsidRPr="00CF24E1" w:rsidRDefault="00CF24E1" w:rsidP="00CF24E1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入力者：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ED1521" id="テキスト ボックス 3" o:spid="_x0000_s1038" type="#_x0000_t202" style="position:absolute;left:0;text-align:left;margin-left:99.35pt;margin-top:14.8pt;width:94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" fillcolor="white [3201]" strokeweight=".5pt">
              <v:textbox>
                <w:txbxContent>
                  <w:p w14:paraId="18C61B99" w14:textId="77777777" w:rsidR="00CF24E1" w:rsidRPr="00CF24E1" w:rsidRDefault="00CF24E1" w:rsidP="00CF24E1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入力者：</w:t>
                    </w:r>
                  </w:p>
                </w:txbxContent>
              </v:textbox>
            </v:shape>
          </w:pict>
        </mc:Fallback>
      </mc:AlternateContent>
    </w:r>
    <w:r w:rsidR="00CF24E1" w:rsidRPr="00CF24E1">
      <w:rPr>
        <w:rFonts w:ascii="HG丸ｺﾞｼｯｸM-PRO" w:eastAsia="HG丸ｺﾞｼｯｸM-PRO" w:hAnsi="HG丸ｺﾞｼｯｸM-PRO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E438CA" wp14:editId="66638CA6">
              <wp:simplePos x="0" y="0"/>
              <wp:positionH relativeFrom="column">
                <wp:posOffset>2557145</wp:posOffset>
              </wp:positionH>
              <wp:positionV relativeFrom="paragraph">
                <wp:posOffset>187960</wp:posOffset>
              </wp:positionV>
              <wp:extent cx="1371600" cy="295275"/>
              <wp:effectExtent l="0" t="0" r="19050" b="2857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947E374" w14:textId="77777777" w:rsidR="00CF24E1" w:rsidRPr="00CF24E1" w:rsidRDefault="00CF24E1" w:rsidP="00CF24E1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チェック日：  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E438CA" id="テキスト ボックス 4" o:spid="_x0000_s1039" type="#_x0000_t202" style="position:absolute;left:0;text-align:left;margin-left:201.35pt;margin-top:14.8pt;width:108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" fillcolor="white [3201]" strokeweight=".5pt">
              <v:textbox>
                <w:txbxContent>
                  <w:p w14:paraId="0947E374" w14:textId="77777777" w:rsidR="00CF24E1" w:rsidRPr="00CF24E1" w:rsidRDefault="00CF24E1" w:rsidP="00CF24E1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チェック日：  </w:t>
                    </w:r>
                    <w:r>
                      <w:rPr>
                        <w:rFonts w:ascii="HG丸ｺﾞｼｯｸM-PRO" w:eastAsia="HG丸ｺﾞｼｯｸM-PRO" w:hAnsi="HG丸ｺﾞｼｯｸM-PRO"/>
                      </w:rPr>
                      <w:t>／</w:t>
                    </w:r>
                  </w:p>
                </w:txbxContent>
              </v:textbox>
            </v:shape>
          </w:pict>
        </mc:Fallback>
      </mc:AlternateContent>
    </w:r>
    <w:r w:rsidR="00CF24E1" w:rsidRPr="00CF24E1">
      <w:rPr>
        <w:rFonts w:ascii="HG丸ｺﾞｼｯｸM-PRO" w:eastAsia="HG丸ｺﾞｼｯｸM-PRO" w:hAnsi="HG丸ｺﾞｼｯｸM-PRO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7B278" wp14:editId="6C266A3A">
              <wp:simplePos x="0" y="0"/>
              <wp:positionH relativeFrom="column">
                <wp:posOffset>71120</wp:posOffset>
              </wp:positionH>
              <wp:positionV relativeFrom="paragraph">
                <wp:posOffset>187960</wp:posOffset>
              </wp:positionV>
              <wp:extent cx="1200150" cy="295275"/>
              <wp:effectExtent l="0" t="0" r="19050" b="2857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6EF89D" w14:textId="77777777" w:rsidR="00CF24E1" w:rsidRPr="00CF24E1" w:rsidRDefault="00CF24E1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入力日：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 xml:space="preserve"> 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17B278" id="テキスト ボックス 2" o:spid="_x0000_s1040" type="#_x0000_t202" style="position:absolute;left:0;text-align:left;margin-left:5.6pt;margin-top:14.8pt;width:94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" fillcolor="white [3201]" strokeweight=".5pt">
              <v:textbox>
                <w:txbxContent>
                  <w:p w14:paraId="256EF89D" w14:textId="77777777" w:rsidR="00CF24E1" w:rsidRPr="00CF24E1" w:rsidRDefault="00CF24E1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入力日：　</w:t>
                    </w:r>
                    <w:r>
                      <w:rPr>
                        <w:rFonts w:ascii="HG丸ｺﾞｼｯｸM-PRO" w:eastAsia="HG丸ｺﾞｼｯｸM-PRO" w:hAnsi="HG丸ｺﾞｼｯｸM-PRO"/>
                      </w:rPr>
                      <w:t xml:space="preserve"> ／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CF24E1" w:rsidRPr="00CF24E1">
      <w:rPr>
        <w:rFonts w:ascii="HG丸ｺﾞｼｯｸM-PRO" w:eastAsia="HG丸ｺﾞｼｯｸM-PRO" w:hAnsi="HG丸ｺﾞｼｯｸM-PRO"/>
      </w:rPr>
      <w:t>Sossian</w:t>
    </w:r>
    <w:proofErr w:type="spellEnd"/>
    <w:r w:rsidR="00CF24E1" w:rsidRPr="00CF24E1">
      <w:rPr>
        <w:rFonts w:ascii="HG丸ｺﾞｼｯｸM-PRO" w:eastAsia="HG丸ｺﾞｼｯｸM-PRO" w:hAnsi="HG丸ｺﾞｼｯｸM-PRO" w:hint="eastAsia"/>
      </w:rPr>
      <w:t>入力チェック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68A2" w14:textId="77777777" w:rsidR="00C62444" w:rsidRDefault="00C62444" w:rsidP="000E2DD3">
      <w:r>
        <w:separator/>
      </w:r>
    </w:p>
  </w:footnote>
  <w:footnote w:type="continuationSeparator" w:id="0">
    <w:p w14:paraId="40728E37" w14:textId="77777777" w:rsidR="00C62444" w:rsidRDefault="00C62444" w:rsidP="000E2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DB8"/>
    <w:multiLevelType w:val="hybridMultilevel"/>
    <w:tmpl w:val="491C2488"/>
    <w:lvl w:ilvl="0" w:tplc="9C9C7EC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079A4AF6"/>
    <w:multiLevelType w:val="hybridMultilevel"/>
    <w:tmpl w:val="92FA109E"/>
    <w:lvl w:ilvl="0" w:tplc="E56AB3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65456CC"/>
    <w:multiLevelType w:val="hybridMultilevel"/>
    <w:tmpl w:val="94B8FB82"/>
    <w:lvl w:ilvl="0" w:tplc="F6B4D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1D77E2"/>
    <w:multiLevelType w:val="hybridMultilevel"/>
    <w:tmpl w:val="ED4C1FA2"/>
    <w:lvl w:ilvl="0" w:tplc="5AAA9F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2FA92DC6"/>
    <w:multiLevelType w:val="hybridMultilevel"/>
    <w:tmpl w:val="6590DF30"/>
    <w:lvl w:ilvl="0" w:tplc="04090001">
      <w:start w:val="1"/>
      <w:numFmt w:val="bullet"/>
      <w:lvlText w:val=""/>
      <w:lvlJc w:val="left"/>
      <w:pPr>
        <w:ind w:left="75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CC102FB"/>
    <w:multiLevelType w:val="hybridMultilevel"/>
    <w:tmpl w:val="D88C07A0"/>
    <w:lvl w:ilvl="0" w:tplc="3C304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338520F"/>
    <w:multiLevelType w:val="hybridMultilevel"/>
    <w:tmpl w:val="18827D84"/>
    <w:lvl w:ilvl="0" w:tplc="201C3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5B529BD"/>
    <w:multiLevelType w:val="hybridMultilevel"/>
    <w:tmpl w:val="F70299B8"/>
    <w:lvl w:ilvl="0" w:tplc="D64A6390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8" w15:restartNumberingAfterBreak="0">
    <w:nsid w:val="66F21BE8"/>
    <w:multiLevelType w:val="hybridMultilevel"/>
    <w:tmpl w:val="20F84344"/>
    <w:lvl w:ilvl="0" w:tplc="254AEF1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8B41A5E"/>
    <w:multiLevelType w:val="hybridMultilevel"/>
    <w:tmpl w:val="40A208FC"/>
    <w:lvl w:ilvl="0" w:tplc="F1CA7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422F07"/>
    <w:multiLevelType w:val="hybridMultilevel"/>
    <w:tmpl w:val="5806481A"/>
    <w:lvl w:ilvl="0" w:tplc="75D4DB22">
      <w:start w:val="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027625D"/>
    <w:multiLevelType w:val="hybridMultilevel"/>
    <w:tmpl w:val="782A8500"/>
    <w:lvl w:ilvl="0" w:tplc="410E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70E36DB"/>
    <w:multiLevelType w:val="hybridMultilevel"/>
    <w:tmpl w:val="7A324CC2"/>
    <w:lvl w:ilvl="0" w:tplc="DB90BD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7B5D7820"/>
    <w:multiLevelType w:val="hybridMultilevel"/>
    <w:tmpl w:val="DE4C9BF6"/>
    <w:lvl w:ilvl="0" w:tplc="3080E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F610054"/>
    <w:multiLevelType w:val="hybridMultilevel"/>
    <w:tmpl w:val="659C96B0"/>
    <w:lvl w:ilvl="0" w:tplc="6DACE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2826781">
    <w:abstractNumId w:val="10"/>
  </w:num>
  <w:num w:numId="2" w16cid:durableId="161825553">
    <w:abstractNumId w:val="11"/>
  </w:num>
  <w:num w:numId="3" w16cid:durableId="300768417">
    <w:abstractNumId w:val="4"/>
  </w:num>
  <w:num w:numId="4" w16cid:durableId="118576538">
    <w:abstractNumId w:val="3"/>
  </w:num>
  <w:num w:numId="5" w16cid:durableId="108672735">
    <w:abstractNumId w:val="0"/>
  </w:num>
  <w:num w:numId="6" w16cid:durableId="1912542095">
    <w:abstractNumId w:val="6"/>
  </w:num>
  <w:num w:numId="7" w16cid:durableId="1169514741">
    <w:abstractNumId w:val="7"/>
  </w:num>
  <w:num w:numId="8" w16cid:durableId="171846562">
    <w:abstractNumId w:val="5"/>
  </w:num>
  <w:num w:numId="9" w16cid:durableId="1806847814">
    <w:abstractNumId w:val="12"/>
  </w:num>
  <w:num w:numId="10" w16cid:durableId="481312929">
    <w:abstractNumId w:val="8"/>
  </w:num>
  <w:num w:numId="11" w16cid:durableId="1215194752">
    <w:abstractNumId w:val="2"/>
  </w:num>
  <w:num w:numId="12" w16cid:durableId="132451408">
    <w:abstractNumId w:val="13"/>
  </w:num>
  <w:num w:numId="13" w16cid:durableId="1406103215">
    <w:abstractNumId w:val="1"/>
  </w:num>
  <w:num w:numId="14" w16cid:durableId="1322925776">
    <w:abstractNumId w:val="9"/>
  </w:num>
  <w:num w:numId="15" w16cid:durableId="10911212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0D"/>
    <w:rsid w:val="000125E9"/>
    <w:rsid w:val="00035F0E"/>
    <w:rsid w:val="0005181E"/>
    <w:rsid w:val="00061629"/>
    <w:rsid w:val="00082523"/>
    <w:rsid w:val="00097C07"/>
    <w:rsid w:val="000A2D9C"/>
    <w:rsid w:val="000B70AC"/>
    <w:rsid w:val="000C1A0F"/>
    <w:rsid w:val="000D05FA"/>
    <w:rsid w:val="000E2DD3"/>
    <w:rsid w:val="00114F03"/>
    <w:rsid w:val="001278B8"/>
    <w:rsid w:val="00127964"/>
    <w:rsid w:val="00130580"/>
    <w:rsid w:val="00133D2F"/>
    <w:rsid w:val="00137066"/>
    <w:rsid w:val="00181DB5"/>
    <w:rsid w:val="001C79E8"/>
    <w:rsid w:val="001E186C"/>
    <w:rsid w:val="001F3A58"/>
    <w:rsid w:val="0020020D"/>
    <w:rsid w:val="002224E4"/>
    <w:rsid w:val="002241B1"/>
    <w:rsid w:val="00251856"/>
    <w:rsid w:val="002A1CB7"/>
    <w:rsid w:val="002C3AE2"/>
    <w:rsid w:val="00303FA4"/>
    <w:rsid w:val="00313877"/>
    <w:rsid w:val="00320CF0"/>
    <w:rsid w:val="00323274"/>
    <w:rsid w:val="00347B1D"/>
    <w:rsid w:val="003B5EE8"/>
    <w:rsid w:val="003C3E18"/>
    <w:rsid w:val="003F02FC"/>
    <w:rsid w:val="00424D61"/>
    <w:rsid w:val="00435D83"/>
    <w:rsid w:val="00461BF8"/>
    <w:rsid w:val="00494733"/>
    <w:rsid w:val="004A2747"/>
    <w:rsid w:val="004C4CC6"/>
    <w:rsid w:val="004C5DFF"/>
    <w:rsid w:val="004D3D36"/>
    <w:rsid w:val="00552667"/>
    <w:rsid w:val="00580109"/>
    <w:rsid w:val="005C01AA"/>
    <w:rsid w:val="005C6095"/>
    <w:rsid w:val="00631582"/>
    <w:rsid w:val="006551A2"/>
    <w:rsid w:val="00677184"/>
    <w:rsid w:val="006A151B"/>
    <w:rsid w:val="006C4C7E"/>
    <w:rsid w:val="00705182"/>
    <w:rsid w:val="00733618"/>
    <w:rsid w:val="007505EC"/>
    <w:rsid w:val="007661B5"/>
    <w:rsid w:val="00797C4F"/>
    <w:rsid w:val="007B30DF"/>
    <w:rsid w:val="007C7783"/>
    <w:rsid w:val="007F1D25"/>
    <w:rsid w:val="007F5E69"/>
    <w:rsid w:val="00815CCE"/>
    <w:rsid w:val="00845A6F"/>
    <w:rsid w:val="008E2DD3"/>
    <w:rsid w:val="008F2E86"/>
    <w:rsid w:val="008F7A81"/>
    <w:rsid w:val="00946B63"/>
    <w:rsid w:val="00977840"/>
    <w:rsid w:val="0098423A"/>
    <w:rsid w:val="00991E1E"/>
    <w:rsid w:val="00995440"/>
    <w:rsid w:val="009E0174"/>
    <w:rsid w:val="009E5087"/>
    <w:rsid w:val="00A222A7"/>
    <w:rsid w:val="00A351B3"/>
    <w:rsid w:val="00A563F7"/>
    <w:rsid w:val="00A62A35"/>
    <w:rsid w:val="00A67507"/>
    <w:rsid w:val="00AA12AD"/>
    <w:rsid w:val="00AB1D41"/>
    <w:rsid w:val="00AB2C73"/>
    <w:rsid w:val="00AC6FE0"/>
    <w:rsid w:val="00AD2F9A"/>
    <w:rsid w:val="00AF6081"/>
    <w:rsid w:val="00B20991"/>
    <w:rsid w:val="00B334FD"/>
    <w:rsid w:val="00B359F5"/>
    <w:rsid w:val="00B4726C"/>
    <w:rsid w:val="00B62EEF"/>
    <w:rsid w:val="00B64F84"/>
    <w:rsid w:val="00B82C21"/>
    <w:rsid w:val="00B92A57"/>
    <w:rsid w:val="00BB70A7"/>
    <w:rsid w:val="00BC04C7"/>
    <w:rsid w:val="00BC38EA"/>
    <w:rsid w:val="00BD5935"/>
    <w:rsid w:val="00BF6C34"/>
    <w:rsid w:val="00C05964"/>
    <w:rsid w:val="00C20FAB"/>
    <w:rsid w:val="00C2635D"/>
    <w:rsid w:val="00C26AC2"/>
    <w:rsid w:val="00C62444"/>
    <w:rsid w:val="00C6311C"/>
    <w:rsid w:val="00C64066"/>
    <w:rsid w:val="00C70D51"/>
    <w:rsid w:val="00CA5702"/>
    <w:rsid w:val="00CC22D9"/>
    <w:rsid w:val="00CD69AD"/>
    <w:rsid w:val="00CF24E1"/>
    <w:rsid w:val="00D31A37"/>
    <w:rsid w:val="00D36E65"/>
    <w:rsid w:val="00D51A6C"/>
    <w:rsid w:val="00D8599C"/>
    <w:rsid w:val="00D8664D"/>
    <w:rsid w:val="00DB1491"/>
    <w:rsid w:val="00DC72AF"/>
    <w:rsid w:val="00DF1FE4"/>
    <w:rsid w:val="00E00CD7"/>
    <w:rsid w:val="00E40AF6"/>
    <w:rsid w:val="00E6190A"/>
    <w:rsid w:val="00E8007D"/>
    <w:rsid w:val="00E80EF5"/>
    <w:rsid w:val="00EA3AA3"/>
    <w:rsid w:val="00EA75E4"/>
    <w:rsid w:val="00EC4FD8"/>
    <w:rsid w:val="00F23218"/>
    <w:rsid w:val="00F35606"/>
    <w:rsid w:val="00F429F2"/>
    <w:rsid w:val="00F55057"/>
    <w:rsid w:val="00F62DE8"/>
    <w:rsid w:val="00F702F0"/>
    <w:rsid w:val="00F739B6"/>
    <w:rsid w:val="00FA029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6227F"/>
  <w15:chartTrackingRefBased/>
  <w15:docId w15:val="{5B418490-6E00-4664-8C3D-22495192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2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2F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2D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2DD3"/>
  </w:style>
  <w:style w:type="paragraph" w:styleId="a8">
    <w:name w:val="footer"/>
    <w:basedOn w:val="a"/>
    <w:link w:val="a9"/>
    <w:uiPriority w:val="99"/>
    <w:unhideWhenUsed/>
    <w:rsid w:val="000E2D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2DD3"/>
  </w:style>
  <w:style w:type="paragraph" w:styleId="aa">
    <w:name w:val="List Paragraph"/>
    <w:basedOn w:val="a"/>
    <w:uiPriority w:val="34"/>
    <w:qFormat/>
    <w:rsid w:val="00CA57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東郷町役場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前田洋子</dc:creator>
  <cp:keywords/>
  <dc:description/>
  <cp:lastModifiedBy>小野 良祐</cp:lastModifiedBy>
  <cp:revision>2</cp:revision>
  <cp:lastPrinted>2025-10-21T04:23:00Z</cp:lastPrinted>
  <dcterms:created xsi:type="dcterms:W3CDTF">2025-10-29T08:50:00Z</dcterms:created>
  <dcterms:modified xsi:type="dcterms:W3CDTF">2025-10-29T08:50:00Z</dcterms:modified>
</cp:coreProperties>
</file>