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BAD8" w14:textId="77777777" w:rsidR="00AC7D7B" w:rsidRPr="0020407D" w:rsidRDefault="00AC7D7B" w:rsidP="00AC7D7B">
      <w:pPr>
        <w:jc w:val="center"/>
        <w:rPr>
          <w:rFonts w:ascii="HG丸ｺﾞｼｯｸM-PRO" w:eastAsia="HG丸ｺﾞｼｯｸM-PRO" w:hAnsi="HG丸ｺﾞｼｯｸM-PRO"/>
          <w:color w:val="FF0000"/>
          <w:sz w:val="24"/>
          <w:shd w:val="pct15" w:color="auto" w:fill="FFFFFF"/>
        </w:rPr>
      </w:pPr>
      <w:r w:rsidRPr="0020407D">
        <w:rPr>
          <w:rFonts w:ascii="HG丸ｺﾞｼｯｸM-PRO" w:eastAsia="HG丸ｺﾞｼｯｸM-PRO" w:hAnsi="HG丸ｺﾞｼｯｸM-PRO" w:hint="eastAsia"/>
          <w:color w:val="FF0000"/>
          <w:sz w:val="24"/>
          <w:shd w:val="pct15" w:color="auto" w:fill="FFFFFF"/>
        </w:rPr>
        <w:t>（保育園、幼稚園、認定こども園等に通っている、又は在籍している方向け）</w:t>
      </w:r>
    </w:p>
    <w:p w14:paraId="4801D5C6" w14:textId="77777777" w:rsidR="00AC7D7B" w:rsidRPr="0020407D" w:rsidRDefault="00AC7D7B" w:rsidP="00AC7D7B">
      <w:pPr>
        <w:rPr>
          <w:rFonts w:ascii="HG丸ｺﾞｼｯｸM-PRO" w:eastAsia="HG丸ｺﾞｼｯｸM-PRO" w:hAnsi="HG丸ｺﾞｼｯｸM-PRO"/>
          <w:color w:val="000000"/>
          <w:kern w:val="0"/>
          <w:sz w:val="32"/>
          <w:szCs w:val="40"/>
        </w:rPr>
      </w:pPr>
    </w:p>
    <w:p w14:paraId="0972D696" w14:textId="0C627FC6" w:rsidR="00AC7D7B" w:rsidRPr="0034193F" w:rsidRDefault="0026049D" w:rsidP="00AC7D7B">
      <w:pPr>
        <w:jc w:val="center"/>
        <w:rPr>
          <w:rFonts w:ascii="HG丸ｺﾞｼｯｸM-PRO" w:eastAsia="HG丸ｺﾞｼｯｸM-PRO" w:hAnsi="HG丸ｺﾞｼｯｸM-PRO"/>
          <w:color w:val="000000"/>
          <w:kern w:val="0"/>
          <w:sz w:val="28"/>
          <w:szCs w:val="40"/>
        </w:rPr>
      </w:pPr>
      <w:r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40"/>
        </w:rPr>
        <w:t>令和</w:t>
      </w:r>
      <w:r w:rsidR="00AD0771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40"/>
        </w:rPr>
        <w:t>８</w:t>
      </w:r>
      <w:r w:rsidR="00F85D7C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40"/>
        </w:rPr>
        <w:t>年度一時預かり問診票（東郷せいぶこども</w:t>
      </w:r>
      <w:r w:rsidR="0034193F" w:rsidRPr="0034193F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40"/>
        </w:rPr>
        <w:t>園</w:t>
      </w:r>
      <w:r w:rsidR="00AC7D7B" w:rsidRPr="0034193F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40"/>
        </w:rPr>
        <w:t>）</w:t>
      </w:r>
      <w:r w:rsidR="003B456A" w:rsidRPr="0034193F">
        <w:rPr>
          <w:rFonts w:ascii="HG丸ｺﾞｼｯｸM-PRO" w:eastAsia="HG丸ｺﾞｼｯｸM-PRO" w:hAnsi="HG丸ｺﾞｼｯｸM-PRO" w:hint="eastAsia"/>
          <w:color w:val="FF0000"/>
          <w:kern w:val="0"/>
          <w:sz w:val="28"/>
          <w:szCs w:val="40"/>
        </w:rPr>
        <w:t>受付初日</w:t>
      </w:r>
      <w:r w:rsidR="00AC7D7B" w:rsidRPr="0034193F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40"/>
        </w:rPr>
        <w:t>予約表</w:t>
      </w:r>
    </w:p>
    <w:p w14:paraId="159F012D" w14:textId="77777777" w:rsidR="00AC7D7B" w:rsidRDefault="00AC7D7B" w:rsidP="00AC7D7B">
      <w:pPr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3570"/>
        <w:gridCol w:w="1345"/>
        <w:gridCol w:w="3541"/>
      </w:tblGrid>
      <w:tr w:rsidR="003B456A" w14:paraId="7A655FFD" w14:textId="77777777" w:rsidTr="003B456A">
        <w:trPr>
          <w:cantSplit/>
          <w:trHeight w:val="300"/>
          <w:jc w:val="center"/>
        </w:trPr>
        <w:tc>
          <w:tcPr>
            <w:tcW w:w="4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FCD62B" w14:textId="77777777" w:rsidR="003B456A" w:rsidRDefault="003B456A" w:rsidP="003A36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児童名</w:t>
            </w:r>
          </w:p>
        </w:tc>
        <w:tc>
          <w:tcPr>
            <w:tcW w:w="3570" w:type="dxa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71B0F9A6" w14:textId="77777777" w:rsidR="003B456A" w:rsidRDefault="003B456A" w:rsidP="003A36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Pr="00436D05">
              <w:rPr>
                <w:rFonts w:hint="eastAsia"/>
                <w:w w:val="80"/>
                <w:sz w:val="22"/>
              </w:rPr>
              <w:t>ふりがな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4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6640D4" w14:textId="77777777" w:rsidR="003B456A" w:rsidRDefault="003B456A" w:rsidP="003A36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3541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D1D1AB" w14:textId="77777777" w:rsidR="003B456A" w:rsidRDefault="003B456A" w:rsidP="003A36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3B456A" w14:paraId="5946FF46" w14:textId="77777777" w:rsidTr="003B456A">
        <w:trPr>
          <w:cantSplit/>
          <w:trHeight w:val="765"/>
          <w:jc w:val="center"/>
        </w:trPr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14:paraId="1E206912" w14:textId="77777777" w:rsidR="003B456A" w:rsidRDefault="003B456A" w:rsidP="003A36BA">
            <w:pPr>
              <w:rPr>
                <w:sz w:val="22"/>
              </w:rPr>
            </w:pPr>
          </w:p>
        </w:tc>
        <w:tc>
          <w:tcPr>
            <w:tcW w:w="3570" w:type="dxa"/>
            <w:tcBorders>
              <w:top w:val="dashed" w:sz="4" w:space="0" w:color="auto"/>
              <w:bottom w:val="single" w:sz="4" w:space="0" w:color="000000"/>
              <w:right w:val="dashed" w:sz="4" w:space="0" w:color="auto"/>
            </w:tcBorders>
            <w:shd w:val="clear" w:color="auto" w:fill="FFFF00"/>
            <w:vAlign w:val="center"/>
          </w:tcPr>
          <w:p w14:paraId="5C6B8A44" w14:textId="77777777" w:rsidR="003B456A" w:rsidRPr="002B5EF0" w:rsidRDefault="003B456A" w:rsidP="00A17BFC">
            <w:pPr>
              <w:spacing w:beforeLines="50" w:before="120" w:afterLines="50" w:after="120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shd w:val="clear" w:color="auto" w:fill="FFFF00"/>
            <w:vAlign w:val="center"/>
          </w:tcPr>
          <w:p w14:paraId="24A42B6C" w14:textId="77777777" w:rsidR="003B456A" w:rsidRDefault="003B456A" w:rsidP="003A36BA">
            <w:pPr>
              <w:spacing w:beforeLines="50" w:before="120" w:afterLines="50" w:after="120"/>
              <w:ind w:left="156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3541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00"/>
            <w:vAlign w:val="center"/>
          </w:tcPr>
          <w:p w14:paraId="4922841C" w14:textId="045B2E6C" w:rsidR="003B456A" w:rsidRDefault="00151FE0" w:rsidP="003A36B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3B456A">
              <w:rPr>
                <w:rFonts w:hint="eastAsia"/>
                <w:sz w:val="22"/>
              </w:rPr>
              <w:t xml:space="preserve"> </w:t>
            </w:r>
            <w:r w:rsidR="003167E8">
              <w:rPr>
                <w:rFonts w:hint="eastAsia"/>
                <w:sz w:val="22"/>
              </w:rPr>
              <w:t xml:space="preserve">　</w:t>
            </w:r>
            <w:r w:rsidR="003B456A">
              <w:rPr>
                <w:rFonts w:hint="eastAsia"/>
                <w:sz w:val="22"/>
              </w:rPr>
              <w:t xml:space="preserve"> </w:t>
            </w:r>
            <w:r w:rsidR="003B456A">
              <w:rPr>
                <w:sz w:val="22"/>
              </w:rPr>
              <w:t xml:space="preserve"> </w:t>
            </w:r>
            <w:r w:rsidR="003B456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="003167E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3B456A">
              <w:rPr>
                <w:rFonts w:hint="eastAsia"/>
                <w:sz w:val="22"/>
              </w:rPr>
              <w:t xml:space="preserve">月　</w:t>
            </w:r>
            <w:r w:rsidR="003167E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3B456A">
              <w:rPr>
                <w:rFonts w:hint="eastAsia"/>
                <w:sz w:val="22"/>
              </w:rPr>
              <w:t>日生</w:t>
            </w:r>
          </w:p>
          <w:p w14:paraId="4C32F0A6" w14:textId="77777777" w:rsidR="003B456A" w:rsidRDefault="003B456A" w:rsidP="003A36B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歳）</w:t>
            </w:r>
          </w:p>
        </w:tc>
      </w:tr>
      <w:tr w:rsidR="003B456A" w14:paraId="560C0F80" w14:textId="77777777" w:rsidTr="003B456A">
        <w:trPr>
          <w:cantSplit/>
          <w:trHeight w:val="765"/>
          <w:jc w:val="center"/>
        </w:trPr>
        <w:tc>
          <w:tcPr>
            <w:tcW w:w="5321" w:type="dxa"/>
            <w:gridSpan w:val="3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BBFAA5" w14:textId="77777777" w:rsidR="003B456A" w:rsidRDefault="003B456A" w:rsidP="003A36BA">
            <w:pPr>
              <w:spacing w:beforeLines="50" w:before="120" w:afterLines="50" w:after="120"/>
              <w:ind w:left="156"/>
              <w:rPr>
                <w:sz w:val="22"/>
              </w:rPr>
            </w:pPr>
            <w:r w:rsidRPr="00F930BE">
              <w:rPr>
                <w:rFonts w:hint="eastAsia"/>
                <w:sz w:val="22"/>
              </w:rPr>
              <w:t>通っている、又は在籍している保育園、幼稚園、認定こども園等</w:t>
            </w:r>
            <w:r>
              <w:rPr>
                <w:rFonts w:hint="eastAsia"/>
                <w:sz w:val="22"/>
              </w:rPr>
              <w:t>（予定も含む）</w:t>
            </w:r>
          </w:p>
        </w:tc>
        <w:tc>
          <w:tcPr>
            <w:tcW w:w="3541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D8B5A18" w14:textId="77777777" w:rsidR="003B456A" w:rsidRDefault="003B456A" w:rsidP="003A36BA">
            <w:pPr>
              <w:widowControl/>
              <w:jc w:val="left"/>
              <w:rPr>
                <w:sz w:val="22"/>
              </w:rPr>
            </w:pPr>
          </w:p>
        </w:tc>
      </w:tr>
    </w:tbl>
    <w:p w14:paraId="27BB97F7" w14:textId="77777777" w:rsidR="009F7338" w:rsidRDefault="009F7338" w:rsidP="00AC7D7B">
      <w:pPr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5"/>
        <w:gridCol w:w="2688"/>
        <w:gridCol w:w="2835"/>
      </w:tblGrid>
      <w:tr w:rsidR="00AC59ED" w:rsidRPr="0020407D" w14:paraId="72827EBE" w14:textId="77777777" w:rsidTr="008D5F4B">
        <w:trPr>
          <w:trHeight w:val="710"/>
          <w:jc w:val="center"/>
        </w:trPr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2C198DF" w14:textId="3065165A" w:rsidR="00AC59ED" w:rsidRPr="003B456A" w:rsidRDefault="003B456A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  <w:u w:val="single"/>
              </w:rPr>
            </w:pPr>
            <w:r w:rsidRPr="003B456A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13343B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  <w:u w:val="single"/>
              </w:rPr>
              <w:t>４</w:t>
            </w:r>
            <w:r w:rsidRPr="003B456A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  <w:u w:val="single"/>
              </w:rPr>
              <w:t xml:space="preserve">　月分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A16B" w14:textId="77777777" w:rsidR="00AC59E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予約したい日に</w:t>
            </w:r>
          </w:p>
          <w:p w14:paraId="3DC749C2" w14:textId="77777777" w:rsidR="00AC59ED" w:rsidRPr="0020407D" w:rsidRDefault="004378E4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「〇時～〇時」と記入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6560AF" w14:textId="77777777" w:rsidR="00AC59E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予約結果</w:t>
            </w:r>
          </w:p>
          <w:p w14:paraId="493ADECF" w14:textId="77777777" w:rsidR="009F7338" w:rsidRPr="0020407D" w:rsidRDefault="009F7338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※記入しないでください</w:t>
            </w:r>
          </w:p>
        </w:tc>
      </w:tr>
      <w:tr w:rsidR="00AC59ED" w:rsidRPr="0020407D" w14:paraId="66701AA5" w14:textId="77777777" w:rsidTr="008D5F4B">
        <w:trPr>
          <w:trHeight w:val="85"/>
          <w:jc w:val="center"/>
        </w:trPr>
        <w:tc>
          <w:tcPr>
            <w:tcW w:w="156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3452D2C" w14:textId="316F07F1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1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水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5FE2A50F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14E31382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008BD8E1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5BB2386" w14:textId="246442C7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2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木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274EC7FD" w14:textId="34398009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45AF594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567F0857" w14:textId="77777777" w:rsidTr="003B456A">
        <w:trPr>
          <w:trHeight w:val="286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00BE65D" w14:textId="23AB293D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3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金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33914139" w14:textId="616D06E8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667FF8F7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38C51EBA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26FC347" w14:textId="6B4662A0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4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土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74A3542E" w14:textId="061BF4BA" w:rsidR="00AC59ED" w:rsidRPr="0020407D" w:rsidRDefault="00AD0771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0A1436" wp14:editId="4A53E02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13970</wp:posOffset>
                      </wp:positionV>
                      <wp:extent cx="1689514" cy="168966"/>
                      <wp:effectExtent l="0" t="0" r="25400" b="2159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9514" cy="16896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AF740E" id="直線コネクタ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.1pt" to="128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8E15D4D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723A4B15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D38918B" w14:textId="504D3E86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5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7E3488BD" w14:textId="7A75F8B0" w:rsidR="00AC59ED" w:rsidRPr="0020407D" w:rsidRDefault="00AD0771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D26B41" wp14:editId="73F7773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9525</wp:posOffset>
                      </wp:positionV>
                      <wp:extent cx="1679575" cy="163830"/>
                      <wp:effectExtent l="0" t="0" r="34925" b="26670"/>
                      <wp:wrapNone/>
                      <wp:docPr id="812631523" name="直線コネクタ 812631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9575" cy="1638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72C88" id="直線コネクタ 812631523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75pt" to="127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406EB59E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2EF9CB86" w14:textId="77777777" w:rsidTr="003B456A">
        <w:trPr>
          <w:trHeight w:val="286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15F58EB" w14:textId="5622DAEF" w:rsidR="00AC59ED" w:rsidRPr="0020407D" w:rsidRDefault="00AC59ED" w:rsidP="00CB7E58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6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月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01E3059E" w14:textId="0D580DF4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D5B347E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0428F55C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001A6ED" w14:textId="6E7279AC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7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火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1A6DA45F" w14:textId="259BB0B0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B4794EB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60BC0315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25972CF" w14:textId="599B2179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8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水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2C96455E" w14:textId="686D0231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BEFFCA5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7D1182A6" w14:textId="77777777" w:rsidTr="003B456A">
        <w:trPr>
          <w:trHeight w:val="286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7CF1EDD" w14:textId="1DB1A6E7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9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木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4FDFBCC8" w14:textId="3151BBB8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55A1CD9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3EFE1E87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3CE27FF" w14:textId="7997F34A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10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金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36E127B2" w14:textId="2D1007DD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6BCAB22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3C6D1E96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5E5FF87" w14:textId="716442B4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11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土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5388B9C1" w14:textId="79825715" w:rsidR="00AC59ED" w:rsidRPr="0020407D" w:rsidRDefault="00AD0771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53C69A" wp14:editId="6D308BF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17145</wp:posOffset>
                      </wp:positionV>
                      <wp:extent cx="1679575" cy="163830"/>
                      <wp:effectExtent l="0" t="0" r="34925" b="26670"/>
                      <wp:wrapNone/>
                      <wp:docPr id="986795413" name="直線コネクタ 986795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9575" cy="1638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307ED4" id="直線コネクタ 986795413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.35pt" to="127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F4B078A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0F05612E" w14:textId="77777777" w:rsidTr="003B456A">
        <w:trPr>
          <w:trHeight w:val="286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13B3815" w14:textId="3851C00D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12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17E3646F" w14:textId="61684DED" w:rsidR="00AC59ED" w:rsidRPr="0020407D" w:rsidRDefault="00AD0771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7AEC42" wp14:editId="0395058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8255</wp:posOffset>
                      </wp:positionV>
                      <wp:extent cx="1679575" cy="163830"/>
                      <wp:effectExtent l="0" t="0" r="34925" b="2667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9575" cy="1638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CE0CB7" id="直線コネクタ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.65pt" to="129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990B1E5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7675EDC2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C6DE405" w14:textId="02047F50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13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月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7ED18A80" w14:textId="31428EAD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47BB45EA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0D09E446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52F1DD2" w14:textId="6D61C20A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14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火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1B97BBF6" w14:textId="5F43A5F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7128876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8D5F4B" w:rsidRPr="0020407D" w14:paraId="621EFE36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F86F6E5" w14:textId="31998F33" w:rsidR="008D5F4B" w:rsidRPr="0020407D" w:rsidRDefault="008D5F4B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15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水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07BA8224" w14:textId="536CF25E" w:rsidR="008D5F4B" w:rsidRPr="0020407D" w:rsidRDefault="008D5F4B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91F557B" w14:textId="77777777" w:rsidR="008D5F4B" w:rsidRPr="0020407D" w:rsidRDefault="008D5F4B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5213DBF7" w14:textId="77777777" w:rsidTr="003B456A">
        <w:trPr>
          <w:trHeight w:val="286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A0B561A" w14:textId="35A78D96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16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木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7FF30047" w14:textId="14C09C03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85EA605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23C5C94B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EEA7DE0" w14:textId="7CB35152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17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金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64EBF0D6" w14:textId="6C3A3DFF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4A832240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60D40C7D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5C80621" w14:textId="62D702CE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18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土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15A00F8F" w14:textId="4DC17996" w:rsidR="00AC59ED" w:rsidRPr="0020407D" w:rsidRDefault="00AD0771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86DCA3" wp14:editId="35C04537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17780</wp:posOffset>
                      </wp:positionV>
                      <wp:extent cx="1679713" cy="163996"/>
                      <wp:effectExtent l="0" t="0" r="34925" b="2667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9713" cy="16399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81F8AE" id="直線コネクタ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.4pt" to="128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881A642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347A9DA6" w14:textId="77777777" w:rsidTr="003B456A">
        <w:trPr>
          <w:trHeight w:val="286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1F0016F" w14:textId="7F95DED2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19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2F73D9FD" w14:textId="12625D6A" w:rsidR="00AC59ED" w:rsidRPr="0020407D" w:rsidRDefault="00AD0771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A670E4" wp14:editId="1270E6A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20955</wp:posOffset>
                      </wp:positionV>
                      <wp:extent cx="1679575" cy="163830"/>
                      <wp:effectExtent l="0" t="0" r="34925" b="26670"/>
                      <wp:wrapNone/>
                      <wp:docPr id="492523054" name="直線コネクタ 492523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9575" cy="1638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D58666" id="直線コネクタ 49252305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65pt" to="12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A7E9083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034B9F20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EFEBBA6" w14:textId="40B48605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20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月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6D71C10B" w14:textId="6E3DA3CA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4007B8DC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7A8201D2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72441E1" w14:textId="51E22B1D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21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火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15001183" w14:textId="28E2F136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EAC7E9C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1EBD23A4" w14:textId="77777777" w:rsidTr="003B456A">
        <w:trPr>
          <w:trHeight w:val="286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88CC109" w14:textId="548536F3" w:rsidR="004378E4" w:rsidRPr="0020407D" w:rsidRDefault="00AC59ED" w:rsidP="004378E4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22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水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7AD657E6" w14:textId="3CB6E9A9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BF70666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481359C8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90D00FA" w14:textId="6AB38240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23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木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 xml:space="preserve">）　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62EB4BB6" w14:textId="6F03AA95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7C47D99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6216FEC2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9682998" w14:textId="7860F541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24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金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1C108131" w14:textId="374484B6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4038E787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2FE285AC" w14:textId="77777777" w:rsidTr="003B456A">
        <w:trPr>
          <w:trHeight w:val="286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73834B7" w14:textId="2A565C1A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25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土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324B1AF6" w14:textId="62D3BE8C" w:rsidR="00AC59ED" w:rsidRPr="0020407D" w:rsidRDefault="00AD0771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42480B" wp14:editId="43B13BD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9525</wp:posOffset>
                      </wp:positionV>
                      <wp:extent cx="1679575" cy="163830"/>
                      <wp:effectExtent l="0" t="0" r="34925" b="2667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9575" cy="1638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4DD29" id="直線コネクタ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.75pt" to="128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65617FA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6C88EA96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02EE5A3" w14:textId="5936F943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26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422C6300" w14:textId="21504646" w:rsidR="00AC59ED" w:rsidRPr="0020407D" w:rsidRDefault="00AD0771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A4B5B0" wp14:editId="1AFCF47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21590</wp:posOffset>
                      </wp:positionV>
                      <wp:extent cx="1679575" cy="163830"/>
                      <wp:effectExtent l="0" t="0" r="34925" b="26670"/>
                      <wp:wrapNone/>
                      <wp:docPr id="862500009" name="直線コネクタ 862500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9575" cy="1638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CE5FA8" id="直線コネクタ 86250000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.7pt" to="127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BDEC719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1F7BA01A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B9C7AE5" w14:textId="49250FE8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27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月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1D238D84" w14:textId="63F90222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7F8D120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782A3035" w14:textId="77777777" w:rsidTr="003B456A">
        <w:trPr>
          <w:trHeight w:val="286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4B9D970" w14:textId="6558D33A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28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火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48D78F47" w14:textId="6F778730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0A07EB9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5E16BF48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5885985" w14:textId="4FA460C7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29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水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5ADEE4F5" w14:textId="7B4CC80E" w:rsidR="00AC59ED" w:rsidRPr="0020407D" w:rsidRDefault="006F526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昭和の日</w:t>
            </w: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4027A33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AC59ED" w:rsidRPr="0020407D" w14:paraId="424A6D4F" w14:textId="77777777" w:rsidTr="003B456A">
        <w:trPr>
          <w:trHeight w:val="285"/>
          <w:jc w:val="center"/>
        </w:trPr>
        <w:tc>
          <w:tcPr>
            <w:tcW w:w="15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9B5154F" w14:textId="70949C1B" w:rsidR="00AC59ED" w:rsidRPr="0020407D" w:rsidRDefault="00AC59ED" w:rsidP="00AC59E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204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30</w:t>
            </w:r>
            <w:r w:rsidR="00562FD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日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（</w:t>
            </w:r>
            <w:r w:rsidR="00AD0771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木</w:t>
            </w:r>
            <w:r w:rsidR="004378E4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</w:tcPr>
          <w:p w14:paraId="22FF3D9C" w14:textId="29F1EC05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4EB4F35" w14:textId="77777777" w:rsidR="00AC59ED" w:rsidRPr="0020407D" w:rsidRDefault="00AC59ED" w:rsidP="00AC59ED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</w:tbl>
    <w:p w14:paraId="63C1C641" w14:textId="77777777" w:rsidR="008D5F4B" w:rsidRDefault="008D5F4B" w:rsidP="00AC7D7B">
      <w:pPr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1BDF95F0" w14:textId="67B18302" w:rsidR="00AC7D7B" w:rsidRPr="008D5F4B" w:rsidRDefault="00DA0609" w:rsidP="00AC7D7B">
      <w:pPr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※</w:t>
      </w:r>
      <w:r w:rsidR="008D5F4B" w:rsidRPr="008D5F4B">
        <w:rPr>
          <w:rFonts w:asciiTheme="minorEastAsia" w:eastAsiaTheme="minorEastAsia" w:hAnsiTheme="minorEastAsia" w:hint="eastAsia"/>
          <w:color w:val="000000"/>
          <w:sz w:val="20"/>
          <w:szCs w:val="20"/>
        </w:rPr>
        <w:t>日</w:t>
      </w:r>
      <w:r w:rsidR="0026049D">
        <w:rPr>
          <w:rFonts w:asciiTheme="minorEastAsia" w:eastAsiaTheme="minorEastAsia" w:hAnsiTheme="minorEastAsia" w:hint="eastAsia"/>
          <w:color w:val="000000"/>
          <w:sz w:val="20"/>
          <w:szCs w:val="20"/>
        </w:rPr>
        <w:t>・</w:t>
      </w:r>
      <w:r w:rsidR="008D5F4B" w:rsidRPr="008D5F4B">
        <w:rPr>
          <w:rFonts w:asciiTheme="minorEastAsia" w:eastAsiaTheme="minorEastAsia" w:hAnsiTheme="minorEastAsia" w:hint="eastAsia"/>
          <w:color w:val="000000"/>
          <w:sz w:val="20"/>
          <w:szCs w:val="20"/>
        </w:rPr>
        <w:t>祝日は予約することはできません。</w:t>
      </w:r>
    </w:p>
    <w:p w14:paraId="57E9F8E6" w14:textId="0FB22C3E" w:rsidR="00DA0609" w:rsidRPr="008D5F4B" w:rsidRDefault="00DA0609" w:rsidP="00DA0609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sectPr w:rsidR="00DA0609" w:rsidRPr="008D5F4B" w:rsidSect="00635688">
      <w:pgSz w:w="11907" w:h="16839" w:code="9"/>
      <w:pgMar w:top="851" w:right="1134" w:bottom="567" w:left="1418" w:header="284" w:footer="28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D076" w14:textId="77777777" w:rsidR="00A40F1E" w:rsidRDefault="00A40F1E" w:rsidP="00A17BFC">
      <w:r>
        <w:separator/>
      </w:r>
    </w:p>
  </w:endnote>
  <w:endnote w:type="continuationSeparator" w:id="0">
    <w:p w14:paraId="2E8496A2" w14:textId="77777777" w:rsidR="00A40F1E" w:rsidRDefault="00A40F1E" w:rsidP="00A1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DDFE" w14:textId="77777777" w:rsidR="00A40F1E" w:rsidRDefault="00A40F1E" w:rsidP="00A17BFC">
      <w:r>
        <w:separator/>
      </w:r>
    </w:p>
  </w:footnote>
  <w:footnote w:type="continuationSeparator" w:id="0">
    <w:p w14:paraId="0849FBC2" w14:textId="77777777" w:rsidR="00A40F1E" w:rsidRDefault="00A40F1E" w:rsidP="00A1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7B"/>
    <w:rsid w:val="00032847"/>
    <w:rsid w:val="00032ABB"/>
    <w:rsid w:val="0013343B"/>
    <w:rsid w:val="00151FE0"/>
    <w:rsid w:val="001A31E4"/>
    <w:rsid w:val="0026049D"/>
    <w:rsid w:val="0029331E"/>
    <w:rsid w:val="002C4E7E"/>
    <w:rsid w:val="003167E8"/>
    <w:rsid w:val="0034193F"/>
    <w:rsid w:val="00380010"/>
    <w:rsid w:val="003B456A"/>
    <w:rsid w:val="004378E4"/>
    <w:rsid w:val="00482A59"/>
    <w:rsid w:val="004B556F"/>
    <w:rsid w:val="00555C4B"/>
    <w:rsid w:val="00562FD0"/>
    <w:rsid w:val="0061054F"/>
    <w:rsid w:val="006D6F6F"/>
    <w:rsid w:val="006F526D"/>
    <w:rsid w:val="00726D5C"/>
    <w:rsid w:val="00763E36"/>
    <w:rsid w:val="008D5F4B"/>
    <w:rsid w:val="009B1F45"/>
    <w:rsid w:val="009F7338"/>
    <w:rsid w:val="00A01192"/>
    <w:rsid w:val="00A17BFC"/>
    <w:rsid w:val="00A40F1E"/>
    <w:rsid w:val="00AC59ED"/>
    <w:rsid w:val="00AC7D7B"/>
    <w:rsid w:val="00AD0771"/>
    <w:rsid w:val="00B53EAC"/>
    <w:rsid w:val="00BF44D5"/>
    <w:rsid w:val="00C464BF"/>
    <w:rsid w:val="00CB7E58"/>
    <w:rsid w:val="00D90B3B"/>
    <w:rsid w:val="00DA0609"/>
    <w:rsid w:val="00EA2214"/>
    <w:rsid w:val="00F85D7C"/>
    <w:rsid w:val="00F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71991"/>
  <w15:docId w15:val="{9F2C27C6-A590-434A-A987-1C190B4F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D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D7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17B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BF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17B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BF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西野 健司</dc:creator>
  <cp:lastModifiedBy>塩谷　萌香</cp:lastModifiedBy>
  <cp:revision>2</cp:revision>
  <cp:lastPrinted>2019-01-31T07:00:00Z</cp:lastPrinted>
  <dcterms:created xsi:type="dcterms:W3CDTF">2026-01-28T01:04:00Z</dcterms:created>
  <dcterms:modified xsi:type="dcterms:W3CDTF">2026-01-28T01:04:00Z</dcterms:modified>
</cp:coreProperties>
</file>