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B055" w14:textId="2CAF10F2" w:rsidR="00097564" w:rsidRPr="00A4466B" w:rsidRDefault="00000000" w:rsidP="00097564">
      <w:r>
        <w:rPr>
          <w:noProof/>
        </w:rPr>
        <w:pict w14:anchorId="5B538EDD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left:0;text-align:left;margin-left:351.8pt;margin-top:9.1pt;width:115.45pt;height:41.75pt;z-index:251658248" stroked="f">
            <v:textbox style="mso-next-textbox:#_x0000_s2096" inset="5.85pt,.7pt,5.85pt,.7pt">
              <w:txbxContent>
                <w:p w14:paraId="3E14B02C" w14:textId="77777777" w:rsidR="002E18D3" w:rsidRDefault="002E18D3" w:rsidP="002E18D3">
                  <w:r>
                    <w:rPr>
                      <w:rFonts w:hint="eastAsia"/>
                    </w:rPr>
                    <w:t>申立書</w:t>
                  </w:r>
                </w:p>
                <w:p w14:paraId="3AB74C2C" w14:textId="77777777" w:rsidR="002E18D3" w:rsidRPr="00BA6DDE" w:rsidRDefault="002E18D3" w:rsidP="002E18D3">
                  <w:r w:rsidRPr="00BA6DDE">
                    <w:rPr>
                      <w:rFonts w:hint="eastAsia"/>
                    </w:rPr>
                    <w:t>継続申立書</w:t>
                  </w:r>
                </w:p>
                <w:p w14:paraId="24F1FE2A" w14:textId="77777777" w:rsidR="002E18D3" w:rsidRDefault="002E18D3" w:rsidP="002E18D3"/>
              </w:txbxContent>
            </v:textbox>
          </v:shape>
        </w:pict>
      </w:r>
      <w:r w:rsidR="00BE2628" w:rsidRPr="00A4466B">
        <w:t>（様式</w:t>
      </w:r>
      <w:r w:rsidR="00574B06" w:rsidRPr="00A4466B">
        <w:t>第</w:t>
      </w:r>
      <w:r w:rsidR="006F16D9">
        <w:rPr>
          <w:rFonts w:hint="eastAsia"/>
        </w:rPr>
        <w:t>７</w:t>
      </w:r>
      <w:r w:rsidR="00574B06" w:rsidRPr="00A4466B">
        <w:t>号</w:t>
      </w:r>
      <w:r w:rsidR="00834262" w:rsidRPr="00A4466B">
        <w:rPr>
          <w:rFonts w:hint="eastAsia"/>
        </w:rPr>
        <w:t>の</w:t>
      </w:r>
      <w:r w:rsidR="006F16D9">
        <w:rPr>
          <w:rFonts w:hint="eastAsia"/>
        </w:rPr>
        <w:t>６</w:t>
      </w:r>
      <w:r w:rsidR="00097564" w:rsidRPr="00A4466B">
        <w:rPr>
          <w:rFonts w:hint="eastAsia"/>
        </w:rPr>
        <w:t>）</w:t>
      </w:r>
    </w:p>
    <w:p w14:paraId="3BAB6DD8" w14:textId="2C0E08E2" w:rsidR="00BE2628" w:rsidRPr="00A4466B" w:rsidRDefault="001E3878" w:rsidP="00BE2628">
      <w:pPr>
        <w:jc w:val="center"/>
      </w:pPr>
      <w:r w:rsidRPr="00A4466B">
        <w:rPr>
          <w:rFonts w:hint="eastAsia"/>
        </w:rPr>
        <w:t>児童手当の受給資格に係る</w:t>
      </w:r>
    </w:p>
    <w:p w14:paraId="3AA1BD74" w14:textId="77777777" w:rsidR="002E18D3" w:rsidRPr="00A4466B" w:rsidRDefault="002E18D3" w:rsidP="002E18D3">
      <w:pPr>
        <w:spacing w:line="160" w:lineRule="exact"/>
        <w:jc w:val="center"/>
      </w:pPr>
    </w:p>
    <w:p w14:paraId="69EDD7A4" w14:textId="77777777" w:rsidR="00097564" w:rsidRPr="00A4466B" w:rsidRDefault="00BE2628" w:rsidP="00BE2628">
      <w:pPr>
        <w:jc w:val="center"/>
        <w:rPr>
          <w:sz w:val="24"/>
        </w:rPr>
      </w:pPr>
      <w:r w:rsidRPr="00A4466B">
        <w:rPr>
          <w:rFonts w:hint="eastAsia"/>
          <w:sz w:val="21"/>
        </w:rPr>
        <w:t>（</w:t>
      </w:r>
      <w:r w:rsidR="002E18D3" w:rsidRPr="00A4466B">
        <w:rPr>
          <w:rFonts w:hint="eastAsia"/>
          <w:sz w:val="21"/>
        </w:rPr>
        <w:t>配偶者からの暴力（ＤＶ）のため住民票上の住所地と異なる市町村に居住している方</w:t>
      </w:r>
      <w:r w:rsidRPr="00A4466B">
        <w:rPr>
          <w:rFonts w:hint="eastAsia"/>
          <w:sz w:val="21"/>
        </w:rPr>
        <w:t>）</w:t>
      </w:r>
    </w:p>
    <w:p w14:paraId="647699E0" w14:textId="77777777" w:rsidR="00097564" w:rsidRPr="00A4466B" w:rsidRDefault="00097564" w:rsidP="00097564"/>
    <w:p w14:paraId="34FA0469" w14:textId="0C45897B" w:rsidR="00097564" w:rsidRPr="00A4466B" w:rsidRDefault="00922981" w:rsidP="00097564">
      <w:pPr>
        <w:ind w:firstLineChars="100" w:firstLine="280"/>
      </w:pPr>
      <w:r>
        <w:rPr>
          <w:rFonts w:hint="eastAsia"/>
        </w:rPr>
        <w:t>東郷町長</w:t>
      </w:r>
      <w:r w:rsidR="00097564" w:rsidRPr="00A4466B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6880868" w14:textId="77777777" w:rsidR="00097564" w:rsidRPr="00A4466B" w:rsidRDefault="00097564" w:rsidP="00097564"/>
    <w:p w14:paraId="5BB77CEF" w14:textId="31778784" w:rsidR="00EA774A" w:rsidRPr="00A4466B" w:rsidRDefault="00097564" w:rsidP="00097564">
      <w:pPr>
        <w:ind w:firstLineChars="1800" w:firstLine="5040"/>
        <w:rPr>
          <w:kern w:val="0"/>
        </w:rPr>
      </w:pPr>
      <w:r w:rsidRPr="00A4466B">
        <w:rPr>
          <w:rFonts w:hint="eastAsia"/>
        </w:rPr>
        <w:t>【申立人】</w:t>
      </w:r>
      <w:r w:rsidR="00EA774A" w:rsidRPr="00A4466B">
        <w:rPr>
          <w:rFonts w:hint="eastAsia"/>
          <w:kern w:val="0"/>
        </w:rPr>
        <w:t>（児童手当の請求者）</w:t>
      </w:r>
    </w:p>
    <w:p w14:paraId="2940C01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</w:t>
      </w:r>
      <w:r w:rsidR="00E039D9" w:rsidRPr="00A4466B">
        <w:rPr>
          <w:rFonts w:hint="eastAsia"/>
          <w:sz w:val="22"/>
        </w:rPr>
        <w:t>実際に居住している住所</w:t>
      </w:r>
    </w:p>
    <w:p w14:paraId="34169923" w14:textId="77777777" w:rsidR="00097564" w:rsidRPr="00A4466B" w:rsidRDefault="00097564" w:rsidP="00097564">
      <w:pPr>
        <w:ind w:firstLineChars="2000" w:firstLine="5600"/>
      </w:pPr>
      <w:r w:rsidRPr="00A4466B">
        <w:rPr>
          <w:rFonts w:hint="eastAsia"/>
        </w:rPr>
        <w:t xml:space="preserve">〒　　　－　　　　</w:t>
      </w:r>
    </w:p>
    <w:p w14:paraId="61FD9892" w14:textId="77777777" w:rsidR="00097564" w:rsidRPr="00A4466B" w:rsidRDefault="00097564" w:rsidP="00A77B36">
      <w:pPr>
        <w:spacing w:line="160" w:lineRule="exact"/>
      </w:pPr>
    </w:p>
    <w:p w14:paraId="58D31678" w14:textId="77777777" w:rsidR="00097564" w:rsidRPr="00A4466B" w:rsidRDefault="00097564" w:rsidP="00097564">
      <w:pPr>
        <w:ind w:firstLineChars="1800" w:firstLine="5040"/>
      </w:pPr>
    </w:p>
    <w:p w14:paraId="3511D5F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氏</w:t>
      </w:r>
      <w:r w:rsidR="00AB2D9E" w:rsidRPr="00A4466B">
        <w:rPr>
          <w:rFonts w:hint="eastAsia"/>
        </w:rPr>
        <w:t xml:space="preserve">　</w:t>
      </w:r>
      <w:r w:rsidRPr="00A4466B">
        <w:rPr>
          <w:rFonts w:hint="eastAsia"/>
        </w:rPr>
        <w:t xml:space="preserve">名　　　　　　　　　</w:t>
      </w:r>
    </w:p>
    <w:p w14:paraId="084AD69A" w14:textId="77777777" w:rsidR="00097564" w:rsidRPr="00A4466B" w:rsidRDefault="00097564" w:rsidP="00097564"/>
    <w:p w14:paraId="3A17924F" w14:textId="77777777" w:rsidR="00097564" w:rsidRPr="00A4466B" w:rsidRDefault="00097564" w:rsidP="00097564"/>
    <w:p w14:paraId="73E8C7FA" w14:textId="77777777" w:rsidR="00A43358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</w:p>
    <w:p w14:paraId="3554BBAA" w14:textId="554FDD47" w:rsidR="00E039D9" w:rsidRDefault="003F0456" w:rsidP="00E039D9">
      <w:r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14:paraId="0EB02FDE" w14:textId="77777777" w:rsidR="00097564" w:rsidRPr="00E039D9" w:rsidRDefault="00097564" w:rsidP="00E039D9"/>
    <w:p w14:paraId="18291997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7BC76355" w14:textId="77777777" w:rsidR="00B63E66" w:rsidRPr="00B63E66" w:rsidRDefault="00B63E66" w:rsidP="00B63E66"/>
    <w:p w14:paraId="2B3ABDE6" w14:textId="77777777"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14:paraId="0793EA83" w14:textId="77777777"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14:paraId="53D003EE" w14:textId="77777777" w:rsidTr="00B63E66">
        <w:tc>
          <w:tcPr>
            <w:tcW w:w="4219" w:type="dxa"/>
          </w:tcPr>
          <w:p w14:paraId="509861C8" w14:textId="77777777" w:rsidR="00762EA3" w:rsidRDefault="000D4283" w:rsidP="00F80552">
            <w:r>
              <w:rPr>
                <w:rFonts w:hint="eastAsia"/>
              </w:rPr>
              <w:t xml:space="preserve">ア　</w:t>
            </w:r>
            <w:r w:rsidR="00762EA3">
              <w:rPr>
                <w:rFonts w:hint="eastAsia"/>
              </w:rPr>
              <w:t>実際に居住している住所地</w:t>
            </w:r>
          </w:p>
        </w:tc>
        <w:tc>
          <w:tcPr>
            <w:tcW w:w="1559" w:type="dxa"/>
          </w:tcPr>
          <w:p w14:paraId="00EC065C" w14:textId="77777777" w:rsidR="00762EA3" w:rsidRPr="00762EA3" w:rsidRDefault="00B63E66" w:rsidP="00762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79BC9C95" w14:textId="77777777" w:rsidR="00762EA3" w:rsidRDefault="00762EA3" w:rsidP="00F80552"/>
        </w:tc>
      </w:tr>
      <w:tr w:rsidR="00762EA3" w14:paraId="27C3B83C" w14:textId="77777777" w:rsidTr="00B63E66">
        <w:tc>
          <w:tcPr>
            <w:tcW w:w="4219" w:type="dxa"/>
          </w:tcPr>
          <w:p w14:paraId="6E3393F4" w14:textId="77777777" w:rsidR="00762EA3" w:rsidRDefault="000D4283" w:rsidP="00F80552">
            <w:r>
              <w:rPr>
                <w:rFonts w:hint="eastAsia"/>
              </w:rPr>
              <w:t xml:space="preserve">イ　</w:t>
            </w:r>
            <w:r w:rsidR="00762EA3">
              <w:rPr>
                <w:rFonts w:hint="eastAsia"/>
              </w:rPr>
              <w:t>住民票上の住所地</w:t>
            </w:r>
          </w:p>
        </w:tc>
        <w:tc>
          <w:tcPr>
            <w:tcW w:w="1559" w:type="dxa"/>
          </w:tcPr>
          <w:p w14:paraId="4BBFF751" w14:textId="77777777" w:rsidR="00762EA3" w:rsidRDefault="00B63E66" w:rsidP="00F80552"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1E7FCC0C" w14:textId="77777777" w:rsidR="00762EA3" w:rsidRDefault="00762EA3" w:rsidP="00F80552"/>
        </w:tc>
      </w:tr>
    </w:tbl>
    <w:p w14:paraId="1A7FA167" w14:textId="77777777" w:rsidR="00730A67" w:rsidRDefault="00730A67" w:rsidP="00097564"/>
    <w:p w14:paraId="2D5FAA76" w14:textId="77777777"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14:paraId="4A1B33A1" w14:textId="77777777"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838"/>
        <w:gridCol w:w="3340"/>
        <w:gridCol w:w="839"/>
        <w:gridCol w:w="2760"/>
      </w:tblGrid>
      <w:tr w:rsidR="0018661F" w14:paraId="0C42345A" w14:textId="77777777" w:rsidTr="00B50F65">
        <w:tc>
          <w:tcPr>
            <w:tcW w:w="531" w:type="dxa"/>
            <w:vMerge w:val="restart"/>
            <w:vAlign w:val="center"/>
          </w:tcPr>
          <w:p w14:paraId="10987B4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１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4BD6FAA" w14:textId="77777777" w:rsidR="0018661F" w:rsidRPr="00CE52B2" w:rsidRDefault="0018661F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32719AAF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4B4801D1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247A8B64" w14:textId="77777777" w:rsidR="0018661F" w:rsidRPr="00CE52B2" w:rsidRDefault="00000000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 w14:anchorId="2F9C9851">
                <v:shape id="_x0000_s2072" type="#_x0000_t202" style="position:absolute;margin-left:-5pt;margin-top:17.9pt;width:45.65pt;height:43.1pt;z-index:251658240;mso-position-horizontal-relative:text;mso-position-vertical-relative:text" stroked="f">
                  <v:fill opacity="0"/>
                  <v:textbox style="mso-next-textbox:#_x0000_s2072" inset="5.85pt,.7pt,5.85pt,.7pt">
                    <w:txbxContent>
                      <w:p w14:paraId="7406BB64" w14:textId="77777777" w:rsidR="0018661F" w:rsidRPr="00CE52B2" w:rsidRDefault="0018661F" w:rsidP="0059247E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14:paraId="414FDE58" w14:textId="77777777" w:rsidR="0018661F" w:rsidRPr="00CE52B2" w:rsidRDefault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4D9DFC81" w14:textId="77777777" w:rsidTr="00B50F65">
        <w:trPr>
          <w:trHeight w:val="605"/>
        </w:trPr>
        <w:tc>
          <w:tcPr>
            <w:tcW w:w="531" w:type="dxa"/>
            <w:vMerge/>
          </w:tcPr>
          <w:p w14:paraId="62DF1CF0" w14:textId="77777777" w:rsidR="0018661F" w:rsidRPr="00CD2D4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2465FE87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77E244A0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E6FA82F" w14:textId="77777777"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5C93E8DE" w14:textId="77777777" w:rsidR="0018661F" w:rsidRDefault="00000000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258C21B6">
                <v:shape id="_x0000_s2073" type="#_x0000_t202" style="position:absolute;left:0;text-align:left;margin-left:31.5pt;margin-top:6pt;width:120.8pt;height:20.5pt;z-index:251658241;mso-position-horizontal-relative:text;mso-position-vertical-relative:text" stroked="f">
                  <v:fill opacity="0"/>
                  <v:textbox style="mso-next-textbox:#_x0000_s2073" inset="5.85pt,.7pt,5.85pt,.7pt">
                    <w:txbxContent>
                      <w:p w14:paraId="3089F5C5" w14:textId="77777777" w:rsidR="0018661F" w:rsidRPr="00CE52B2" w:rsidRDefault="0018661F" w:rsidP="0059247E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37A65B76" w14:textId="77777777" w:rsidR="0018661F" w:rsidRDefault="0018661F"/>
                    </w:txbxContent>
                  </v:textbox>
                </v:shape>
              </w:pict>
            </w:r>
          </w:p>
          <w:p w14:paraId="315965AA" w14:textId="77777777"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7DF4C2C1" w14:textId="77777777" w:rsidTr="00B50F65">
        <w:trPr>
          <w:trHeight w:val="546"/>
        </w:trPr>
        <w:tc>
          <w:tcPr>
            <w:tcW w:w="531" w:type="dxa"/>
            <w:vMerge/>
          </w:tcPr>
          <w:p w14:paraId="40ECC139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5BD71CF" w14:textId="77777777" w:rsidR="0018661F" w:rsidRPr="00CD2D4C" w:rsidRDefault="0018661F" w:rsidP="00B63E66">
            <w:pPr>
              <w:widowControl/>
              <w:ind w:left="720" w:hangingChars="300" w:hanging="720"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FC404B0" w14:textId="77777777" w:rsidR="0018661F" w:rsidRDefault="00000000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0BF60522">
                <v:shape id="_x0000_s2075" type="#_x0000_t202" style="position:absolute;margin-left:-1.35pt;margin-top:37.45pt;width:357.55pt;height:21.8pt;z-index:251658243;mso-position-horizontal-relative:text;mso-position-vertical-relative:text" stroked="f">
                  <v:fill opacity="0"/>
                  <v:textbox style="mso-next-textbox:#_x0000_s2075" inset="5.85pt,.7pt,5.85pt,.7pt">
                    <w:txbxContent>
                      <w:p w14:paraId="6413B9BF" w14:textId="78BF432F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782F9DCC">
                <v:shape id="_x0000_s2074" type="#_x0000_t202" style="position:absolute;margin-left:-1.35pt;margin-top:8.7pt;width:357.55pt;height:21.8pt;z-index:251658242;mso-position-horizontal-relative:text;mso-position-vertical-relative:text" stroked="f">
                  <v:fill opacity="0"/>
                  <v:textbox style="mso-next-textbox:#_x0000_s2074" inset="5.85pt,.7pt,5.85pt,.7pt">
                    <w:txbxContent>
                      <w:p w14:paraId="4B7B5540" w14:textId="4613981C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47D9A243" w14:textId="77777777" w:rsidTr="00B50F65">
        <w:tc>
          <w:tcPr>
            <w:tcW w:w="531" w:type="dxa"/>
            <w:vMerge/>
          </w:tcPr>
          <w:p w14:paraId="31E058C1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6B9BAA9" w14:textId="77777777" w:rsidR="0018661F" w:rsidRPr="00CD2D4C" w:rsidRDefault="0018661F" w:rsidP="00D649A2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1E3A9101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CE52B2" w14:paraId="056E9836" w14:textId="77777777" w:rsidTr="00B50F65">
        <w:tc>
          <w:tcPr>
            <w:tcW w:w="531" w:type="dxa"/>
            <w:vMerge w:val="restart"/>
            <w:vAlign w:val="center"/>
          </w:tcPr>
          <w:p w14:paraId="0332C87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２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E408AAA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1D14800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367FE548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638BCE1A" w14:textId="77777777" w:rsidR="0018661F" w:rsidRPr="00CE52B2" w:rsidRDefault="00000000" w:rsidP="0083426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 w14:anchorId="55C5A101">
                <v:shape id="_x0000_s2076" type="#_x0000_t202" style="position:absolute;margin-left:-5pt;margin-top:17.9pt;width:45.65pt;height:43.1pt;z-index:251658244;mso-position-horizontal-relative:text;mso-position-vertical-relative:text" stroked="f">
                  <v:fill opacity="0"/>
                  <v:textbox style="mso-next-textbox:#_x0000_s2076" inset="5.85pt,.7pt,5.85pt,.7pt">
                    <w:txbxContent>
                      <w:p w14:paraId="04156836" w14:textId="77777777" w:rsidR="0018661F" w:rsidRPr="00CE52B2" w:rsidRDefault="0018661F" w:rsidP="0018661F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14:paraId="444B9903" w14:textId="77777777" w:rsidR="0018661F" w:rsidRPr="00CE52B2" w:rsidRDefault="0018661F" w:rsidP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30F74B65" w14:textId="77777777" w:rsidTr="00B50F65">
        <w:tc>
          <w:tcPr>
            <w:tcW w:w="531" w:type="dxa"/>
            <w:vMerge/>
          </w:tcPr>
          <w:p w14:paraId="7ED1FE25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8" w:type="dxa"/>
            <w:vMerge/>
          </w:tcPr>
          <w:p w14:paraId="590FC9ED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4DC265EF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5CD5DB0" w14:textId="77777777" w:rsidR="0018661F" w:rsidRPr="00CE52B2" w:rsidRDefault="0018661F" w:rsidP="00834262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228FF6F1" w14:textId="77777777" w:rsidR="0018661F" w:rsidRDefault="00000000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9BE93FC">
                <v:shape id="_x0000_s2077" type="#_x0000_t202" style="position:absolute;left:0;text-align:left;margin-left:31.7pt;margin-top:6.1pt;width:120.8pt;height:20.5pt;z-index:251658245;mso-position-horizontal-relative:text;mso-position-vertical-relative:text" stroked="f">
                  <v:fill opacity="0"/>
                  <v:textbox style="mso-next-textbox:#_x0000_s2077" inset="5.85pt,.7pt,5.85pt,.7pt">
                    <w:txbxContent>
                      <w:p w14:paraId="7F667014" w14:textId="77777777" w:rsidR="0018661F" w:rsidRPr="00CE52B2" w:rsidRDefault="0018661F" w:rsidP="0018661F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17E69B17" w14:textId="77777777" w:rsidR="0018661F" w:rsidRDefault="0018661F" w:rsidP="0018661F"/>
                    </w:txbxContent>
                  </v:textbox>
                </v:shape>
              </w:pict>
            </w:r>
          </w:p>
          <w:p w14:paraId="08013267" w14:textId="77777777" w:rsidR="0018661F" w:rsidRDefault="0018661F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1CB96547" w14:textId="77777777" w:rsidTr="00B50F65">
        <w:tc>
          <w:tcPr>
            <w:tcW w:w="531" w:type="dxa"/>
            <w:vMerge/>
          </w:tcPr>
          <w:p w14:paraId="1A14417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161FB7DD" w14:textId="77777777"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9DD6004" w14:textId="77777777" w:rsidR="0018661F" w:rsidRDefault="00000000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3F3FDE3F">
                <v:shape id="_x0000_s2078" type="#_x0000_t202" style="position:absolute;margin-left:-1.35pt;margin-top:8.95pt;width:357.55pt;height:21.8pt;z-index:251658246;mso-position-horizontal-relative:text;mso-position-vertical-relative:text" stroked="f">
                  <v:fill opacity="0"/>
                  <v:textbox style="mso-next-textbox:#_x0000_s2078" inset="5.85pt,.7pt,5.85pt,.7pt">
                    <w:txbxContent>
                      <w:p w14:paraId="013A47B5" w14:textId="5C815A2F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03DFD77">
                <v:shape id="_x0000_s2079" type="#_x0000_t202" style="position:absolute;margin-left:-1.35pt;margin-top:37.45pt;width:389.5pt;height:21.8pt;z-index:251658247;mso-position-horizontal-relative:text;mso-position-vertical-relative:text" stroked="f">
                  <v:fill opacity="0"/>
                  <v:textbox style="mso-next-textbox:#_x0000_s2079" inset="5.85pt,.7pt,5.85pt,.7pt">
                    <w:txbxContent>
                      <w:p w14:paraId="57AA5381" w14:textId="696D9D81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71CE647C" w14:textId="77777777" w:rsidTr="00B50F65">
        <w:tc>
          <w:tcPr>
            <w:tcW w:w="531" w:type="dxa"/>
            <w:vMerge/>
          </w:tcPr>
          <w:p w14:paraId="0F6F16E2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33CD9785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713AA4BA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14:paraId="15F1DF10" w14:textId="77777777" w:rsidR="00A77B36" w:rsidRPr="00A77B36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p w14:paraId="7B071F95" w14:textId="77777777" w:rsidR="00097564" w:rsidRPr="00A77B36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RPr="00A77B36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4D54" w14:textId="77777777" w:rsidR="001C56DF" w:rsidRDefault="001C56DF" w:rsidP="00A8682A">
      <w:r>
        <w:separator/>
      </w:r>
    </w:p>
  </w:endnote>
  <w:endnote w:type="continuationSeparator" w:id="0">
    <w:p w14:paraId="1D7928AE" w14:textId="77777777" w:rsidR="001C56DF" w:rsidRDefault="001C56DF" w:rsidP="00A8682A">
      <w:r>
        <w:continuationSeparator/>
      </w:r>
    </w:p>
  </w:endnote>
  <w:endnote w:type="continuationNotice" w:id="1">
    <w:p w14:paraId="282FA8C6" w14:textId="77777777" w:rsidR="001C56DF" w:rsidRDefault="001C5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altName w:val="Yu Gothic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437E" w14:textId="77777777" w:rsidR="001C56DF" w:rsidRDefault="001C56DF" w:rsidP="00A8682A">
      <w:r>
        <w:separator/>
      </w:r>
    </w:p>
  </w:footnote>
  <w:footnote w:type="continuationSeparator" w:id="0">
    <w:p w14:paraId="625C8696" w14:textId="77777777" w:rsidR="001C56DF" w:rsidRDefault="001C56DF" w:rsidP="00A8682A">
      <w:r>
        <w:continuationSeparator/>
      </w:r>
    </w:p>
  </w:footnote>
  <w:footnote w:type="continuationNotice" w:id="1">
    <w:p w14:paraId="3D4CF6C3" w14:textId="77777777" w:rsidR="001C56DF" w:rsidRDefault="001C56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8652457">
    <w:abstractNumId w:val="10"/>
  </w:num>
  <w:num w:numId="2" w16cid:durableId="951864954">
    <w:abstractNumId w:val="11"/>
  </w:num>
  <w:num w:numId="3" w16cid:durableId="1432315169">
    <w:abstractNumId w:val="12"/>
  </w:num>
  <w:num w:numId="4" w16cid:durableId="2141872355">
    <w:abstractNumId w:val="8"/>
  </w:num>
  <w:num w:numId="5" w16cid:durableId="2000036535">
    <w:abstractNumId w:val="0"/>
  </w:num>
  <w:num w:numId="6" w16cid:durableId="1461651898">
    <w:abstractNumId w:val="13"/>
  </w:num>
  <w:num w:numId="7" w16cid:durableId="1655908785">
    <w:abstractNumId w:val="1"/>
  </w:num>
  <w:num w:numId="8" w16cid:durableId="1552234235">
    <w:abstractNumId w:val="7"/>
  </w:num>
  <w:num w:numId="9" w16cid:durableId="1360203002">
    <w:abstractNumId w:val="5"/>
  </w:num>
  <w:num w:numId="10" w16cid:durableId="1791901474">
    <w:abstractNumId w:val="4"/>
  </w:num>
  <w:num w:numId="11" w16cid:durableId="129523494">
    <w:abstractNumId w:val="9"/>
  </w:num>
  <w:num w:numId="12" w16cid:durableId="1536499201">
    <w:abstractNumId w:val="6"/>
  </w:num>
  <w:num w:numId="13" w16cid:durableId="1147478080">
    <w:abstractNumId w:val="14"/>
  </w:num>
  <w:num w:numId="14" w16cid:durableId="826483354">
    <w:abstractNumId w:val="2"/>
  </w:num>
  <w:num w:numId="15" w16cid:durableId="132870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C56DF"/>
    <w:rsid w:val="001E3878"/>
    <w:rsid w:val="001F4D81"/>
    <w:rsid w:val="00200153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C3029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76D88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6C08"/>
    <w:rsid w:val="00467FB2"/>
    <w:rsid w:val="00474C39"/>
    <w:rsid w:val="00480725"/>
    <w:rsid w:val="00492B0D"/>
    <w:rsid w:val="00494278"/>
    <w:rsid w:val="004C3288"/>
    <w:rsid w:val="00506898"/>
    <w:rsid w:val="00530866"/>
    <w:rsid w:val="00546483"/>
    <w:rsid w:val="00562BA7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125C6"/>
    <w:rsid w:val="00620825"/>
    <w:rsid w:val="00621A5F"/>
    <w:rsid w:val="00650736"/>
    <w:rsid w:val="006552C5"/>
    <w:rsid w:val="00682EAB"/>
    <w:rsid w:val="006C1C36"/>
    <w:rsid w:val="006C2F2E"/>
    <w:rsid w:val="006C31F0"/>
    <w:rsid w:val="006D4C28"/>
    <w:rsid w:val="006E6CAE"/>
    <w:rsid w:val="006F16D9"/>
    <w:rsid w:val="00701504"/>
    <w:rsid w:val="00730A67"/>
    <w:rsid w:val="00731B72"/>
    <w:rsid w:val="00747DC6"/>
    <w:rsid w:val="00762EA3"/>
    <w:rsid w:val="00766DCF"/>
    <w:rsid w:val="00767D4D"/>
    <w:rsid w:val="00792D38"/>
    <w:rsid w:val="00795E90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34262"/>
    <w:rsid w:val="00862A5C"/>
    <w:rsid w:val="0086318A"/>
    <w:rsid w:val="008740D1"/>
    <w:rsid w:val="00896AF2"/>
    <w:rsid w:val="00896D05"/>
    <w:rsid w:val="008A6791"/>
    <w:rsid w:val="008B2630"/>
    <w:rsid w:val="008B31AB"/>
    <w:rsid w:val="008C77D5"/>
    <w:rsid w:val="008E41A7"/>
    <w:rsid w:val="008E5696"/>
    <w:rsid w:val="00922981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9F57F8"/>
    <w:rsid w:val="00A05A3E"/>
    <w:rsid w:val="00A14111"/>
    <w:rsid w:val="00A275E7"/>
    <w:rsid w:val="00A27DEB"/>
    <w:rsid w:val="00A43358"/>
    <w:rsid w:val="00A4466B"/>
    <w:rsid w:val="00A46E28"/>
    <w:rsid w:val="00A53BB1"/>
    <w:rsid w:val="00A60B42"/>
    <w:rsid w:val="00A660B2"/>
    <w:rsid w:val="00A76CEC"/>
    <w:rsid w:val="00A77B36"/>
    <w:rsid w:val="00A8068B"/>
    <w:rsid w:val="00A8189E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4687B"/>
    <w:rsid w:val="00B50F65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02AC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D2D4C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5679F"/>
    <w:rsid w:val="00E71E6B"/>
    <w:rsid w:val="00E8673A"/>
    <w:rsid w:val="00E87F15"/>
    <w:rsid w:val="00E95FA0"/>
    <w:rsid w:val="00EA774A"/>
    <w:rsid w:val="00ED3132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  <w:rsid w:val="610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</o:shapedefaults>
    <o:shapelayout v:ext="edit">
      <o:idmap v:ext="edit" data="2"/>
    </o:shapelayout>
  </w:shapeDefaults>
  <w:decimalSymbol w:val="."/>
  <w:listSeparator w:val=","/>
  <w14:docId w14:val="7CA52EE0"/>
  <w15:docId w15:val="{5B43B55B-E9F9-4478-8851-4B37EAAE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43358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3B0C1-B6FA-405C-AAA6-43D22E19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646EE-2803-44EC-8BE5-D9241C4CF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厚生労働省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伊藤丈泰</dc:creator>
  <cp:keywords/>
  <cp:lastModifiedBy>石原靖子</cp:lastModifiedBy>
  <cp:revision>162</cp:revision>
  <cp:lastPrinted>2021-06-09T17:57:00Z</cp:lastPrinted>
  <dcterms:created xsi:type="dcterms:W3CDTF">2011-09-16T22:35:00Z</dcterms:created>
  <dcterms:modified xsi:type="dcterms:W3CDTF">2025-01-28T01:56:00Z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52091000</vt:r8>
  </property>
  <property fmtid="{D5CDD505-2E9C-101B-9397-08002B2CF9AE}" pid="4" name="MediaServiceImageTags">
    <vt:lpwstr/>
  </property>
</Properties>
</file>