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8C82" w14:textId="77777777" w:rsidR="00922C83" w:rsidRDefault="00922C83" w:rsidP="00922C83">
      <w:pPr>
        <w:rPr>
          <w:sz w:val="22"/>
        </w:rPr>
      </w:pPr>
    </w:p>
    <w:p w14:paraId="6CC6187D" w14:textId="77777777" w:rsidR="00922C83" w:rsidRDefault="00922C83" w:rsidP="004272E3">
      <w:pPr>
        <w:jc w:val="center"/>
        <w:rPr>
          <w:sz w:val="24"/>
        </w:rPr>
      </w:pPr>
    </w:p>
    <w:p w14:paraId="06A65545" w14:textId="77777777" w:rsidR="004272E3" w:rsidRPr="00922C83" w:rsidRDefault="004272E3" w:rsidP="004272E3">
      <w:pPr>
        <w:jc w:val="center"/>
        <w:rPr>
          <w:sz w:val="22"/>
        </w:rPr>
      </w:pPr>
      <w:r w:rsidRPr="00922C83">
        <w:rPr>
          <w:rFonts w:hint="eastAsia"/>
          <w:sz w:val="24"/>
        </w:rPr>
        <w:t>放課後児童クラブの代理送迎</w:t>
      </w:r>
      <w:r w:rsidR="001859FC">
        <w:rPr>
          <w:rFonts w:hint="eastAsia"/>
          <w:sz w:val="24"/>
        </w:rPr>
        <w:t>届出</w:t>
      </w:r>
      <w:r w:rsidRPr="00922C83">
        <w:rPr>
          <w:rFonts w:hint="eastAsia"/>
          <w:sz w:val="24"/>
        </w:rPr>
        <w:t>及び誓約書</w:t>
      </w:r>
    </w:p>
    <w:p w14:paraId="3621F43C" w14:textId="77777777" w:rsidR="004272E3" w:rsidRPr="00922C83" w:rsidRDefault="004272E3" w:rsidP="00F0635B">
      <w:pPr>
        <w:wordWrap w:val="0"/>
        <w:jc w:val="right"/>
        <w:rPr>
          <w:sz w:val="22"/>
        </w:rPr>
      </w:pPr>
    </w:p>
    <w:p w14:paraId="4FA3762A" w14:textId="77777777" w:rsidR="00F0635B" w:rsidRPr="00922C83" w:rsidRDefault="000C1B8B" w:rsidP="004272E3">
      <w:pPr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72E3" w:rsidRPr="00922C83">
        <w:rPr>
          <w:rFonts w:hint="eastAsia"/>
          <w:sz w:val="22"/>
        </w:rPr>
        <w:t xml:space="preserve">　　</w:t>
      </w:r>
      <w:r w:rsidR="00F339C7">
        <w:rPr>
          <w:rFonts w:hint="eastAsia"/>
          <w:sz w:val="22"/>
        </w:rPr>
        <w:t>年　　月　　日</w:t>
      </w:r>
    </w:p>
    <w:p w14:paraId="4CF91754" w14:textId="77777777" w:rsidR="00F0635B" w:rsidRPr="00922C83" w:rsidRDefault="00F0635B" w:rsidP="00F0635B">
      <w:pPr>
        <w:rPr>
          <w:sz w:val="22"/>
        </w:rPr>
      </w:pPr>
    </w:p>
    <w:p w14:paraId="0B00C4D7" w14:textId="77777777" w:rsidR="00F0635B" w:rsidRPr="00922C83" w:rsidRDefault="00F0635B" w:rsidP="00F0635B">
      <w:pPr>
        <w:rPr>
          <w:sz w:val="22"/>
        </w:rPr>
      </w:pPr>
    </w:p>
    <w:p w14:paraId="378C1EFC" w14:textId="77777777" w:rsidR="00F0635B" w:rsidRPr="00922C83" w:rsidRDefault="00BE4EF5" w:rsidP="00F063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東郷町</w:t>
      </w:r>
      <w:r w:rsidR="008F6D75">
        <w:rPr>
          <w:rFonts w:hint="eastAsia"/>
          <w:sz w:val="22"/>
        </w:rPr>
        <w:t>こども未来</w:t>
      </w:r>
      <w:r w:rsidR="000C1B8B" w:rsidRPr="00981327">
        <w:rPr>
          <w:rFonts w:hint="eastAsia"/>
          <w:sz w:val="22"/>
        </w:rPr>
        <w:t>部</w:t>
      </w:r>
      <w:r w:rsidR="000C1B8B">
        <w:rPr>
          <w:rFonts w:hint="eastAsia"/>
          <w:sz w:val="22"/>
        </w:rPr>
        <w:t>子育て応援</w:t>
      </w:r>
      <w:r w:rsidR="00B03098">
        <w:rPr>
          <w:rFonts w:hint="eastAsia"/>
          <w:sz w:val="22"/>
        </w:rPr>
        <w:t>課長</w:t>
      </w:r>
    </w:p>
    <w:p w14:paraId="158D69D7" w14:textId="77777777" w:rsidR="00F0635B" w:rsidRPr="00922C83" w:rsidRDefault="00F0635B" w:rsidP="00F0635B">
      <w:pPr>
        <w:rPr>
          <w:sz w:val="22"/>
        </w:rPr>
      </w:pPr>
    </w:p>
    <w:p w14:paraId="6D220ABC" w14:textId="77777777" w:rsidR="00F0635B" w:rsidRPr="00922C83" w:rsidRDefault="00F0635B" w:rsidP="00F0635B">
      <w:pPr>
        <w:rPr>
          <w:sz w:val="22"/>
        </w:rPr>
      </w:pPr>
    </w:p>
    <w:p w14:paraId="4E02BFE3" w14:textId="77777777" w:rsidR="00F0635B" w:rsidRPr="00922C83" w:rsidRDefault="00F0635B" w:rsidP="00F339C7">
      <w:pPr>
        <w:ind w:firstLineChars="2100" w:firstLine="4620"/>
        <w:rPr>
          <w:sz w:val="22"/>
        </w:rPr>
      </w:pPr>
      <w:r w:rsidRPr="00922C83">
        <w:rPr>
          <w:rFonts w:hint="eastAsia"/>
          <w:sz w:val="22"/>
          <w:u w:val="single"/>
        </w:rPr>
        <w:t xml:space="preserve">保護者氏名　　　　　　　　　　　　　　</w:t>
      </w:r>
    </w:p>
    <w:p w14:paraId="5A884F64" w14:textId="77777777" w:rsidR="00F0635B" w:rsidRPr="00922C83" w:rsidRDefault="00F0635B" w:rsidP="00F0635B">
      <w:pPr>
        <w:rPr>
          <w:sz w:val="22"/>
        </w:rPr>
      </w:pPr>
    </w:p>
    <w:p w14:paraId="3A5A86B2" w14:textId="77777777" w:rsidR="00F0635B" w:rsidRPr="00922C83" w:rsidRDefault="00F0635B" w:rsidP="00F0635B">
      <w:pPr>
        <w:ind w:firstLineChars="100" w:firstLine="220"/>
        <w:rPr>
          <w:sz w:val="22"/>
        </w:rPr>
      </w:pPr>
      <w:r w:rsidRPr="00922C83">
        <w:rPr>
          <w:rFonts w:hint="eastAsia"/>
          <w:sz w:val="22"/>
        </w:rPr>
        <w:t>このことについて、下記の理由により保護者による送迎ができないので</w:t>
      </w:r>
      <w:r w:rsidR="00964A44">
        <w:rPr>
          <w:rFonts w:hint="eastAsia"/>
          <w:sz w:val="22"/>
        </w:rPr>
        <w:t>、</w:t>
      </w:r>
      <w:r w:rsidRPr="00922C83">
        <w:rPr>
          <w:rFonts w:hint="eastAsia"/>
          <w:sz w:val="22"/>
        </w:rPr>
        <w:t>保護者に代わる送迎者を定めます。</w:t>
      </w:r>
    </w:p>
    <w:p w14:paraId="3DEE2C90" w14:textId="77777777" w:rsidR="00F0635B" w:rsidRPr="00922C83" w:rsidRDefault="00F0635B" w:rsidP="00F0635B">
      <w:pPr>
        <w:ind w:firstLineChars="100" w:firstLine="220"/>
        <w:rPr>
          <w:sz w:val="22"/>
        </w:rPr>
      </w:pPr>
      <w:r w:rsidRPr="00922C83">
        <w:rPr>
          <w:rFonts w:hint="eastAsia"/>
          <w:sz w:val="22"/>
        </w:rPr>
        <w:t>なお、下記の誓約事項を遵守することを誓約します。</w:t>
      </w:r>
    </w:p>
    <w:p w14:paraId="7530583E" w14:textId="77777777" w:rsidR="00F0635B" w:rsidRPr="00922C83" w:rsidRDefault="00F0635B" w:rsidP="00F0635B">
      <w:pPr>
        <w:pStyle w:val="a4"/>
        <w:spacing w:beforeLines="50" w:before="180" w:afterLines="50" w:after="180"/>
        <w:rPr>
          <w:sz w:val="22"/>
          <w:szCs w:val="22"/>
        </w:rPr>
      </w:pPr>
      <w:r w:rsidRPr="00922C8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6"/>
        <w:gridCol w:w="705"/>
        <w:gridCol w:w="2829"/>
      </w:tblGrid>
      <w:tr w:rsidR="007D4B3C" w:rsidRPr="00922C83" w14:paraId="6278B8AC" w14:textId="77777777" w:rsidTr="007D4B3C">
        <w:trPr>
          <w:trHeight w:val="666"/>
        </w:trPr>
        <w:tc>
          <w:tcPr>
            <w:tcW w:w="2263" w:type="dxa"/>
            <w:vAlign w:val="center"/>
          </w:tcPr>
          <w:p w14:paraId="5AB62ABF" w14:textId="77777777" w:rsidR="007D4B3C" w:rsidRPr="00922C83" w:rsidRDefault="007D4B3C" w:rsidP="0000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700" w:type="dxa"/>
            <w:gridSpan w:val="2"/>
            <w:vAlign w:val="center"/>
          </w:tcPr>
          <w:p w14:paraId="1992D4B4" w14:textId="77777777" w:rsidR="007D4B3C" w:rsidRPr="00922C83" w:rsidRDefault="007D4B3C" w:rsidP="00001369">
            <w:pPr>
              <w:jc w:val="center"/>
              <w:rPr>
                <w:sz w:val="22"/>
              </w:rPr>
            </w:pPr>
          </w:p>
        </w:tc>
        <w:tc>
          <w:tcPr>
            <w:tcW w:w="705" w:type="dxa"/>
            <w:vAlign w:val="center"/>
          </w:tcPr>
          <w:p w14:paraId="30F6C5C6" w14:textId="77777777" w:rsidR="007D4B3C" w:rsidRPr="00922C83" w:rsidRDefault="007D4B3C" w:rsidP="0000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829" w:type="dxa"/>
            <w:vAlign w:val="center"/>
          </w:tcPr>
          <w:p w14:paraId="060E023E" w14:textId="77777777" w:rsidR="007D4B3C" w:rsidRPr="00922C83" w:rsidRDefault="007D4B3C" w:rsidP="007D4B3C">
            <w:pPr>
              <w:rPr>
                <w:sz w:val="22"/>
              </w:rPr>
            </w:pPr>
            <w:r w:rsidRPr="00783CCC">
              <w:rPr>
                <w:rFonts w:hint="eastAsia"/>
                <w:sz w:val="22"/>
              </w:rPr>
              <w:t>＿＿＿＿＿</w:t>
            </w:r>
            <w:r w:rsidRPr="00922C83">
              <w:rPr>
                <w:rFonts w:hint="eastAsia"/>
                <w:sz w:val="22"/>
              </w:rPr>
              <w:t>小学校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922C83">
              <w:rPr>
                <w:rFonts w:hint="eastAsia"/>
                <w:sz w:val="22"/>
              </w:rPr>
              <w:t>年</w:t>
            </w:r>
          </w:p>
        </w:tc>
      </w:tr>
      <w:tr w:rsidR="007D4B3C" w:rsidRPr="00922C83" w14:paraId="52921918" w14:textId="77777777" w:rsidTr="00571079">
        <w:trPr>
          <w:trHeight w:val="714"/>
        </w:trPr>
        <w:tc>
          <w:tcPr>
            <w:tcW w:w="2263" w:type="dxa"/>
            <w:vAlign w:val="center"/>
          </w:tcPr>
          <w:p w14:paraId="4C518882" w14:textId="77777777" w:rsidR="007D4B3C" w:rsidRPr="00922C83" w:rsidRDefault="007D4B3C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</w:t>
            </w:r>
            <w:r w:rsidRPr="00922C83">
              <w:rPr>
                <w:rFonts w:hint="eastAsia"/>
                <w:sz w:val="22"/>
              </w:rPr>
              <w:t>児童</w:t>
            </w:r>
            <w:r>
              <w:rPr>
                <w:rFonts w:hint="eastAsia"/>
                <w:sz w:val="22"/>
              </w:rPr>
              <w:t>クラブ</w:t>
            </w:r>
            <w:r w:rsidRPr="00922C83">
              <w:rPr>
                <w:rFonts w:hint="eastAsia"/>
                <w:sz w:val="22"/>
              </w:rPr>
              <w:t>名</w:t>
            </w:r>
          </w:p>
        </w:tc>
        <w:tc>
          <w:tcPr>
            <w:tcW w:w="6234" w:type="dxa"/>
            <w:gridSpan w:val="4"/>
            <w:vAlign w:val="center"/>
          </w:tcPr>
          <w:p w14:paraId="6EEEBDE3" w14:textId="77777777" w:rsidR="007D4B3C" w:rsidRDefault="007D4B3C" w:rsidP="00414C4D">
            <w:pPr>
              <w:jc w:val="center"/>
              <w:rPr>
                <w:sz w:val="22"/>
              </w:rPr>
            </w:pPr>
            <w:r w:rsidRPr="00414C4D">
              <w:rPr>
                <w:rFonts w:hint="eastAsia"/>
                <w:sz w:val="22"/>
              </w:rPr>
              <w:t>北部</w:t>
            </w:r>
            <w:r>
              <w:rPr>
                <w:rFonts w:hint="eastAsia"/>
                <w:sz w:val="22"/>
              </w:rPr>
              <w:t>・西部・中部・東部・南部・兵庫</w:t>
            </w:r>
          </w:p>
          <w:p w14:paraId="57F7A56D" w14:textId="77777777" w:rsidR="007D4B3C" w:rsidRPr="00922C83" w:rsidRDefault="007D4B3C" w:rsidP="00414C4D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児童館</w:t>
            </w:r>
            <w:r>
              <w:rPr>
                <w:rFonts w:hint="eastAsia"/>
                <w:sz w:val="22"/>
              </w:rPr>
              <w:t>放課後児童クラブ</w:t>
            </w:r>
          </w:p>
        </w:tc>
      </w:tr>
      <w:tr w:rsidR="007D4B3C" w:rsidRPr="00922C83" w14:paraId="5578A9EA" w14:textId="77777777" w:rsidTr="00EE51B9">
        <w:trPr>
          <w:trHeight w:val="710"/>
        </w:trPr>
        <w:tc>
          <w:tcPr>
            <w:tcW w:w="2263" w:type="dxa"/>
            <w:vAlign w:val="center"/>
          </w:tcPr>
          <w:p w14:paraId="49D98708" w14:textId="77777777" w:rsidR="007D4B3C" w:rsidRPr="00922C83" w:rsidRDefault="007D4B3C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代理送迎</w:t>
            </w:r>
          </w:p>
        </w:tc>
        <w:tc>
          <w:tcPr>
            <w:tcW w:w="6234" w:type="dxa"/>
            <w:gridSpan w:val="4"/>
            <w:vAlign w:val="center"/>
          </w:tcPr>
          <w:p w14:paraId="391E2B87" w14:textId="77777777" w:rsidR="007D4B3C" w:rsidRPr="00922C83" w:rsidRDefault="007D4B3C" w:rsidP="007D4B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2345E2" w:rsidRPr="00922C83" w14:paraId="316C2484" w14:textId="77777777" w:rsidTr="007D4B3C">
        <w:trPr>
          <w:trHeight w:val="622"/>
        </w:trPr>
        <w:tc>
          <w:tcPr>
            <w:tcW w:w="2263" w:type="dxa"/>
            <w:vMerge w:val="restart"/>
            <w:vAlign w:val="center"/>
          </w:tcPr>
          <w:p w14:paraId="111B67FA" w14:textId="77777777"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保護者に代わる</w:t>
            </w:r>
          </w:p>
          <w:p w14:paraId="63709FDC" w14:textId="77777777"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送迎者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14:paraId="72B1A40B" w14:textId="77777777"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23EF3422" w14:textId="77777777" w:rsidR="002345E2" w:rsidRPr="00922C83" w:rsidRDefault="002345E2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29" w:type="dxa"/>
            <w:vAlign w:val="center"/>
          </w:tcPr>
          <w:p w14:paraId="2AAFB2D3" w14:textId="77777777"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</w:tr>
      <w:tr w:rsidR="002345E2" w:rsidRPr="00922C83" w14:paraId="1A397A48" w14:textId="77777777" w:rsidTr="007D4B3C">
        <w:trPr>
          <w:trHeight w:val="560"/>
        </w:trPr>
        <w:tc>
          <w:tcPr>
            <w:tcW w:w="2263" w:type="dxa"/>
            <w:vMerge/>
            <w:vAlign w:val="center"/>
          </w:tcPr>
          <w:p w14:paraId="1CC1A9F5" w14:textId="77777777" w:rsidR="002345E2" w:rsidRPr="00922C83" w:rsidRDefault="002345E2" w:rsidP="002345E2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CA1D2DA" w14:textId="77777777"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722CD88" w14:textId="77777777" w:rsidR="002345E2" w:rsidRPr="00922C83" w:rsidRDefault="002345E2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29" w:type="dxa"/>
            <w:vAlign w:val="center"/>
          </w:tcPr>
          <w:p w14:paraId="0D33E088" w14:textId="77777777"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</w:tr>
      <w:tr w:rsidR="002345E2" w:rsidRPr="00922C83" w14:paraId="59A71D6F" w14:textId="77777777" w:rsidTr="007D4B3C">
        <w:trPr>
          <w:trHeight w:val="1629"/>
        </w:trPr>
        <w:tc>
          <w:tcPr>
            <w:tcW w:w="2263" w:type="dxa"/>
            <w:vAlign w:val="center"/>
          </w:tcPr>
          <w:p w14:paraId="2A14CA77" w14:textId="77777777"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理　　由</w:t>
            </w:r>
          </w:p>
        </w:tc>
        <w:tc>
          <w:tcPr>
            <w:tcW w:w="6234" w:type="dxa"/>
            <w:gridSpan w:val="4"/>
          </w:tcPr>
          <w:p w14:paraId="7AA7F472" w14:textId="77777777" w:rsidR="002345E2" w:rsidRDefault="002345E2" w:rsidP="002345E2">
            <w:pPr>
              <w:ind w:firstLineChars="100" w:firstLine="220"/>
              <w:rPr>
                <w:sz w:val="22"/>
              </w:rPr>
            </w:pPr>
          </w:p>
          <w:p w14:paraId="1859A29E" w14:textId="77777777" w:rsidR="00F8778A" w:rsidRDefault="00F8778A" w:rsidP="002345E2">
            <w:pPr>
              <w:ind w:firstLineChars="100" w:firstLine="220"/>
              <w:rPr>
                <w:sz w:val="22"/>
              </w:rPr>
            </w:pPr>
          </w:p>
          <w:p w14:paraId="41C03BC6" w14:textId="77777777" w:rsidR="00F8778A" w:rsidRDefault="00F8778A" w:rsidP="002345E2">
            <w:pPr>
              <w:ind w:firstLineChars="100" w:firstLine="220"/>
              <w:rPr>
                <w:sz w:val="22"/>
              </w:rPr>
            </w:pPr>
          </w:p>
          <w:p w14:paraId="06C1F380" w14:textId="77777777" w:rsidR="00F8778A" w:rsidRPr="00922C83" w:rsidRDefault="00F8778A" w:rsidP="00F87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（例）仕事の都合で、送迎できない日があるため。</w:t>
            </w:r>
          </w:p>
        </w:tc>
      </w:tr>
    </w:tbl>
    <w:p w14:paraId="7B212468" w14:textId="77777777" w:rsidR="00A327DC" w:rsidRPr="00922C83" w:rsidRDefault="00A327DC" w:rsidP="00A327DC">
      <w:pPr>
        <w:rPr>
          <w:rFonts w:asciiTheme="majorEastAsia" w:eastAsiaTheme="majorEastAsia" w:hAnsiTheme="majorEastAsia"/>
          <w:b/>
          <w:sz w:val="22"/>
        </w:rPr>
      </w:pPr>
      <w:r w:rsidRPr="00922C83">
        <w:rPr>
          <w:rFonts w:asciiTheme="majorEastAsia" w:eastAsiaTheme="majorEastAsia" w:hAnsiTheme="majorEastAsia" w:hint="eastAsia"/>
          <w:b/>
          <w:sz w:val="22"/>
        </w:rPr>
        <w:t>誓約事項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327DC" w:rsidRPr="00922C83" w14:paraId="3923E114" w14:textId="77777777" w:rsidTr="00F339C7">
        <w:trPr>
          <w:trHeight w:val="1928"/>
        </w:trPr>
        <w:tc>
          <w:tcPr>
            <w:tcW w:w="8494" w:type="dxa"/>
          </w:tcPr>
          <w:p w14:paraId="417E9800" w14:textId="77777777" w:rsidR="00A327DC" w:rsidRPr="00922C83" w:rsidRDefault="00A327DC" w:rsidP="00001369">
            <w:pPr>
              <w:spacing w:beforeLines="50" w:before="180"/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１　保護者に代わる送迎者は、高校生以上とします。</w:t>
            </w:r>
          </w:p>
          <w:p w14:paraId="309A1955" w14:textId="77777777" w:rsidR="00A327DC" w:rsidRPr="00922C83" w:rsidRDefault="00A327DC" w:rsidP="0000136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２　代理送迎に伴う送迎時の事故等についての責任は当方で負います。</w:t>
            </w:r>
          </w:p>
          <w:p w14:paraId="22CAA9D9" w14:textId="77777777" w:rsidR="00A327DC" w:rsidRPr="00922C83" w:rsidRDefault="00A327DC" w:rsidP="0000136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３　代理送迎を行う場合は、必ず事前に連絡します。</w:t>
            </w:r>
          </w:p>
          <w:p w14:paraId="53E2A6BF" w14:textId="77777777" w:rsidR="00A327DC" w:rsidRPr="00922C83" w:rsidRDefault="00922C83" w:rsidP="00001369">
            <w:pPr>
              <w:spacing w:afterLines="50" w:after="180"/>
              <w:ind w:left="221" w:hangingChars="100" w:hanging="22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="00A327DC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虚偽の理由により代理送迎を行った場合</w:t>
            </w:r>
            <w:r w:rsidR="00934DF7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又は誓約事項を遵守しなかった場合</w:t>
            </w:r>
            <w:r w:rsidR="00A327DC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は、本書は無効とし、以後の代理送迎は行いません。</w:t>
            </w:r>
          </w:p>
        </w:tc>
      </w:tr>
    </w:tbl>
    <w:p w14:paraId="307E8120" w14:textId="77777777" w:rsidR="001B3626" w:rsidRPr="00FE043E" w:rsidRDefault="001B3626">
      <w:pPr>
        <w:rPr>
          <w:sz w:val="22"/>
        </w:rPr>
      </w:pPr>
    </w:p>
    <w:sectPr w:rsidR="001B3626" w:rsidRPr="00FE043E" w:rsidSect="00D1240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D5F2" w14:textId="77777777" w:rsidR="00C84C55" w:rsidRDefault="00C84C55" w:rsidP="00D12407">
      <w:r>
        <w:separator/>
      </w:r>
    </w:p>
  </w:endnote>
  <w:endnote w:type="continuationSeparator" w:id="0">
    <w:p w14:paraId="3AB70B8C" w14:textId="77777777" w:rsidR="00C84C55" w:rsidRDefault="00C84C55" w:rsidP="00D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9FB9" w14:textId="77777777" w:rsidR="00C84C55" w:rsidRDefault="00C84C55" w:rsidP="00D12407">
      <w:r>
        <w:separator/>
      </w:r>
    </w:p>
  </w:footnote>
  <w:footnote w:type="continuationSeparator" w:id="0">
    <w:p w14:paraId="411912EC" w14:textId="77777777" w:rsidR="00C84C55" w:rsidRDefault="00C84C55" w:rsidP="00D1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F3"/>
    <w:rsid w:val="00010067"/>
    <w:rsid w:val="00024E01"/>
    <w:rsid w:val="000550A4"/>
    <w:rsid w:val="000B3694"/>
    <w:rsid w:val="000B7219"/>
    <w:rsid w:val="000C1B8B"/>
    <w:rsid w:val="000E35F5"/>
    <w:rsid w:val="001859FC"/>
    <w:rsid w:val="001B3626"/>
    <w:rsid w:val="001C5808"/>
    <w:rsid w:val="002345E2"/>
    <w:rsid w:val="00263768"/>
    <w:rsid w:val="002649B5"/>
    <w:rsid w:val="002D171D"/>
    <w:rsid w:val="00314B5A"/>
    <w:rsid w:val="00363272"/>
    <w:rsid w:val="00375438"/>
    <w:rsid w:val="003D1716"/>
    <w:rsid w:val="003E479D"/>
    <w:rsid w:val="003F3531"/>
    <w:rsid w:val="004035CF"/>
    <w:rsid w:val="00414C4D"/>
    <w:rsid w:val="004272E3"/>
    <w:rsid w:val="004B2E33"/>
    <w:rsid w:val="00530B3B"/>
    <w:rsid w:val="005A6412"/>
    <w:rsid w:val="005E3316"/>
    <w:rsid w:val="00623176"/>
    <w:rsid w:val="006252F9"/>
    <w:rsid w:val="006345D0"/>
    <w:rsid w:val="00654BC3"/>
    <w:rsid w:val="00783CCC"/>
    <w:rsid w:val="007D4B3C"/>
    <w:rsid w:val="007E3E50"/>
    <w:rsid w:val="008B6F82"/>
    <w:rsid w:val="008F6D75"/>
    <w:rsid w:val="00902EA6"/>
    <w:rsid w:val="00922C83"/>
    <w:rsid w:val="00934DF7"/>
    <w:rsid w:val="00964A44"/>
    <w:rsid w:val="00981327"/>
    <w:rsid w:val="00A2777D"/>
    <w:rsid w:val="00A327DC"/>
    <w:rsid w:val="00A979B0"/>
    <w:rsid w:val="00AA2602"/>
    <w:rsid w:val="00AD46F8"/>
    <w:rsid w:val="00B03098"/>
    <w:rsid w:val="00B37570"/>
    <w:rsid w:val="00B55797"/>
    <w:rsid w:val="00BE4EF5"/>
    <w:rsid w:val="00C16903"/>
    <w:rsid w:val="00C634E9"/>
    <w:rsid w:val="00C84C55"/>
    <w:rsid w:val="00CC6458"/>
    <w:rsid w:val="00D12407"/>
    <w:rsid w:val="00DA04E1"/>
    <w:rsid w:val="00E042D0"/>
    <w:rsid w:val="00E412EE"/>
    <w:rsid w:val="00EE1C54"/>
    <w:rsid w:val="00F039F3"/>
    <w:rsid w:val="00F0635B"/>
    <w:rsid w:val="00F15E77"/>
    <w:rsid w:val="00F339C7"/>
    <w:rsid w:val="00F8778A"/>
    <w:rsid w:val="00FA0486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792CD"/>
  <w15:chartTrackingRefBased/>
  <w15:docId w15:val="{3BD223F0-69D7-4C8F-833B-E7BC46C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90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1690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690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1690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E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2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2407"/>
  </w:style>
  <w:style w:type="paragraph" w:styleId="ac">
    <w:name w:val="footer"/>
    <w:basedOn w:val="a"/>
    <w:link w:val="ad"/>
    <w:uiPriority w:val="99"/>
    <w:unhideWhenUsed/>
    <w:rsid w:val="00D12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2407"/>
  </w:style>
  <w:style w:type="paragraph" w:styleId="Web">
    <w:name w:val="Normal (Web)"/>
    <w:basedOn w:val="a"/>
    <w:uiPriority w:val="99"/>
    <w:semiHidden/>
    <w:unhideWhenUsed/>
    <w:rsid w:val="004B2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木本清彦</dc:creator>
  <cp:keywords/>
  <dc:description/>
  <cp:lastModifiedBy>小野 良祐</cp:lastModifiedBy>
  <cp:revision>3</cp:revision>
  <cp:lastPrinted>2024-10-22T07:02:00Z</cp:lastPrinted>
  <dcterms:created xsi:type="dcterms:W3CDTF">2024-10-22T07:02:00Z</dcterms:created>
  <dcterms:modified xsi:type="dcterms:W3CDTF">2024-10-28T05:01:00Z</dcterms:modified>
</cp:coreProperties>
</file>