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155C" w14:textId="07318F0C" w:rsidR="0060165E" w:rsidRPr="005D2257" w:rsidRDefault="00D52036">
      <w:pPr>
        <w:jc w:val="left"/>
        <w:rPr>
          <w:rFonts w:ascii="ＭＳ 明朝" w:eastAsia="ＭＳ 明朝" w:hAnsi="ＭＳ 明朝"/>
          <w:b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様式第６（第１１条関係）</w:t>
      </w:r>
    </w:p>
    <w:p w14:paraId="0A9517AF" w14:textId="65F9C849" w:rsidR="0060165E" w:rsidRPr="005D2257" w:rsidRDefault="003E74E7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東郷町</w:t>
      </w:r>
      <w:r w:rsidR="00D52036" w:rsidRPr="005D2257">
        <w:rPr>
          <w:rFonts w:ascii="ＭＳ 明朝" w:eastAsia="ＭＳ 明朝" w:hAnsi="ＭＳ 明朝" w:hint="eastAsia"/>
          <w:color w:val="000000" w:themeColor="text1"/>
          <w:sz w:val="22"/>
        </w:rPr>
        <w:t>産後ケア事業自己負担金免除申請書</w:t>
      </w:r>
    </w:p>
    <w:p w14:paraId="14BA3CF7" w14:textId="77777777" w:rsidR="0060165E" w:rsidRPr="005D2257" w:rsidRDefault="00D52036">
      <w:pPr>
        <w:ind w:rightChars="-235" w:right="-493" w:firstLineChars="2600" w:firstLine="572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年　　月　　日　　　</w:t>
      </w:r>
    </w:p>
    <w:p w14:paraId="47C17F89" w14:textId="3015FBD7" w:rsidR="0060165E" w:rsidRPr="005D2257" w:rsidRDefault="003E74E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東郷町</w:t>
      </w:r>
      <w:r w:rsidR="00D52036" w:rsidRPr="005D2257">
        <w:rPr>
          <w:rFonts w:ascii="ＭＳ 明朝" w:eastAsia="ＭＳ 明朝" w:hAnsi="ＭＳ 明朝" w:hint="eastAsia"/>
          <w:color w:val="000000" w:themeColor="text1"/>
          <w:sz w:val="22"/>
        </w:rPr>
        <w:t>長　殿</w:t>
      </w:r>
    </w:p>
    <w:p w14:paraId="65468043" w14:textId="77777777" w:rsidR="0060165E" w:rsidRPr="005D2257" w:rsidRDefault="0060165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CB36DD8" w14:textId="04B5E2AF" w:rsidR="0060165E" w:rsidRPr="005D2257" w:rsidRDefault="003E74E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東郷町</w:t>
      </w:r>
      <w:r w:rsidR="00D52036" w:rsidRPr="005D2257">
        <w:rPr>
          <w:rFonts w:ascii="ＭＳ 明朝" w:eastAsia="ＭＳ 明朝" w:hAnsi="ＭＳ 明朝" w:hint="eastAsia"/>
          <w:color w:val="000000" w:themeColor="text1"/>
          <w:sz w:val="22"/>
        </w:rPr>
        <w:t>産後ケア事業実施要綱第１１条の規定により、次のとおり自己負担金の免除を受けたいので申請します。</w:t>
      </w:r>
    </w:p>
    <w:p w14:paraId="6A89D9B3" w14:textId="6287AB29" w:rsidR="0060165E" w:rsidRPr="005D2257" w:rsidRDefault="00D52036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なお、申請事由にかかる要件（課税状況及び同一世帯員等）の調査については、</w:t>
      </w:r>
      <w:r w:rsidR="008807FA" w:rsidRPr="005D2257">
        <w:rPr>
          <w:rFonts w:ascii="ＭＳ 明朝" w:eastAsia="ＭＳ 明朝" w:hAnsi="ＭＳ 明朝" w:hint="eastAsia"/>
          <w:color w:val="000000" w:themeColor="text1"/>
          <w:sz w:val="22"/>
        </w:rPr>
        <w:t>東郷</w:t>
      </w:r>
      <w:r w:rsidR="00510541" w:rsidRPr="005D2257">
        <w:rPr>
          <w:rFonts w:ascii="ＭＳ 明朝" w:eastAsia="ＭＳ 明朝" w:hAnsi="ＭＳ 明朝" w:hint="eastAsia"/>
          <w:color w:val="000000" w:themeColor="text1"/>
          <w:sz w:val="22"/>
        </w:rPr>
        <w:t>町</w:t>
      </w: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に委任します。</w:t>
      </w:r>
    </w:p>
    <w:p w14:paraId="457186E3" w14:textId="77777777" w:rsidR="0060165E" w:rsidRPr="005D2257" w:rsidRDefault="0060165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709"/>
        <w:gridCol w:w="3402"/>
      </w:tblGrid>
      <w:tr w:rsidR="005D2257" w:rsidRPr="005D2257" w14:paraId="1877BA43" w14:textId="77777777">
        <w:tc>
          <w:tcPr>
            <w:tcW w:w="1526" w:type="dxa"/>
            <w:vAlign w:val="center"/>
          </w:tcPr>
          <w:p w14:paraId="2F508AA8" w14:textId="77777777" w:rsidR="0060165E" w:rsidRPr="005D2257" w:rsidRDefault="00D5203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3402" w:type="dxa"/>
            <w:vAlign w:val="center"/>
          </w:tcPr>
          <w:p w14:paraId="3FE420DA" w14:textId="77777777" w:rsidR="0060165E" w:rsidRPr="005D2257" w:rsidRDefault="0060165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2DCD3286" w14:textId="77777777" w:rsidR="0060165E" w:rsidRPr="005D2257" w:rsidRDefault="00D5203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402" w:type="dxa"/>
          </w:tcPr>
          <w:p w14:paraId="341804AA" w14:textId="77777777" w:rsidR="0060165E" w:rsidRPr="005D2257" w:rsidRDefault="0060165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D2257" w:rsidRPr="005D2257" w14:paraId="26B7944E" w14:textId="77777777">
        <w:trPr>
          <w:trHeight w:val="689"/>
        </w:trPr>
        <w:tc>
          <w:tcPr>
            <w:tcW w:w="1526" w:type="dxa"/>
            <w:vAlign w:val="center"/>
          </w:tcPr>
          <w:p w14:paraId="44316146" w14:textId="77777777" w:rsidR="0060165E" w:rsidRPr="005D2257" w:rsidRDefault="00D5203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513" w:type="dxa"/>
            <w:gridSpan w:val="3"/>
          </w:tcPr>
          <w:p w14:paraId="356D9877" w14:textId="58D7C354" w:rsidR="0060165E" w:rsidRPr="005D2257" w:rsidRDefault="003E74E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東郷町</w:t>
            </w:r>
          </w:p>
          <w:p w14:paraId="487EE57F" w14:textId="77777777" w:rsidR="0060165E" w:rsidRPr="005D2257" w:rsidRDefault="0060165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73711ED" w14:textId="77777777" w:rsidR="0060165E" w:rsidRPr="005D2257" w:rsidRDefault="0060165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D2257" w:rsidRPr="005D2257" w14:paraId="5C619BC8" w14:textId="77777777">
        <w:trPr>
          <w:trHeight w:val="531"/>
        </w:trPr>
        <w:tc>
          <w:tcPr>
            <w:tcW w:w="1526" w:type="dxa"/>
            <w:vAlign w:val="center"/>
          </w:tcPr>
          <w:p w14:paraId="6BC13AB1" w14:textId="77777777" w:rsidR="0060165E" w:rsidRPr="005D2257" w:rsidRDefault="00D5203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513" w:type="dxa"/>
            <w:gridSpan w:val="3"/>
            <w:vAlign w:val="center"/>
          </w:tcPr>
          <w:p w14:paraId="6EF587A4" w14:textId="77777777" w:rsidR="0060165E" w:rsidRPr="005D2257" w:rsidRDefault="00D52036">
            <w:pPr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  <w:tr w:rsidR="005D2257" w:rsidRPr="005D2257" w14:paraId="4A14116C" w14:textId="77777777">
        <w:tc>
          <w:tcPr>
            <w:tcW w:w="1526" w:type="dxa"/>
            <w:vAlign w:val="center"/>
          </w:tcPr>
          <w:p w14:paraId="27A23594" w14:textId="77777777" w:rsidR="0060165E" w:rsidRPr="005D2257" w:rsidRDefault="00D5203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申請事由</w:t>
            </w:r>
          </w:p>
        </w:tc>
        <w:tc>
          <w:tcPr>
            <w:tcW w:w="7513" w:type="dxa"/>
            <w:gridSpan w:val="3"/>
          </w:tcPr>
          <w:p w14:paraId="14EE3427" w14:textId="36265345" w:rsidR="0060165E" w:rsidRPr="005D2257" w:rsidRDefault="004D6A3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  <w:r w:rsidR="00D52036"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生活保護世帯</w:t>
            </w:r>
          </w:p>
          <w:p w14:paraId="1153774A" w14:textId="1F98D6C6" w:rsidR="0060165E" w:rsidRPr="005D2257" w:rsidRDefault="004D6A3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  <w:r w:rsidR="00D52036"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市町村民税非課税世帯</w:t>
            </w:r>
          </w:p>
        </w:tc>
      </w:tr>
      <w:tr w:rsidR="005D2257" w:rsidRPr="005D2257" w14:paraId="3A93A731" w14:textId="77777777">
        <w:trPr>
          <w:trHeight w:val="914"/>
        </w:trPr>
        <w:tc>
          <w:tcPr>
            <w:tcW w:w="1526" w:type="dxa"/>
            <w:vAlign w:val="center"/>
          </w:tcPr>
          <w:p w14:paraId="7EED3745" w14:textId="77777777" w:rsidR="0060165E" w:rsidRPr="005D2257" w:rsidRDefault="00D520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同一世帯員の氏名等</w:t>
            </w:r>
          </w:p>
        </w:tc>
        <w:tc>
          <w:tcPr>
            <w:tcW w:w="7513" w:type="dxa"/>
            <w:gridSpan w:val="3"/>
            <w:vAlign w:val="center"/>
          </w:tcPr>
          <w:p w14:paraId="6D6E4681" w14:textId="563F9C12" w:rsidR="0060165E" w:rsidRPr="005D2257" w:rsidRDefault="00D5203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別添「</w:t>
            </w:r>
            <w:r w:rsidR="003E74E7"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東郷町</w:t>
            </w: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産後ケア事業利用</w:t>
            </w:r>
            <w:r w:rsidR="00B2614C"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登録</w:t>
            </w: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書」のとおり</w:t>
            </w:r>
          </w:p>
        </w:tc>
      </w:tr>
    </w:tbl>
    <w:p w14:paraId="4D81E508" w14:textId="77777777" w:rsidR="0060165E" w:rsidRPr="005D2257" w:rsidRDefault="00D52036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F20B231" wp14:editId="2460EDA0">
                <wp:simplePos x="0" y="0"/>
                <wp:positionH relativeFrom="column">
                  <wp:posOffset>-165735</wp:posOffset>
                </wp:positionH>
                <wp:positionV relativeFrom="paragraph">
                  <wp:posOffset>212725</wp:posOffset>
                </wp:positionV>
                <wp:extent cx="5715000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6.75pt;mso-position-vertical-relative:text;mso-position-horizontal-relative:text;position:absolute;height:0pt;width:450pt;margin-left:-13.05pt;z-index:2;" o:spid="_x0000_s1026" o:allowincell="t" o:allowoverlap="t" filled="f" stroked="t" strokecolor="#000000" strokeweight="0.7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</w:p>
    <w:p w14:paraId="0B3C42C5" w14:textId="77777777" w:rsidR="0060165E" w:rsidRPr="005D2257" w:rsidRDefault="00D52036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関係課（福祉課・税務課）確認欄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905"/>
        <w:gridCol w:w="4056"/>
        <w:gridCol w:w="3078"/>
      </w:tblGrid>
      <w:tr w:rsidR="005D2257" w:rsidRPr="005D2257" w14:paraId="6B0EE58F" w14:textId="77777777">
        <w:trPr>
          <w:trHeight w:val="806"/>
        </w:trPr>
        <w:tc>
          <w:tcPr>
            <w:tcW w:w="1928" w:type="dxa"/>
            <w:vMerge w:val="restart"/>
            <w:vAlign w:val="center"/>
          </w:tcPr>
          <w:p w14:paraId="21DA3165" w14:textId="77777777" w:rsidR="0060165E" w:rsidRPr="005D2257" w:rsidRDefault="00D520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上記申請事由に</w:t>
            </w:r>
          </w:p>
        </w:tc>
        <w:tc>
          <w:tcPr>
            <w:tcW w:w="4111" w:type="dxa"/>
            <w:vAlign w:val="center"/>
          </w:tcPr>
          <w:p w14:paraId="4AA5C183" w14:textId="77777777" w:rsidR="0060165E" w:rsidRPr="005D2257" w:rsidRDefault="00D5203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該当する</w:t>
            </w:r>
          </w:p>
        </w:tc>
        <w:tc>
          <w:tcPr>
            <w:tcW w:w="3119" w:type="dxa"/>
            <w:vMerge w:val="restart"/>
            <w:vAlign w:val="center"/>
          </w:tcPr>
          <w:p w14:paraId="53FDA5EA" w14:textId="77777777" w:rsidR="0060165E" w:rsidRPr="005D2257" w:rsidRDefault="00D5203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確認日：</w:t>
            </w:r>
          </w:p>
          <w:p w14:paraId="44D2EE5B" w14:textId="77777777" w:rsidR="0060165E" w:rsidRPr="005D2257" w:rsidRDefault="00D52036">
            <w:pPr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60165E" w:rsidRPr="005D2257" w14:paraId="0740D900" w14:textId="77777777">
        <w:trPr>
          <w:trHeight w:val="1980"/>
        </w:trPr>
        <w:tc>
          <w:tcPr>
            <w:tcW w:w="1928" w:type="dxa"/>
            <w:vMerge/>
          </w:tcPr>
          <w:p w14:paraId="35898A3F" w14:textId="77777777" w:rsidR="0060165E" w:rsidRPr="005D2257" w:rsidRDefault="0060165E">
            <w:pPr>
              <w:rPr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14:paraId="788970EB" w14:textId="77777777" w:rsidR="0060165E" w:rsidRPr="005D2257" w:rsidRDefault="00D5203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該当しない</w:t>
            </w:r>
          </w:p>
          <w:p w14:paraId="4BBDE600" w14:textId="77777777" w:rsidR="0060165E" w:rsidRPr="005D2257" w:rsidRDefault="0060165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F2D66F0" w14:textId="77777777" w:rsidR="0060165E" w:rsidRPr="005D2257" w:rsidRDefault="00D5203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理由：</w:t>
            </w:r>
          </w:p>
        </w:tc>
        <w:tc>
          <w:tcPr>
            <w:tcW w:w="3119" w:type="dxa"/>
            <w:vMerge/>
          </w:tcPr>
          <w:p w14:paraId="1BD2F655" w14:textId="77777777" w:rsidR="0060165E" w:rsidRPr="005D2257" w:rsidRDefault="0060165E">
            <w:pPr>
              <w:rPr>
                <w:color w:val="000000" w:themeColor="text1"/>
              </w:rPr>
            </w:pPr>
          </w:p>
        </w:tc>
      </w:tr>
    </w:tbl>
    <w:p w14:paraId="5DD1785D" w14:textId="77777777" w:rsidR="0060165E" w:rsidRPr="005D2257" w:rsidRDefault="0060165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8037DCC" w14:textId="77777777" w:rsidR="0060165E" w:rsidRPr="005D2257" w:rsidRDefault="0060165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8FDD82C" w14:textId="77777777" w:rsidR="0060165E" w:rsidRPr="005D2257" w:rsidRDefault="0060165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D5ADA63" w14:textId="77777777" w:rsidR="0060165E" w:rsidRPr="005D2257" w:rsidRDefault="0060165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78EFF7" w14:textId="77777777" w:rsidR="0060165E" w:rsidRPr="005D2257" w:rsidRDefault="0060165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355755" w14:textId="77777777" w:rsidR="00B52EA2" w:rsidRPr="005D2257" w:rsidRDefault="00B52EA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306F5C8" w14:textId="77777777" w:rsidR="00490397" w:rsidRPr="005D2257" w:rsidRDefault="0049039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A046147" w14:textId="77777777" w:rsidR="00B52EA2" w:rsidRPr="005D2257" w:rsidRDefault="00B52EA2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B52EA2" w:rsidRPr="005D2257" w:rsidSect="00251AD1">
      <w:pgSz w:w="11906" w:h="16838" w:code="9"/>
      <w:pgMar w:top="1418" w:right="1701" w:bottom="1134" w:left="1701" w:header="851" w:footer="992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E3BF" w14:textId="77777777" w:rsidR="00927482" w:rsidRDefault="00927482">
      <w:r>
        <w:separator/>
      </w:r>
    </w:p>
  </w:endnote>
  <w:endnote w:type="continuationSeparator" w:id="0">
    <w:p w14:paraId="084977F5" w14:textId="77777777" w:rsidR="00927482" w:rsidRDefault="0092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13C0" w14:textId="77777777" w:rsidR="00927482" w:rsidRDefault="00927482">
      <w:r>
        <w:separator/>
      </w:r>
    </w:p>
  </w:footnote>
  <w:footnote w:type="continuationSeparator" w:id="0">
    <w:p w14:paraId="367008CF" w14:textId="77777777" w:rsidR="00927482" w:rsidRDefault="0092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7AD"/>
    <w:multiLevelType w:val="hybridMultilevel"/>
    <w:tmpl w:val="A14C609A"/>
    <w:lvl w:ilvl="0" w:tplc="8FD8FA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870C33"/>
    <w:multiLevelType w:val="hybridMultilevel"/>
    <w:tmpl w:val="52F8619E"/>
    <w:lvl w:ilvl="0" w:tplc="31F8605E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CAD535B"/>
    <w:multiLevelType w:val="hybridMultilevel"/>
    <w:tmpl w:val="9872F12A"/>
    <w:lvl w:ilvl="0" w:tplc="3004632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3319931">
    <w:abstractNumId w:val="0"/>
  </w:num>
  <w:num w:numId="2" w16cid:durableId="1520510371">
    <w:abstractNumId w:val="1"/>
  </w:num>
  <w:num w:numId="3" w16cid:durableId="97753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5E"/>
    <w:rsid w:val="00030D69"/>
    <w:rsid w:val="00040FDA"/>
    <w:rsid w:val="00042156"/>
    <w:rsid w:val="00046092"/>
    <w:rsid w:val="000559E3"/>
    <w:rsid w:val="0007227D"/>
    <w:rsid w:val="00086F13"/>
    <w:rsid w:val="00090C7E"/>
    <w:rsid w:val="000A4490"/>
    <w:rsid w:val="000B5C2D"/>
    <w:rsid w:val="000B660E"/>
    <w:rsid w:val="00107B44"/>
    <w:rsid w:val="00130820"/>
    <w:rsid w:val="00251AD1"/>
    <w:rsid w:val="00262F2C"/>
    <w:rsid w:val="002A3B94"/>
    <w:rsid w:val="0030005F"/>
    <w:rsid w:val="00307B28"/>
    <w:rsid w:val="0031157D"/>
    <w:rsid w:val="00332E95"/>
    <w:rsid w:val="00357157"/>
    <w:rsid w:val="0036023C"/>
    <w:rsid w:val="003D656F"/>
    <w:rsid w:val="003E74E7"/>
    <w:rsid w:val="004436A5"/>
    <w:rsid w:val="00453F77"/>
    <w:rsid w:val="004826DB"/>
    <w:rsid w:val="00490397"/>
    <w:rsid w:val="004957AB"/>
    <w:rsid w:val="004A2DF7"/>
    <w:rsid w:val="004A4147"/>
    <w:rsid w:val="004D62AC"/>
    <w:rsid w:val="004D6A30"/>
    <w:rsid w:val="00510541"/>
    <w:rsid w:val="005736BC"/>
    <w:rsid w:val="00587B32"/>
    <w:rsid w:val="005D2257"/>
    <w:rsid w:val="0060165E"/>
    <w:rsid w:val="00607E11"/>
    <w:rsid w:val="00616510"/>
    <w:rsid w:val="00633681"/>
    <w:rsid w:val="006471C3"/>
    <w:rsid w:val="00696BFA"/>
    <w:rsid w:val="006B0676"/>
    <w:rsid w:val="00791517"/>
    <w:rsid w:val="007B4FA8"/>
    <w:rsid w:val="007E0BC3"/>
    <w:rsid w:val="00801D11"/>
    <w:rsid w:val="00826A99"/>
    <w:rsid w:val="00845B5F"/>
    <w:rsid w:val="008500AF"/>
    <w:rsid w:val="008807FA"/>
    <w:rsid w:val="008930F5"/>
    <w:rsid w:val="008A1674"/>
    <w:rsid w:val="008D234A"/>
    <w:rsid w:val="008E294F"/>
    <w:rsid w:val="008E2AD7"/>
    <w:rsid w:val="008E2D1D"/>
    <w:rsid w:val="008E381E"/>
    <w:rsid w:val="008E5022"/>
    <w:rsid w:val="00927482"/>
    <w:rsid w:val="00942D02"/>
    <w:rsid w:val="0095411B"/>
    <w:rsid w:val="00965EAC"/>
    <w:rsid w:val="00970CCE"/>
    <w:rsid w:val="009C61C5"/>
    <w:rsid w:val="00A654DB"/>
    <w:rsid w:val="00A82D6D"/>
    <w:rsid w:val="00A9663C"/>
    <w:rsid w:val="00AE2C86"/>
    <w:rsid w:val="00AF6370"/>
    <w:rsid w:val="00B2614C"/>
    <w:rsid w:val="00B41F4D"/>
    <w:rsid w:val="00B439D2"/>
    <w:rsid w:val="00B52EA2"/>
    <w:rsid w:val="00B73E83"/>
    <w:rsid w:val="00BD00B9"/>
    <w:rsid w:val="00C07F7A"/>
    <w:rsid w:val="00C2507A"/>
    <w:rsid w:val="00C32107"/>
    <w:rsid w:val="00C41D3F"/>
    <w:rsid w:val="00D10C6E"/>
    <w:rsid w:val="00D165FA"/>
    <w:rsid w:val="00D2753E"/>
    <w:rsid w:val="00D31143"/>
    <w:rsid w:val="00D37275"/>
    <w:rsid w:val="00D400C0"/>
    <w:rsid w:val="00D45031"/>
    <w:rsid w:val="00D52036"/>
    <w:rsid w:val="00D65C38"/>
    <w:rsid w:val="00D77C16"/>
    <w:rsid w:val="00D82915"/>
    <w:rsid w:val="00DA16C3"/>
    <w:rsid w:val="00DA3809"/>
    <w:rsid w:val="00DA65BF"/>
    <w:rsid w:val="00DE6781"/>
    <w:rsid w:val="00E05249"/>
    <w:rsid w:val="00E16281"/>
    <w:rsid w:val="00E2140E"/>
    <w:rsid w:val="00E42C39"/>
    <w:rsid w:val="00E47484"/>
    <w:rsid w:val="00E74698"/>
    <w:rsid w:val="00EC0FC4"/>
    <w:rsid w:val="00EF5706"/>
    <w:rsid w:val="00EF796E"/>
    <w:rsid w:val="00F0121A"/>
    <w:rsid w:val="00F01AF9"/>
    <w:rsid w:val="00F06826"/>
    <w:rsid w:val="00F12C89"/>
    <w:rsid w:val="00F17557"/>
    <w:rsid w:val="00F30838"/>
    <w:rsid w:val="00F3486E"/>
    <w:rsid w:val="00F610A1"/>
    <w:rsid w:val="00F84CAF"/>
    <w:rsid w:val="00FB4143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C1EB7"/>
  <w15:chartTrackingRefBased/>
  <w15:docId w15:val="{8BB3EA9D-E31A-4465-A3BD-D74EDF41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qFormat/>
    <w:pPr>
      <w:jc w:val="center"/>
    </w:pPr>
    <w:rPr>
      <w:rFonts w:ascii="Century" w:eastAsia="ＭＳ 明朝" w:hAnsi="Century"/>
    </w:rPr>
  </w:style>
  <w:style w:type="paragraph" w:styleId="a6">
    <w:name w:val="Closing"/>
    <w:basedOn w:val="a"/>
    <w:qFormat/>
    <w:pPr>
      <w:jc w:val="right"/>
    </w:pPr>
    <w:rPr>
      <w:rFonts w:ascii="Century" w:eastAsia="ＭＳ 明朝" w:hAnsi="Century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23C"/>
  </w:style>
  <w:style w:type="paragraph" w:styleId="aa">
    <w:name w:val="footer"/>
    <w:basedOn w:val="a"/>
    <w:link w:val="ab"/>
    <w:uiPriority w:val="99"/>
    <w:unhideWhenUsed/>
    <w:rsid w:val="00360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23C"/>
  </w:style>
  <w:style w:type="paragraph" w:styleId="ac">
    <w:name w:val="List Paragraph"/>
    <w:basedOn w:val="a"/>
    <w:uiPriority w:val="34"/>
    <w:qFormat/>
    <w:rsid w:val="008A1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渡邉 知代</cp:lastModifiedBy>
  <cp:revision>254</cp:revision>
  <cp:lastPrinted>2026-03-09T06:02:00Z</cp:lastPrinted>
  <dcterms:created xsi:type="dcterms:W3CDTF">2020-07-19T01:42:00Z</dcterms:created>
  <dcterms:modified xsi:type="dcterms:W3CDTF">2026-03-27T07:22:00Z</dcterms:modified>
</cp:coreProperties>
</file>