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9155C" w14:textId="07318F0C" w:rsidR="0060165E" w:rsidRPr="003D656F" w:rsidRDefault="00D52036">
      <w:pPr>
        <w:jc w:val="left"/>
        <w:rPr>
          <w:rFonts w:ascii="ＭＳ 明朝" w:eastAsia="ＭＳ 明朝" w:hAnsi="ＭＳ 明朝"/>
          <w:b/>
          <w:color w:val="000000" w:themeColor="text1"/>
          <w:sz w:val="22"/>
        </w:rPr>
      </w:pPr>
      <w:r w:rsidRPr="003D656F">
        <w:rPr>
          <w:rFonts w:ascii="ＭＳ 明朝" w:eastAsia="ＭＳ 明朝" w:hAnsi="ＭＳ 明朝" w:hint="eastAsia"/>
          <w:color w:val="000000" w:themeColor="text1"/>
          <w:sz w:val="22"/>
        </w:rPr>
        <w:t>様式第６（第１１条関係）</w:t>
      </w:r>
    </w:p>
    <w:p w14:paraId="0A9517AF" w14:textId="65F9C849" w:rsidR="0060165E" w:rsidRPr="003D656F" w:rsidRDefault="003E74E7">
      <w:pPr>
        <w:jc w:val="center"/>
        <w:rPr>
          <w:rFonts w:ascii="ＭＳ 明朝" w:eastAsia="ＭＳ 明朝" w:hAnsi="ＭＳ 明朝"/>
          <w:b/>
          <w:color w:val="000000" w:themeColor="text1"/>
          <w:sz w:val="22"/>
        </w:rPr>
      </w:pPr>
      <w:r w:rsidRPr="003D656F">
        <w:rPr>
          <w:rFonts w:ascii="ＭＳ 明朝" w:eastAsia="ＭＳ 明朝" w:hAnsi="ＭＳ 明朝" w:hint="eastAsia"/>
          <w:color w:val="000000" w:themeColor="text1"/>
          <w:sz w:val="22"/>
        </w:rPr>
        <w:t>東郷町</w:t>
      </w:r>
      <w:r w:rsidR="00D52036" w:rsidRPr="003D656F">
        <w:rPr>
          <w:rFonts w:ascii="ＭＳ 明朝" w:eastAsia="ＭＳ 明朝" w:hAnsi="ＭＳ 明朝" w:hint="eastAsia"/>
          <w:color w:val="000000" w:themeColor="text1"/>
          <w:sz w:val="22"/>
        </w:rPr>
        <w:t>産後ケア事業自己負担金免除申請書</w:t>
      </w:r>
    </w:p>
    <w:p w14:paraId="14BA3CF7" w14:textId="77777777" w:rsidR="0060165E" w:rsidRPr="003D656F" w:rsidRDefault="00D52036">
      <w:pPr>
        <w:ind w:rightChars="-235" w:right="-493" w:firstLineChars="2600" w:firstLine="5720"/>
        <w:rPr>
          <w:rFonts w:ascii="ＭＳ 明朝" w:eastAsia="ＭＳ 明朝" w:hAnsi="ＭＳ 明朝"/>
          <w:color w:val="000000" w:themeColor="text1"/>
          <w:sz w:val="22"/>
        </w:rPr>
      </w:pPr>
      <w:r w:rsidRPr="003D656F">
        <w:rPr>
          <w:rFonts w:ascii="ＭＳ 明朝" w:eastAsia="ＭＳ 明朝" w:hAnsi="ＭＳ 明朝" w:hint="eastAsia"/>
          <w:color w:val="000000" w:themeColor="text1"/>
          <w:sz w:val="22"/>
        </w:rPr>
        <w:t xml:space="preserve">年　　月　　日　　　</w:t>
      </w:r>
    </w:p>
    <w:p w14:paraId="47C17F89" w14:textId="3015FBD7" w:rsidR="0060165E" w:rsidRPr="003D656F" w:rsidRDefault="003E74E7">
      <w:pPr>
        <w:rPr>
          <w:rFonts w:ascii="ＭＳ 明朝" w:eastAsia="ＭＳ 明朝" w:hAnsi="ＭＳ 明朝"/>
          <w:color w:val="000000" w:themeColor="text1"/>
          <w:sz w:val="22"/>
        </w:rPr>
      </w:pPr>
      <w:r w:rsidRPr="003D656F">
        <w:rPr>
          <w:rFonts w:ascii="ＭＳ 明朝" w:eastAsia="ＭＳ 明朝" w:hAnsi="ＭＳ 明朝" w:hint="eastAsia"/>
          <w:color w:val="000000" w:themeColor="text1"/>
          <w:sz w:val="22"/>
        </w:rPr>
        <w:t>東郷町</w:t>
      </w:r>
      <w:r w:rsidR="00D52036" w:rsidRPr="003D656F">
        <w:rPr>
          <w:rFonts w:ascii="ＭＳ 明朝" w:eastAsia="ＭＳ 明朝" w:hAnsi="ＭＳ 明朝" w:hint="eastAsia"/>
          <w:color w:val="000000" w:themeColor="text1"/>
          <w:sz w:val="22"/>
        </w:rPr>
        <w:t>長　殿</w:t>
      </w:r>
    </w:p>
    <w:p w14:paraId="65468043" w14:textId="77777777" w:rsidR="0060165E" w:rsidRPr="003D656F" w:rsidRDefault="0060165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CB36DD8" w14:textId="04B5E2AF" w:rsidR="0060165E" w:rsidRPr="003D656F" w:rsidRDefault="003E74E7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3D656F">
        <w:rPr>
          <w:rFonts w:ascii="ＭＳ 明朝" w:eastAsia="ＭＳ 明朝" w:hAnsi="ＭＳ 明朝" w:hint="eastAsia"/>
          <w:color w:val="000000" w:themeColor="text1"/>
          <w:sz w:val="22"/>
        </w:rPr>
        <w:t>東郷町</w:t>
      </w:r>
      <w:r w:rsidR="00D52036" w:rsidRPr="003D656F">
        <w:rPr>
          <w:rFonts w:ascii="ＭＳ 明朝" w:eastAsia="ＭＳ 明朝" w:hAnsi="ＭＳ 明朝" w:hint="eastAsia"/>
          <w:color w:val="000000" w:themeColor="text1"/>
          <w:sz w:val="22"/>
        </w:rPr>
        <w:t>産後ケア事業実施要綱第１１条の規定により、次のとおり自己負担金の免除を受けたいので申請します。</w:t>
      </w:r>
    </w:p>
    <w:p w14:paraId="6A89D9B3" w14:textId="6287AB29" w:rsidR="0060165E" w:rsidRPr="003D656F" w:rsidRDefault="00D52036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3D656F">
        <w:rPr>
          <w:rFonts w:ascii="ＭＳ 明朝" w:eastAsia="ＭＳ 明朝" w:hAnsi="ＭＳ 明朝" w:hint="eastAsia"/>
          <w:color w:val="000000" w:themeColor="text1"/>
          <w:sz w:val="22"/>
        </w:rPr>
        <w:t>なお、申請事由にかかる要件（課税状況及び同一世帯員等）の調査については、</w:t>
      </w:r>
      <w:r w:rsidR="008807FA" w:rsidRPr="003D656F">
        <w:rPr>
          <w:rFonts w:ascii="ＭＳ 明朝" w:eastAsia="ＭＳ 明朝" w:hAnsi="ＭＳ 明朝" w:hint="eastAsia"/>
          <w:color w:val="000000" w:themeColor="text1"/>
          <w:sz w:val="22"/>
        </w:rPr>
        <w:t>東郷</w:t>
      </w:r>
      <w:r w:rsidR="00510541" w:rsidRPr="003D656F">
        <w:rPr>
          <w:rFonts w:ascii="ＭＳ 明朝" w:eastAsia="ＭＳ 明朝" w:hAnsi="ＭＳ 明朝" w:hint="eastAsia"/>
          <w:color w:val="000000" w:themeColor="text1"/>
          <w:sz w:val="22"/>
        </w:rPr>
        <w:t>町</w:t>
      </w:r>
      <w:r w:rsidRPr="003D656F">
        <w:rPr>
          <w:rFonts w:ascii="ＭＳ 明朝" w:eastAsia="ＭＳ 明朝" w:hAnsi="ＭＳ 明朝" w:hint="eastAsia"/>
          <w:color w:val="000000" w:themeColor="text1"/>
          <w:sz w:val="22"/>
        </w:rPr>
        <w:t>に委任します。</w:t>
      </w:r>
    </w:p>
    <w:p w14:paraId="457186E3" w14:textId="77777777" w:rsidR="0060165E" w:rsidRPr="003D656F" w:rsidRDefault="0060165E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709"/>
        <w:gridCol w:w="3402"/>
      </w:tblGrid>
      <w:tr w:rsidR="003D656F" w:rsidRPr="003D656F" w14:paraId="1877BA43" w14:textId="77777777">
        <w:tc>
          <w:tcPr>
            <w:tcW w:w="1526" w:type="dxa"/>
            <w:vAlign w:val="center"/>
          </w:tcPr>
          <w:p w14:paraId="2F508AA8" w14:textId="77777777" w:rsidR="0060165E" w:rsidRPr="003D656F" w:rsidRDefault="00D5203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D65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申請者氏名</w:t>
            </w:r>
          </w:p>
        </w:tc>
        <w:tc>
          <w:tcPr>
            <w:tcW w:w="3402" w:type="dxa"/>
            <w:vAlign w:val="center"/>
          </w:tcPr>
          <w:p w14:paraId="3FE420DA" w14:textId="77777777" w:rsidR="0060165E" w:rsidRPr="003D656F" w:rsidRDefault="0060165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14:paraId="2DCD3286" w14:textId="77777777" w:rsidR="0060165E" w:rsidRPr="003D656F" w:rsidRDefault="00D5203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D65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402" w:type="dxa"/>
          </w:tcPr>
          <w:p w14:paraId="341804AA" w14:textId="77777777" w:rsidR="0060165E" w:rsidRPr="003D656F" w:rsidRDefault="0060165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D656F" w:rsidRPr="003D656F" w14:paraId="26B7944E" w14:textId="77777777">
        <w:trPr>
          <w:trHeight w:val="689"/>
        </w:trPr>
        <w:tc>
          <w:tcPr>
            <w:tcW w:w="1526" w:type="dxa"/>
            <w:vAlign w:val="center"/>
          </w:tcPr>
          <w:p w14:paraId="44316146" w14:textId="77777777" w:rsidR="0060165E" w:rsidRPr="003D656F" w:rsidRDefault="00D5203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D65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7513" w:type="dxa"/>
            <w:gridSpan w:val="3"/>
          </w:tcPr>
          <w:p w14:paraId="356D9877" w14:textId="58D7C354" w:rsidR="0060165E" w:rsidRPr="003D656F" w:rsidRDefault="003E74E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D65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東郷町</w:t>
            </w:r>
          </w:p>
          <w:p w14:paraId="487EE57F" w14:textId="77777777" w:rsidR="0060165E" w:rsidRPr="003D656F" w:rsidRDefault="0060165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73711ED" w14:textId="77777777" w:rsidR="0060165E" w:rsidRPr="003D656F" w:rsidRDefault="0060165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D656F" w:rsidRPr="003D656F" w14:paraId="5C619BC8" w14:textId="77777777">
        <w:trPr>
          <w:trHeight w:val="531"/>
        </w:trPr>
        <w:tc>
          <w:tcPr>
            <w:tcW w:w="1526" w:type="dxa"/>
            <w:vAlign w:val="center"/>
          </w:tcPr>
          <w:p w14:paraId="6BC13AB1" w14:textId="77777777" w:rsidR="0060165E" w:rsidRPr="003D656F" w:rsidRDefault="00D5203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D65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7513" w:type="dxa"/>
            <w:gridSpan w:val="3"/>
            <w:vAlign w:val="center"/>
          </w:tcPr>
          <w:p w14:paraId="6EF587A4" w14:textId="77777777" w:rsidR="0060165E" w:rsidRPr="003D656F" w:rsidRDefault="00D52036">
            <w:pPr>
              <w:ind w:firstLineChars="200" w:firstLine="44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D65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年　　　月　　　日</w:t>
            </w:r>
          </w:p>
        </w:tc>
      </w:tr>
      <w:tr w:rsidR="003D656F" w:rsidRPr="003D656F" w14:paraId="4A14116C" w14:textId="77777777">
        <w:tc>
          <w:tcPr>
            <w:tcW w:w="1526" w:type="dxa"/>
            <w:vAlign w:val="center"/>
          </w:tcPr>
          <w:p w14:paraId="27A23594" w14:textId="77777777" w:rsidR="0060165E" w:rsidRPr="003D656F" w:rsidRDefault="00D5203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D65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申請事由</w:t>
            </w:r>
          </w:p>
        </w:tc>
        <w:tc>
          <w:tcPr>
            <w:tcW w:w="7513" w:type="dxa"/>
            <w:gridSpan w:val="3"/>
          </w:tcPr>
          <w:p w14:paraId="14EE3427" w14:textId="77777777" w:rsidR="0060165E" w:rsidRPr="003D656F" w:rsidRDefault="00D5203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D65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　生活保護世帯</w:t>
            </w:r>
          </w:p>
          <w:p w14:paraId="1153774A" w14:textId="77777777" w:rsidR="0060165E" w:rsidRPr="003D656F" w:rsidRDefault="00D5203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D65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　市町村民税非課税世帯</w:t>
            </w:r>
          </w:p>
        </w:tc>
      </w:tr>
      <w:tr w:rsidR="003D656F" w:rsidRPr="003D656F" w14:paraId="3A93A731" w14:textId="77777777">
        <w:trPr>
          <w:trHeight w:val="914"/>
        </w:trPr>
        <w:tc>
          <w:tcPr>
            <w:tcW w:w="1526" w:type="dxa"/>
            <w:vAlign w:val="center"/>
          </w:tcPr>
          <w:p w14:paraId="7EED3745" w14:textId="77777777" w:rsidR="0060165E" w:rsidRPr="003D656F" w:rsidRDefault="00D5203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D65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同一世帯員の氏名等</w:t>
            </w:r>
          </w:p>
        </w:tc>
        <w:tc>
          <w:tcPr>
            <w:tcW w:w="7513" w:type="dxa"/>
            <w:gridSpan w:val="3"/>
            <w:vAlign w:val="center"/>
          </w:tcPr>
          <w:p w14:paraId="6D6E4681" w14:textId="47B84D4B" w:rsidR="0060165E" w:rsidRPr="003D656F" w:rsidRDefault="00D5203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D65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別添「</w:t>
            </w:r>
            <w:r w:rsidR="003E74E7" w:rsidRPr="003D65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東郷町</w:t>
            </w:r>
            <w:r w:rsidRPr="003D65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産後ケア事業利用申請書」のとおり</w:t>
            </w:r>
          </w:p>
        </w:tc>
      </w:tr>
    </w:tbl>
    <w:p w14:paraId="4D81E508" w14:textId="77777777" w:rsidR="0060165E" w:rsidRPr="003D656F" w:rsidRDefault="00D52036">
      <w:pPr>
        <w:rPr>
          <w:rFonts w:ascii="ＭＳ 明朝" w:eastAsia="ＭＳ 明朝" w:hAnsi="ＭＳ 明朝"/>
          <w:color w:val="000000" w:themeColor="text1"/>
          <w:sz w:val="22"/>
        </w:rPr>
      </w:pPr>
      <w:r w:rsidRPr="003D656F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F20B231" wp14:editId="2460EDA0">
                <wp:simplePos x="0" y="0"/>
                <wp:positionH relativeFrom="column">
                  <wp:posOffset>-165735</wp:posOffset>
                </wp:positionH>
                <wp:positionV relativeFrom="paragraph">
                  <wp:posOffset>212725</wp:posOffset>
                </wp:positionV>
                <wp:extent cx="5715000" cy="0"/>
                <wp:effectExtent l="0" t="635" r="2921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16.75pt;mso-position-vertical-relative:text;mso-position-horizontal-relative:text;position:absolute;height:0pt;width:450pt;margin-left:-13.05pt;z-index:2;" o:spid="_x0000_s1026" o:allowincell="t" o:allowoverlap="t" filled="f" stroked="t" strokecolor="#000000" strokeweight="0.75pt" o:spt="32" type="#_x0000_t32">
                <v:fill/>
                <v:stroke dashstyle="dashdot" filltype="solid"/>
                <v:imagedata o:title=""/>
                <w10:wrap type="none" anchorx="text" anchory="text"/>
              </v:shape>
            </w:pict>
          </mc:Fallback>
        </mc:AlternateContent>
      </w:r>
    </w:p>
    <w:p w14:paraId="0B3C42C5" w14:textId="77777777" w:rsidR="0060165E" w:rsidRPr="003D656F" w:rsidRDefault="00D52036">
      <w:pPr>
        <w:rPr>
          <w:rFonts w:ascii="ＭＳ 明朝" w:eastAsia="ＭＳ 明朝" w:hAnsi="ＭＳ 明朝"/>
          <w:color w:val="000000" w:themeColor="text1"/>
          <w:sz w:val="22"/>
        </w:rPr>
      </w:pPr>
      <w:r w:rsidRPr="003D656F">
        <w:rPr>
          <w:rFonts w:ascii="ＭＳ 明朝" w:eastAsia="ＭＳ 明朝" w:hAnsi="ＭＳ 明朝" w:hint="eastAsia"/>
          <w:color w:val="000000" w:themeColor="text1"/>
          <w:sz w:val="22"/>
        </w:rPr>
        <w:t>関係課（福祉課・税務課）確認欄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1905"/>
        <w:gridCol w:w="4056"/>
        <w:gridCol w:w="3078"/>
      </w:tblGrid>
      <w:tr w:rsidR="003D656F" w:rsidRPr="003D656F" w14:paraId="6B0EE58F" w14:textId="77777777">
        <w:trPr>
          <w:trHeight w:val="806"/>
        </w:trPr>
        <w:tc>
          <w:tcPr>
            <w:tcW w:w="1928" w:type="dxa"/>
            <w:vMerge w:val="restart"/>
            <w:vAlign w:val="center"/>
          </w:tcPr>
          <w:p w14:paraId="21DA3165" w14:textId="77777777" w:rsidR="0060165E" w:rsidRPr="003D656F" w:rsidRDefault="00D5203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D65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上記申請事由に</w:t>
            </w:r>
          </w:p>
        </w:tc>
        <w:tc>
          <w:tcPr>
            <w:tcW w:w="4111" w:type="dxa"/>
            <w:vAlign w:val="center"/>
          </w:tcPr>
          <w:p w14:paraId="4AA5C183" w14:textId="77777777" w:rsidR="0060165E" w:rsidRPr="003D656F" w:rsidRDefault="00D5203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D65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該当する</w:t>
            </w:r>
          </w:p>
        </w:tc>
        <w:tc>
          <w:tcPr>
            <w:tcW w:w="3119" w:type="dxa"/>
            <w:vMerge w:val="restart"/>
            <w:vAlign w:val="center"/>
          </w:tcPr>
          <w:p w14:paraId="53FDA5EA" w14:textId="77777777" w:rsidR="0060165E" w:rsidRPr="003D656F" w:rsidRDefault="00D5203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D65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確認日：</w:t>
            </w:r>
          </w:p>
          <w:p w14:paraId="44D2EE5B" w14:textId="77777777" w:rsidR="0060165E" w:rsidRPr="003D656F" w:rsidRDefault="00D52036">
            <w:pPr>
              <w:ind w:firstLineChars="200" w:firstLine="44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D65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　日</w:t>
            </w:r>
          </w:p>
        </w:tc>
      </w:tr>
      <w:tr w:rsidR="0060165E" w:rsidRPr="003D656F" w14:paraId="0740D900" w14:textId="77777777">
        <w:trPr>
          <w:trHeight w:val="1980"/>
        </w:trPr>
        <w:tc>
          <w:tcPr>
            <w:tcW w:w="1928" w:type="dxa"/>
            <w:vMerge/>
          </w:tcPr>
          <w:p w14:paraId="35898A3F" w14:textId="77777777" w:rsidR="0060165E" w:rsidRPr="003D656F" w:rsidRDefault="0060165E">
            <w:pPr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788970EB" w14:textId="77777777" w:rsidR="0060165E" w:rsidRPr="003D656F" w:rsidRDefault="00D5203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D65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該当しない</w:t>
            </w:r>
          </w:p>
          <w:p w14:paraId="4BBDE600" w14:textId="77777777" w:rsidR="0060165E" w:rsidRPr="003D656F" w:rsidRDefault="0060165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F2D66F0" w14:textId="77777777" w:rsidR="0060165E" w:rsidRPr="003D656F" w:rsidRDefault="00D5203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D65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理由：</w:t>
            </w:r>
          </w:p>
        </w:tc>
        <w:tc>
          <w:tcPr>
            <w:tcW w:w="3119" w:type="dxa"/>
            <w:vMerge/>
          </w:tcPr>
          <w:p w14:paraId="1BD2F655" w14:textId="77777777" w:rsidR="0060165E" w:rsidRPr="003D656F" w:rsidRDefault="0060165E">
            <w:pPr>
              <w:rPr>
                <w:color w:val="000000" w:themeColor="text1"/>
              </w:rPr>
            </w:pPr>
          </w:p>
        </w:tc>
      </w:tr>
    </w:tbl>
    <w:p w14:paraId="5DD1785D" w14:textId="77777777" w:rsidR="0060165E" w:rsidRPr="003D656F" w:rsidRDefault="0060165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8037DCC" w14:textId="77777777" w:rsidR="0060165E" w:rsidRPr="003D656F" w:rsidRDefault="0060165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8FDD82C" w14:textId="77777777" w:rsidR="0060165E" w:rsidRPr="003D656F" w:rsidRDefault="0060165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D5ADA63" w14:textId="77777777" w:rsidR="0060165E" w:rsidRPr="003D656F" w:rsidRDefault="0060165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E0B35EE" w14:textId="77777777" w:rsidR="0060165E" w:rsidRDefault="0060165E">
      <w:pPr>
        <w:rPr>
          <w:rFonts w:ascii="ＭＳ 明朝" w:eastAsia="ＭＳ 明朝" w:hAnsi="ＭＳ 明朝" w:hint="eastAsia"/>
          <w:sz w:val="22"/>
        </w:rPr>
      </w:pPr>
    </w:p>
    <w:sectPr w:rsidR="0060165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DFEA1" w14:textId="77777777" w:rsidR="004A2DF7" w:rsidRDefault="004A2DF7">
      <w:r>
        <w:separator/>
      </w:r>
    </w:p>
  </w:endnote>
  <w:endnote w:type="continuationSeparator" w:id="0">
    <w:p w14:paraId="42D9E354" w14:textId="77777777" w:rsidR="004A2DF7" w:rsidRDefault="004A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D0616" w14:textId="77777777" w:rsidR="004A2DF7" w:rsidRDefault="004A2DF7">
      <w:r>
        <w:separator/>
      </w:r>
    </w:p>
  </w:footnote>
  <w:footnote w:type="continuationSeparator" w:id="0">
    <w:p w14:paraId="1B39D371" w14:textId="77777777" w:rsidR="004A2DF7" w:rsidRDefault="004A2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5E"/>
    <w:rsid w:val="00030D69"/>
    <w:rsid w:val="00040FDA"/>
    <w:rsid w:val="000559E3"/>
    <w:rsid w:val="0007227D"/>
    <w:rsid w:val="00090C7E"/>
    <w:rsid w:val="000A3F4F"/>
    <w:rsid w:val="000A4490"/>
    <w:rsid w:val="001417F5"/>
    <w:rsid w:val="0036023C"/>
    <w:rsid w:val="003D656F"/>
    <w:rsid w:val="003E74E7"/>
    <w:rsid w:val="004436A5"/>
    <w:rsid w:val="004826DB"/>
    <w:rsid w:val="004943A7"/>
    <w:rsid w:val="004A2DF7"/>
    <w:rsid w:val="004A4147"/>
    <w:rsid w:val="00510541"/>
    <w:rsid w:val="00587B32"/>
    <w:rsid w:val="005B3289"/>
    <w:rsid w:val="005B4278"/>
    <w:rsid w:val="0060165E"/>
    <w:rsid w:val="00616510"/>
    <w:rsid w:val="006471C3"/>
    <w:rsid w:val="00791517"/>
    <w:rsid w:val="007B4FA8"/>
    <w:rsid w:val="007E0BC3"/>
    <w:rsid w:val="00845B5F"/>
    <w:rsid w:val="008807FA"/>
    <w:rsid w:val="008E294F"/>
    <w:rsid w:val="008E3AA5"/>
    <w:rsid w:val="008E5022"/>
    <w:rsid w:val="009C61C5"/>
    <w:rsid w:val="00A654DB"/>
    <w:rsid w:val="00A9663C"/>
    <w:rsid w:val="00AF6370"/>
    <w:rsid w:val="00B73E83"/>
    <w:rsid w:val="00C07F7A"/>
    <w:rsid w:val="00C2507A"/>
    <w:rsid w:val="00D37275"/>
    <w:rsid w:val="00D400C0"/>
    <w:rsid w:val="00D45031"/>
    <w:rsid w:val="00D52036"/>
    <w:rsid w:val="00D82915"/>
    <w:rsid w:val="00DA3809"/>
    <w:rsid w:val="00DD77AA"/>
    <w:rsid w:val="00DE6781"/>
    <w:rsid w:val="00E2140E"/>
    <w:rsid w:val="00E42C39"/>
    <w:rsid w:val="00E97B84"/>
    <w:rsid w:val="00EF5706"/>
    <w:rsid w:val="00F610A1"/>
    <w:rsid w:val="00FB1578"/>
    <w:rsid w:val="00FB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C1EB7"/>
  <w15:chartTrackingRefBased/>
  <w15:docId w15:val="{8BB3EA9D-E31A-4465-A3BD-D74EDF41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qFormat/>
    <w:pPr>
      <w:jc w:val="center"/>
    </w:pPr>
    <w:rPr>
      <w:rFonts w:ascii="Century" w:eastAsia="ＭＳ 明朝" w:hAnsi="Century"/>
    </w:rPr>
  </w:style>
  <w:style w:type="paragraph" w:styleId="a6">
    <w:name w:val="Closing"/>
    <w:basedOn w:val="a"/>
    <w:qFormat/>
    <w:pPr>
      <w:jc w:val="right"/>
    </w:pPr>
    <w:rPr>
      <w:rFonts w:ascii="Century" w:eastAsia="ＭＳ 明朝" w:hAnsi="Century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02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023C"/>
  </w:style>
  <w:style w:type="paragraph" w:styleId="aa">
    <w:name w:val="footer"/>
    <w:basedOn w:val="a"/>
    <w:link w:val="ab"/>
    <w:uiPriority w:val="99"/>
    <w:unhideWhenUsed/>
    <w:rsid w:val="003602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04DB9-B61E-49AA-A3DA-6931D441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真央</dc:creator>
  <cp:lastModifiedBy>近藤　真央</cp:lastModifiedBy>
  <cp:revision>2</cp:revision>
  <cp:lastPrinted>2025-04-28T07:42:00Z</cp:lastPrinted>
  <dcterms:created xsi:type="dcterms:W3CDTF">2025-05-26T06:44:00Z</dcterms:created>
  <dcterms:modified xsi:type="dcterms:W3CDTF">2025-05-26T06:44:00Z</dcterms:modified>
</cp:coreProperties>
</file>