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13AFF" w14:textId="15F3AB7E" w:rsidR="00DF2E77" w:rsidRDefault="00342265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10420A47" wp14:editId="1562F991">
                <wp:simplePos x="0" y="0"/>
                <wp:positionH relativeFrom="margin">
                  <wp:posOffset>2567940</wp:posOffset>
                </wp:positionH>
                <wp:positionV relativeFrom="paragraph">
                  <wp:posOffset>-497205</wp:posOffset>
                </wp:positionV>
                <wp:extent cx="3419475" cy="1581150"/>
                <wp:effectExtent l="0" t="0" r="0" b="0"/>
                <wp:wrapNone/>
                <wp:docPr id="102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2848E50" w14:textId="77777777" w:rsidR="00DF2E77" w:rsidRDefault="00336014">
                            <w:pPr>
                              <w:spacing w:line="1000" w:lineRule="exact"/>
                              <w:ind w:left="1441" w:hangingChars="200" w:hanging="1441"/>
                              <w:jc w:val="left"/>
                              <w:rPr>
                                <w:rFonts w:ascii="UD デジタル 教科書体 N-R" w:eastAsia="UD デジタル 教科書体 N-R" w:hAnsi="UD デジタル 教科書体 N-R"/>
                                <w:b/>
                                <w:color w:val="C45911" w:themeColor="accent2" w:themeShade="BF"/>
                                <w:sz w:val="7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C45911" w:themeColor="accent2" w:themeShade="BF"/>
                                <w:sz w:val="72"/>
                              </w:rPr>
                              <w:t>東郷町無料耐震診断申込書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w14:anchorId="10420A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02.2pt;margin-top:-39.15pt;width:269.25pt;height:124.5pt;z-index: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" filled="f" stroked="f">
                <v:textbox inset="5.85pt,.7pt,5.85pt,.7pt">
                  <w:txbxContent>
                    <w:p w14:paraId="22848E50" w14:textId="77777777" w:rsidR="00DF2E77" w:rsidRDefault="00336014">
                      <w:pPr>
                        <w:spacing w:line="1000" w:lineRule="exact"/>
                        <w:ind w:left="1441" w:hangingChars="200" w:hanging="1441"/>
                        <w:jc w:val="left"/>
                        <w:rPr>
                          <w:rFonts w:ascii="UD デジタル 教科書体 N-R" w:eastAsia="UD デジタル 教科書体 N-R" w:hAnsi="UD デジタル 教科書体 N-R"/>
                          <w:b/>
                          <w:color w:val="C45911" w:themeColor="accent2" w:themeShade="BF"/>
                          <w:sz w:val="72"/>
                        </w:rPr>
                      </w:pP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C45911" w:themeColor="accent2" w:themeShade="BF"/>
                          <w:sz w:val="72"/>
                        </w:rPr>
                        <w:t>東郷町無料耐震診断申込書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4AB7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7" behindDoc="0" locked="0" layoutInCell="1" hidden="0" allowOverlap="1" wp14:anchorId="6D7E407C" wp14:editId="1C194D06">
                <wp:simplePos x="0" y="0"/>
                <wp:positionH relativeFrom="column">
                  <wp:posOffset>-127635</wp:posOffset>
                </wp:positionH>
                <wp:positionV relativeFrom="paragraph">
                  <wp:posOffset>-786130</wp:posOffset>
                </wp:positionV>
                <wp:extent cx="2867025" cy="2562223"/>
                <wp:effectExtent l="0" t="0" r="0" b="0"/>
                <wp:wrapNone/>
                <wp:docPr id="1026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7025" cy="2562223"/>
                          <a:chOff x="57528" y="-9418"/>
                          <a:chExt cx="2886075" cy="2544094"/>
                        </a:xfrm>
                      </wpg:grpSpPr>
                      <wps:wsp>
                        <wps:cNvPr id="1027" name="テキスト ボックス 4"/>
                        <wps:cNvSpPr txBox="1"/>
                        <wps:spPr>
                          <a:xfrm>
                            <a:off x="57528" y="-9418"/>
                            <a:ext cx="2886075" cy="14385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6035E73" w14:textId="77777777" w:rsidR="00DF2E77" w:rsidRDefault="00336014">
                              <w:pPr>
                                <w:spacing w:line="240" w:lineRule="atLeast"/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180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180"/>
                                </w:rPr>
                                <w:t>耐震</w:t>
                              </w:r>
                            </w:p>
                          </w:txbxContent>
                        </wps:txbx>
                        <wps:bodyPr rot="0" vertOverflow="overflow" horzOverflow="overflow" wrap="square" numCol="1" spcCol="0" rtlCol="0" fromWordArt="0" anchor="t" anchorCtr="0" forceAA="0" compatLnSpc="1"/>
                      </wps:wsp>
                      <wps:wsp>
                        <wps:cNvPr id="1028" name="テキスト ボックス 8"/>
                        <wps:cNvSpPr txBox="1"/>
                        <wps:spPr>
                          <a:xfrm>
                            <a:off x="219771" y="1142502"/>
                            <a:ext cx="2551245" cy="13921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F471B98" w14:textId="77777777" w:rsidR="00DF2E77" w:rsidRDefault="00336014">
                              <w:pPr>
                                <w:spacing w:line="240" w:lineRule="atLeast"/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180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180"/>
                                </w:rPr>
                                <w:t>診断</w:t>
                              </w:r>
                            </w:p>
                          </w:txbxContent>
                        </wps:txbx>
                        <wps:bodyPr rot="0" vertOverflow="overflow" horzOverflow="overflow" wrap="square" numCol="1" spcCol="0" rtlCol="0" fromWordArt="0" anchor="t" anchorCtr="0" forceAA="0" compatLnSpc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7E407C" id="グループ化 9" o:spid="_x0000_s1027" style="position:absolute;left:0;text-align:left;margin-left:-10.05pt;margin-top:-61.9pt;width:225.75pt;height:201.75pt;z-index:7;mso-width-relative:margin;mso-height-relative:margin" coordorigin="575,-94" coordsize="28860,25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">
                <v:shape id="テキスト ボックス 4" o:spid="_x0000_s1028" type="#_x0000_t202" style="position:absolute;left:575;top:-94;width:28861;height:14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" filled="f" stroked="f" strokeweight=".5pt">
                  <v:textbox>
                    <w:txbxContent>
                      <w:p w14:paraId="16035E73" w14:textId="77777777" w:rsidR="00DF2E77" w:rsidRDefault="00336014">
                        <w:pPr>
                          <w:spacing w:line="240" w:lineRule="atLeast"/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180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180"/>
                          </w:rPr>
                          <w:t>耐震</w:t>
                        </w:r>
                      </w:p>
                    </w:txbxContent>
                  </v:textbox>
                </v:shape>
                <v:shape id="テキスト ボックス 8" o:spid="_x0000_s1029" type="#_x0000_t202" style="position:absolute;left:2197;top:11425;width:25513;height:13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" filled="f" stroked="f" strokeweight=".5pt">
                  <v:textbox>
                    <w:txbxContent>
                      <w:p w14:paraId="4F471B98" w14:textId="77777777" w:rsidR="00DF2E77" w:rsidRDefault="00336014">
                        <w:pPr>
                          <w:spacing w:line="240" w:lineRule="atLeast"/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180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180"/>
                          </w:rPr>
                          <w:t>診断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34AB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 wp14:anchorId="654A3724" wp14:editId="4006ADCE">
                <wp:simplePos x="0" y="0"/>
                <wp:positionH relativeFrom="margin">
                  <wp:posOffset>-22860</wp:posOffset>
                </wp:positionH>
                <wp:positionV relativeFrom="paragraph">
                  <wp:posOffset>-516255</wp:posOffset>
                </wp:positionV>
                <wp:extent cx="2581275" cy="2343150"/>
                <wp:effectExtent l="0" t="0" r="9525" b="0"/>
                <wp:wrapNone/>
                <wp:docPr id="1030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234315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 w="571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1B6C3057" id="角丸四角形 1" o:spid="_x0000_s1026" style="position:absolute;margin-left:-1.8pt;margin-top:-40.65pt;width:203.25pt;height:184.5pt;z-index: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" fillcolor="#ed7d31 [3205]" stroked="f" strokeweight="4.5pt">
                <v:stroke joinstyle="miter"/>
                <w10:wrap anchorx="margin"/>
              </v:roundrect>
            </w:pict>
          </mc:Fallback>
        </mc:AlternateContent>
      </w:r>
    </w:p>
    <w:p w14:paraId="07F13CB4" w14:textId="77777777" w:rsidR="00DF2E77" w:rsidRDefault="00DF2E77">
      <w:pPr>
        <w:rPr>
          <w:sz w:val="24"/>
        </w:rPr>
      </w:pPr>
    </w:p>
    <w:p w14:paraId="4CB286CD" w14:textId="77777777" w:rsidR="00DF2E77" w:rsidRDefault="00DF2E77">
      <w:pPr>
        <w:rPr>
          <w:sz w:val="24"/>
        </w:rPr>
      </w:pPr>
    </w:p>
    <w:p w14:paraId="77EA5643" w14:textId="2A2CF6A0" w:rsidR="00DF2E77" w:rsidRDefault="00134AB7">
      <w:pPr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10" behindDoc="0" locked="0" layoutInCell="1" hidden="0" allowOverlap="1" wp14:anchorId="03D2FC4B" wp14:editId="60776F0D">
                <wp:simplePos x="0" y="0"/>
                <wp:positionH relativeFrom="margin">
                  <wp:posOffset>2910840</wp:posOffset>
                </wp:positionH>
                <wp:positionV relativeFrom="paragraph">
                  <wp:posOffset>109220</wp:posOffset>
                </wp:positionV>
                <wp:extent cx="3171825" cy="914400"/>
                <wp:effectExtent l="38100" t="38100" r="0" b="38100"/>
                <wp:wrapNone/>
                <wp:docPr id="1031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1825" cy="914400"/>
                          <a:chOff x="0" y="0"/>
                          <a:chExt cx="3200400" cy="962025"/>
                        </a:xfrm>
                      </wpg:grpSpPr>
                      <wps:wsp>
                        <wps:cNvPr id="1032" name="角丸四角形 10"/>
                        <wps:cNvSpPr/>
                        <wps:spPr>
                          <a:xfrm>
                            <a:off x="0" y="0"/>
                            <a:ext cx="3086100" cy="96202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 w="76200"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33" name="テキスト ボックス 11"/>
                        <wps:cNvSpPr txBox="1"/>
                        <wps:spPr>
                          <a:xfrm>
                            <a:off x="57150" y="19050"/>
                            <a:ext cx="3143250" cy="809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B922F37" w14:textId="77777777" w:rsidR="00DF2E77" w:rsidRDefault="00336014">
                              <w:pPr>
                                <w:jc w:val="center"/>
                                <w:rPr>
                                  <w:rFonts w:ascii="UD デジタル 教科書体 N-R" w:eastAsia="UD デジタル 教科書体 N-R" w:hAnsi="UD デジタル 教科書体 N-R"/>
                                  <w:b/>
                                  <w:color w:val="FFFFFF" w:themeColor="background1"/>
                                  <w:sz w:val="72"/>
                                </w:rPr>
                              </w:pPr>
                              <w:r>
                                <w:rPr>
                                  <w:rFonts w:ascii="UD デジタル 教科書体 N-R" w:eastAsia="UD デジタル 教科書体 N-R" w:hAnsi="UD デジタル 教科書体 N-R" w:hint="eastAsia"/>
                                  <w:b/>
                                  <w:color w:val="FFFFFF" w:themeColor="background1"/>
                                  <w:sz w:val="72"/>
                                </w:rPr>
                                <w:t>まずは診断！</w:t>
                              </w:r>
                            </w:p>
                          </w:txbxContent>
                        </wps:txbx>
                        <wps:bodyPr rot="0" vertOverflow="overflow" horzOverflow="overflow" wrap="square" numCol="1" spcCol="0" rtlCol="0" fromWordArt="0" anchor="t" anchorCtr="0" forceAA="0" compatLnSpc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D2FC4B" id="グループ化 12" o:spid="_x0000_s1030" style="position:absolute;left:0;text-align:left;margin-left:229.2pt;margin-top:8.6pt;width:249.75pt;height:1in;z-index:10;mso-position-horizontal-relative:margin;mso-width-relative:margin;mso-height-relative:margin" coordsize="32004,9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">
                <v:roundrect id="角丸四角形 10" o:spid="_x0000_s1031" style="position:absolute;width:30861;height:9620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" fillcolor="#538135 [2409]" strokecolor="#c5e0b3 [1305]" strokeweight="6pt">
                  <v:stroke joinstyle="miter"/>
                </v:roundrect>
                <v:shape id="テキスト ボックス 11" o:spid="_x0000_s1032" type="#_x0000_t202" style="position:absolute;left:571;top:190;width:31433;height:8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" filled="f" stroked="f" strokeweight=".5pt">
                  <v:textbox>
                    <w:txbxContent>
                      <w:p w14:paraId="0B922F37" w14:textId="77777777" w:rsidR="00DF2E77" w:rsidRDefault="00336014">
                        <w:pPr>
                          <w:jc w:val="center"/>
                          <w:rPr>
                            <w:rFonts w:ascii="UD デジタル 教科書体 N-R" w:eastAsia="UD デジタル 教科書体 N-R" w:hAnsi="UD デジタル 教科書体 N-R"/>
                            <w:b/>
                            <w:color w:val="FFFFFF" w:themeColor="background1"/>
                            <w:sz w:val="72"/>
                          </w:rPr>
                        </w:pPr>
                        <w:r>
                          <w:rPr>
                            <w:rFonts w:ascii="UD デジタル 教科書体 N-R" w:eastAsia="UD デジタル 教科書体 N-R" w:hAnsi="UD デジタル 教科書体 N-R" w:hint="eastAsia"/>
                            <w:b/>
                            <w:color w:val="FFFFFF" w:themeColor="background1"/>
                            <w:sz w:val="72"/>
                          </w:rPr>
                          <w:t>まずは診断！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3FC48D7" w14:textId="4EF1B802" w:rsidR="00DF2E77" w:rsidRDefault="00DF2E77">
      <w:pPr>
        <w:rPr>
          <w:sz w:val="24"/>
        </w:rPr>
      </w:pPr>
    </w:p>
    <w:p w14:paraId="30834DBA" w14:textId="2ACF6E3E" w:rsidR="00DF2E77" w:rsidRDefault="00DF2E77">
      <w:pPr>
        <w:rPr>
          <w:sz w:val="24"/>
        </w:rPr>
      </w:pPr>
    </w:p>
    <w:p w14:paraId="483164F6" w14:textId="4325A57F" w:rsidR="00DF2E77" w:rsidRDefault="00134AB7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 wp14:anchorId="48E999FC" wp14:editId="5046B1F3">
                <wp:simplePos x="0" y="0"/>
                <wp:positionH relativeFrom="margin">
                  <wp:posOffset>-99060</wp:posOffset>
                </wp:positionH>
                <wp:positionV relativeFrom="paragraph">
                  <wp:posOffset>415925</wp:posOffset>
                </wp:positionV>
                <wp:extent cx="6067425" cy="1495425"/>
                <wp:effectExtent l="0" t="0" r="9525" b="9525"/>
                <wp:wrapSquare wrapText="bothSides"/>
                <wp:docPr id="10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06742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40E70" w14:textId="77777777" w:rsidR="00DF2E77" w:rsidRDefault="00336014">
                            <w:pPr>
                              <w:spacing w:line="280" w:lineRule="exact"/>
                              <w:rPr>
                                <w:rFonts w:ascii="UD デジタル 教科書体 N-R" w:eastAsia="UD デジタル 教科書体 N-R" w:hAnsi="UD デジタル 教科書体 N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sz w:val="24"/>
                              </w:rPr>
                              <w:t xml:space="preserve">　平成７年の阪神・淡路大震災では、旧建築基準法の基準により昭和56年以前に建築された建物に、多くの被害が見られました。</w:t>
                            </w:r>
                          </w:p>
                          <w:p w14:paraId="4DDA99F5" w14:textId="77777777" w:rsidR="00DF2E77" w:rsidRDefault="00336014">
                            <w:pPr>
                              <w:spacing w:line="280" w:lineRule="exact"/>
                              <w:rPr>
                                <w:rFonts w:ascii="UD デジタル 教科書体 N-R" w:eastAsia="UD デジタル 教科書体 N-R" w:hAnsi="UD デジタル 教科書体 N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sz w:val="24"/>
                              </w:rPr>
                              <w:t xml:space="preserve">　住宅の耐震化は、町民の皆さんの生命を守るだけでなく、迅速な避難や救助を可能とするなど、まちの安全につながります。</w:t>
                            </w:r>
                          </w:p>
                          <w:p w14:paraId="5651307B" w14:textId="77777777" w:rsidR="00DF2E77" w:rsidRDefault="00336014">
                            <w:pPr>
                              <w:spacing w:line="280" w:lineRule="exact"/>
                              <w:rPr>
                                <w:rFonts w:ascii="UD デジタル 教科書体 N-R" w:eastAsia="UD デジタル 教科書体 N-R" w:hAnsi="UD デジタル 教科書体 N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sz w:val="24"/>
                              </w:rPr>
                              <w:t xml:space="preserve">　東郷町では令和３年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/>
                                <w:sz w:val="24"/>
                              </w:rPr>
                              <w:t>３月に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sz w:val="24"/>
                              </w:rPr>
                              <w:t>耐震改修促進計画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/>
                                <w:sz w:val="24"/>
                              </w:rPr>
                              <w:t>を改定し、引き続き木造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sz w:val="24"/>
                              </w:rPr>
                              <w:t>住宅の耐震化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/>
                                <w:sz w:val="24"/>
                              </w:rPr>
                              <w:t>を促進する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sz w:val="24"/>
                              </w:rPr>
                              <w:t>ため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sz w:val="24"/>
                              </w:rPr>
                              <w:t>無料耐震診断を実施しています。また、耐震改修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/>
                                <w:sz w:val="24"/>
                              </w:rPr>
                              <w:t>等の補助金の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sz w:val="24"/>
                              </w:rPr>
                              <w:t>活用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/>
                                <w:sz w:val="24"/>
                              </w:rPr>
                              <w:t>には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sz w:val="24"/>
                              </w:rPr>
                              <w:t>耐震診断の結果が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/>
                                <w:sz w:val="24"/>
                              </w:rPr>
                              <w:t>必要となります。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sz w:val="24"/>
                              </w:rPr>
                              <w:t>対象となる建物を所有され、まだ受診されていない方は、この機会に申込みください。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w14:anchorId="48E999FC" id="テキスト ボックス 2" o:spid="_x0000_s1033" type="#_x0000_t202" style="position:absolute;left:0;text-align:left;margin-left:-7.8pt;margin-top:32.75pt;width:477.75pt;height:117.75pt;z-index:3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" stroked="f">
                <v:textbox>
                  <w:txbxContent>
                    <w:p w14:paraId="20F40E70" w14:textId="77777777" w:rsidR="00DF2E77" w:rsidRDefault="00336014">
                      <w:pPr>
                        <w:spacing w:line="280" w:lineRule="exact"/>
                        <w:rPr>
                          <w:rFonts w:ascii="UD デジタル 教科書体 N-R" w:eastAsia="UD デジタル 教科書体 N-R" w:hAnsi="UD デジタル 教科書体 N-R"/>
                          <w:sz w:val="24"/>
                        </w:rPr>
                      </w:pP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sz w:val="24"/>
                        </w:rPr>
                        <w:t>平成７年の阪神・淡路大震災では、旧建築基準法の基準により昭和56年以前に建築された建物に、多くの被害が見られました。</w:t>
                      </w:r>
                    </w:p>
                    <w:p w14:paraId="4DDA99F5" w14:textId="77777777" w:rsidR="00DF2E77" w:rsidRDefault="00336014">
                      <w:pPr>
                        <w:spacing w:line="280" w:lineRule="exact"/>
                        <w:rPr>
                          <w:rFonts w:ascii="UD デジタル 教科書体 N-R" w:eastAsia="UD デジタル 教科書体 N-R" w:hAnsi="UD デジタル 教科書体 N-R"/>
                          <w:sz w:val="24"/>
                        </w:rPr>
                      </w:pP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sz w:val="24"/>
                        </w:rPr>
                        <w:t xml:space="preserve">　住宅の耐震化は、町民の皆さんの生命を守るだけでなく、迅速な避難や救助を可能とするなど、まちの安全につながります。</w:t>
                      </w:r>
                    </w:p>
                    <w:p w14:paraId="5651307B" w14:textId="77777777" w:rsidR="00DF2E77" w:rsidRDefault="00336014">
                      <w:pPr>
                        <w:spacing w:line="280" w:lineRule="exact"/>
                        <w:rPr>
                          <w:rFonts w:ascii="UD デジタル 教科書体 N-R" w:eastAsia="UD デジタル 教科書体 N-R" w:hAnsi="UD デジタル 教科書体 N-R"/>
                          <w:sz w:val="24"/>
                        </w:rPr>
                      </w:pP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sz w:val="24"/>
                        </w:rPr>
                        <w:t xml:space="preserve">　東郷町では令和３年</w:t>
                      </w:r>
                      <w:r>
                        <w:rPr>
                          <w:rFonts w:ascii="UD デジタル 教科書体 N-R" w:eastAsia="UD デジタル 教科書体 N-R" w:hAnsi="UD デジタル 教科書体 N-R"/>
                          <w:sz w:val="24"/>
                        </w:rPr>
                        <w:t>３月に</w:t>
                      </w: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sz w:val="24"/>
                        </w:rPr>
                        <w:t>耐震改修促進計画</w:t>
                      </w:r>
                      <w:r>
                        <w:rPr>
                          <w:rFonts w:ascii="UD デジタル 教科書体 N-R" w:eastAsia="UD デジタル 教科書体 N-R" w:hAnsi="UD デジタル 教科書体 N-R"/>
                          <w:sz w:val="24"/>
                        </w:rPr>
                        <w:t>を改定し、引き続き木造</w:t>
                      </w: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sz w:val="24"/>
                        </w:rPr>
                        <w:t>住宅の耐震化</w:t>
                      </w:r>
                      <w:r>
                        <w:rPr>
                          <w:rFonts w:ascii="UD デジタル 教科書体 N-R" w:eastAsia="UD デジタル 教科書体 N-R" w:hAnsi="UD デジタル 教科書体 N-R"/>
                          <w:sz w:val="24"/>
                        </w:rPr>
                        <w:t>を促進する</w:t>
                      </w: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sz w:val="24"/>
                        </w:rPr>
                        <w:t>ため</w:t>
                      </w:r>
                      <w:r>
                        <w:rPr>
                          <w:rFonts w:ascii="UD デジタル 教科書体 N-R" w:eastAsia="UD デジタル 教科書体 N-R" w:hAnsi="UD デジタル 教科書体 N-R"/>
                          <w:sz w:val="24"/>
                        </w:rPr>
                        <w:t>、</w:t>
                      </w: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sz w:val="24"/>
                        </w:rPr>
                        <w:t>無料耐震診断を実施しています。また、耐震改修</w:t>
                      </w:r>
                      <w:r>
                        <w:rPr>
                          <w:rFonts w:ascii="UD デジタル 教科書体 N-R" w:eastAsia="UD デジタル 教科書体 N-R" w:hAnsi="UD デジタル 教科書体 N-R"/>
                          <w:sz w:val="24"/>
                        </w:rPr>
                        <w:t>等の補助金の</w:t>
                      </w: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sz w:val="24"/>
                        </w:rPr>
                        <w:t>活用</w:t>
                      </w:r>
                      <w:r>
                        <w:rPr>
                          <w:rFonts w:ascii="UD デジタル 教科書体 N-R" w:eastAsia="UD デジタル 教科書体 N-R" w:hAnsi="UD デジタル 教科書体 N-R"/>
                          <w:sz w:val="24"/>
                        </w:rPr>
                        <w:t>には</w:t>
                      </w: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sz w:val="24"/>
                        </w:rPr>
                        <w:t>耐震診断の結果が</w:t>
                      </w:r>
                      <w:r>
                        <w:rPr>
                          <w:rFonts w:ascii="UD デジタル 教科書体 N-R" w:eastAsia="UD デジタル 教科書体 N-R" w:hAnsi="UD デジタル 教科書体 N-R"/>
                          <w:sz w:val="24"/>
                        </w:rPr>
                        <w:t>必要となります。</w:t>
                      </w: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sz w:val="24"/>
                        </w:rPr>
                        <w:t>対象となる建物を所有され、まだ受診されていない方は、この機会に申込みください。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9FB0896" w14:textId="77777777" w:rsidR="00DF2E77" w:rsidRDefault="00336014">
      <w:pPr>
        <w:widowControl/>
        <w:shd w:val="clear" w:color="auto" w:fill="FFFFFF"/>
        <w:snapToGrid w:val="0"/>
        <w:spacing w:before="360" w:after="192" w:line="360" w:lineRule="atLeast"/>
        <w:ind w:leftChars="-67" w:left="-141"/>
        <w:contextualSpacing/>
        <w:jc w:val="left"/>
        <w:outlineLvl w:val="3"/>
        <w:rPr>
          <w:rFonts w:ascii="ＭＳ Ｐゴシック" w:eastAsia="ＭＳ Ｐゴシック" w:hAnsi="ＭＳ Ｐゴシック"/>
          <w:b/>
          <w:color w:val="FFFFFF" w:themeColor="background1"/>
          <w:kern w:val="0"/>
          <w:sz w:val="28"/>
        </w:rPr>
      </w:pPr>
      <w:r>
        <w:rPr>
          <w:rFonts w:ascii="ＭＳ Ｐゴシック" w:eastAsia="ＭＳ Ｐゴシック" w:hAnsi="ＭＳ Ｐゴシック" w:hint="eastAsia"/>
          <w:b/>
          <w:color w:val="FFFFFF" w:themeColor="background1"/>
          <w:kern w:val="0"/>
          <w:sz w:val="28"/>
          <w:highlight w:val="darkGreen"/>
        </w:rPr>
        <w:t xml:space="preserve">　　対象となる建物　　</w:t>
      </w:r>
    </w:p>
    <w:p w14:paraId="1E852674" w14:textId="77777777" w:rsidR="00DF2E77" w:rsidRDefault="00336014">
      <w:pPr>
        <w:widowControl/>
        <w:shd w:val="clear" w:color="auto" w:fill="FFFFFF"/>
        <w:snapToGrid w:val="0"/>
        <w:spacing w:before="360" w:after="192" w:line="360" w:lineRule="atLeast"/>
        <w:ind w:leftChars="-67" w:left="-141"/>
        <w:contextualSpacing/>
        <w:jc w:val="left"/>
        <w:outlineLvl w:val="3"/>
        <w:rPr>
          <w:rFonts w:ascii="ＭＳ Ｐゴシック" w:eastAsia="ＭＳ Ｐゴシック" w:hAnsi="ＭＳ Ｐゴシック"/>
          <w:b/>
          <w:color w:val="FFFFFF" w:themeColor="background1"/>
          <w:kern w:val="0"/>
          <w:sz w:val="28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</w:rPr>
        <w:t xml:space="preserve">　　昭和56年５月31日以前に着工した、木造在来工法の２階建て以下の住宅</w:t>
      </w:r>
    </w:p>
    <w:p w14:paraId="75210050" w14:textId="77777777" w:rsidR="00DF2E77" w:rsidRDefault="00336014">
      <w:pPr>
        <w:widowControl/>
        <w:shd w:val="clear" w:color="auto" w:fill="FFFFFF"/>
        <w:snapToGrid w:val="0"/>
        <w:spacing w:before="360" w:after="192" w:line="360" w:lineRule="atLeast"/>
        <w:ind w:leftChars="-67" w:left="-141"/>
        <w:contextualSpacing/>
        <w:jc w:val="left"/>
        <w:outlineLvl w:val="3"/>
        <w:rPr>
          <w:rFonts w:ascii="ＭＳ Ｐゴシック" w:eastAsia="ＭＳ Ｐゴシック" w:hAnsi="ＭＳ Ｐゴシック"/>
          <w:b/>
          <w:color w:val="FFFFFF" w:themeColor="background1"/>
          <w:kern w:val="0"/>
          <w:sz w:val="28"/>
        </w:rPr>
      </w:pPr>
      <w:r>
        <w:rPr>
          <w:rFonts w:ascii="ＭＳ Ｐゴシック" w:eastAsia="ＭＳ Ｐゴシック" w:hAnsi="ＭＳ Ｐゴシック" w:hint="eastAsia"/>
          <w:b/>
          <w:color w:val="FFFFFF" w:themeColor="background1"/>
          <w:kern w:val="0"/>
          <w:sz w:val="28"/>
          <w:highlight w:val="darkGreen"/>
        </w:rPr>
        <w:t xml:space="preserve">　　耐震診断の流れ　　</w:t>
      </w:r>
    </w:p>
    <w:p w14:paraId="0E15E48B" w14:textId="77777777" w:rsidR="00DF2E77" w:rsidRDefault="00336014">
      <w:pPr>
        <w:widowControl/>
        <w:shd w:val="clear" w:color="auto" w:fill="FFFFFF"/>
        <w:snapToGrid w:val="0"/>
        <w:spacing w:before="360" w:after="192" w:line="360" w:lineRule="atLeast"/>
        <w:contextualSpacing/>
        <w:jc w:val="left"/>
        <w:outlineLvl w:val="3"/>
        <w:rPr>
          <w:rFonts w:ascii="ＭＳ Ｐゴシック" w:eastAsia="ＭＳ Ｐゴシック" w:hAnsi="ＭＳ Ｐゴシック"/>
          <w:b/>
          <w:color w:val="000000" w:themeColor="text1"/>
          <w:kern w:val="0"/>
          <w:sz w:val="26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  <w:kern w:val="0"/>
          <w:sz w:val="26"/>
        </w:rPr>
        <w:t>１　役場 都市計画課の窓口へ申込み</w:t>
      </w:r>
    </w:p>
    <w:p w14:paraId="78ED5620" w14:textId="0A824425" w:rsidR="00DF2E77" w:rsidRDefault="00336014">
      <w:pPr>
        <w:widowControl/>
        <w:shd w:val="clear" w:color="auto" w:fill="FFFFFF"/>
        <w:snapToGrid w:val="0"/>
        <w:spacing w:after="192" w:line="360" w:lineRule="atLeast"/>
        <w:ind w:left="490" w:right="-1" w:hangingChars="204" w:hanging="490"/>
        <w:contextualSpacing/>
        <w:jc w:val="left"/>
        <w:rPr>
          <w:rFonts w:asciiTheme="minorEastAsia" w:hAnsiTheme="minorEastAsia"/>
          <w:color w:val="000000" w:themeColor="text1"/>
          <w:kern w:val="0"/>
          <w:sz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</w:rPr>
        <w:t xml:space="preserve">　・下記の申込欄にご記入いただき、</w:t>
      </w:r>
      <w:r w:rsidR="00E8376E">
        <w:rPr>
          <w:rFonts w:asciiTheme="minorEastAsia" w:hAnsiTheme="minorEastAsia" w:hint="eastAsia"/>
          <w:color w:val="000000" w:themeColor="text1"/>
          <w:kern w:val="0"/>
          <w:sz w:val="24"/>
        </w:rPr>
        <w:t>診断のご案内とともに都市計画課窓口に提出してください。その際に、増築の有無や木造の在来工法であるか等の聞き取りを行います。</w:t>
      </w:r>
    </w:p>
    <w:p w14:paraId="440DFB37" w14:textId="77777777" w:rsidR="00DF2E77" w:rsidRDefault="00336014">
      <w:pPr>
        <w:widowControl/>
        <w:shd w:val="clear" w:color="auto" w:fill="FFFFFF"/>
        <w:snapToGrid w:val="0"/>
        <w:spacing w:before="360" w:after="192" w:line="360" w:lineRule="atLeast"/>
        <w:contextualSpacing/>
        <w:jc w:val="left"/>
        <w:outlineLvl w:val="3"/>
        <w:rPr>
          <w:rFonts w:ascii="ＭＳ Ｐゴシック" w:eastAsia="ＭＳ Ｐゴシック" w:hAnsi="ＭＳ Ｐゴシック"/>
          <w:color w:val="000000" w:themeColor="text1"/>
          <w:kern w:val="0"/>
          <w:sz w:val="22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  <w:kern w:val="0"/>
          <w:sz w:val="26"/>
        </w:rPr>
        <w:t>２　耐震診断員から日程調整の後、調査にお伺いします。</w:t>
      </w:r>
    </w:p>
    <w:p w14:paraId="676B54E7" w14:textId="77777777" w:rsidR="00DF2E77" w:rsidRDefault="00336014">
      <w:pPr>
        <w:widowControl/>
        <w:shd w:val="clear" w:color="auto" w:fill="FFFFFF"/>
        <w:snapToGrid w:val="0"/>
        <w:spacing w:after="192" w:line="360" w:lineRule="atLeast"/>
        <w:ind w:left="461" w:right="-1" w:hangingChars="192" w:hanging="461"/>
        <w:contextualSpacing/>
        <w:jc w:val="left"/>
        <w:rPr>
          <w:rFonts w:asciiTheme="minorEastAsia" w:hAnsiTheme="minorEastAsia"/>
          <w:color w:val="000000" w:themeColor="text1"/>
          <w:kern w:val="0"/>
          <w:sz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</w:rPr>
        <w:t xml:space="preserve">　・調査当日は立会いをお願いします。時間は１時間ほどかかります。</w:t>
      </w:r>
    </w:p>
    <w:p w14:paraId="1BA51FA6" w14:textId="77777777" w:rsidR="00DF2E77" w:rsidRDefault="00336014">
      <w:pPr>
        <w:widowControl/>
        <w:shd w:val="clear" w:color="auto" w:fill="FFFFFF"/>
        <w:snapToGrid w:val="0"/>
        <w:spacing w:after="192" w:line="360" w:lineRule="atLeast"/>
        <w:ind w:left="461" w:right="-1" w:hangingChars="192" w:hanging="461"/>
        <w:contextualSpacing/>
        <w:jc w:val="left"/>
        <w:rPr>
          <w:rFonts w:asciiTheme="minorEastAsia" w:hAnsiTheme="minorEastAsia"/>
          <w:color w:val="000000" w:themeColor="text1"/>
          <w:kern w:val="0"/>
          <w:sz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</w:rPr>
        <w:t xml:space="preserve">　・建築確認申請書等の図面があればご用意ください。</w:t>
      </w:r>
    </w:p>
    <w:p w14:paraId="28BBF534" w14:textId="77777777" w:rsidR="00DF2E77" w:rsidRDefault="00336014">
      <w:pPr>
        <w:widowControl/>
        <w:shd w:val="clear" w:color="auto" w:fill="FFFFFF"/>
        <w:snapToGrid w:val="0"/>
        <w:spacing w:after="192" w:line="360" w:lineRule="atLeast"/>
        <w:ind w:left="461" w:right="-1" w:hangingChars="192" w:hanging="461"/>
        <w:contextualSpacing/>
        <w:jc w:val="left"/>
        <w:rPr>
          <w:rFonts w:asciiTheme="minorEastAsia" w:hAnsiTheme="minorEastAsia"/>
          <w:color w:val="000000" w:themeColor="text1"/>
          <w:kern w:val="0"/>
          <w:sz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</w:rPr>
        <w:t xml:space="preserve">　・天井裏点検口などは点検しやすいようにしておいてください。</w:t>
      </w:r>
    </w:p>
    <w:p w14:paraId="4DBA93D2" w14:textId="77777777" w:rsidR="00DF2E77" w:rsidRDefault="00336014">
      <w:pPr>
        <w:widowControl/>
        <w:shd w:val="clear" w:color="auto" w:fill="FFFFFF"/>
        <w:snapToGrid w:val="0"/>
        <w:spacing w:before="360" w:after="192" w:line="360" w:lineRule="atLeast"/>
        <w:contextualSpacing/>
        <w:jc w:val="left"/>
        <w:outlineLvl w:val="3"/>
        <w:rPr>
          <w:rFonts w:ascii="ＭＳ Ｐゴシック" w:eastAsia="ＭＳ Ｐゴシック" w:hAnsi="ＭＳ Ｐゴシック"/>
          <w:b/>
          <w:color w:val="000000" w:themeColor="text1"/>
          <w:kern w:val="0"/>
          <w:sz w:val="26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  <w:kern w:val="0"/>
          <w:sz w:val="26"/>
        </w:rPr>
        <w:t>３　耐震診断員が、結果の説明にお伺いします。</w:t>
      </w:r>
    </w:p>
    <w:p w14:paraId="09C5C785" w14:textId="77777777" w:rsidR="00DF2E77" w:rsidRDefault="00336014">
      <w:pPr>
        <w:widowControl/>
        <w:shd w:val="clear" w:color="auto" w:fill="FFFFFF"/>
        <w:snapToGrid w:val="0"/>
        <w:spacing w:after="192" w:line="360" w:lineRule="atLeast"/>
        <w:contextualSpacing/>
        <w:jc w:val="left"/>
        <w:rPr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</w:rPr>
        <w:t xml:space="preserve">　※地震による建物のねじれ度合い等のほか、一般的な補強アドバイスがあります。</w:t>
      </w:r>
      <w:r>
        <w:rPr>
          <w:rFonts w:hint="eastAsia"/>
          <w:color w:val="000000" w:themeColor="text1"/>
          <w:sz w:val="24"/>
        </w:rPr>
        <w:t xml:space="preserve">　</w:t>
      </w:r>
    </w:p>
    <w:p w14:paraId="0383DFD5" w14:textId="77777777" w:rsidR="00DF2E77" w:rsidRDefault="00336014">
      <w:pPr>
        <w:widowControl/>
        <w:shd w:val="clear" w:color="auto" w:fill="FFFFFF"/>
        <w:snapToGrid w:val="0"/>
        <w:spacing w:after="192" w:line="360" w:lineRule="atLeast"/>
        <w:contextualSpacing/>
        <w:jc w:val="left"/>
        <w:rPr>
          <w:color w:val="000000" w:themeColor="text1"/>
          <w:sz w:val="24"/>
        </w:rPr>
      </w:pPr>
      <w:r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 wp14:anchorId="59ACAE59" wp14:editId="0FACD718">
                <wp:simplePos x="0" y="0"/>
                <wp:positionH relativeFrom="column">
                  <wp:posOffset>101600</wp:posOffset>
                </wp:positionH>
                <wp:positionV relativeFrom="paragraph">
                  <wp:posOffset>14605</wp:posOffset>
                </wp:positionV>
                <wp:extent cx="5632450" cy="523240"/>
                <wp:effectExtent l="0" t="0" r="25400" b="10160"/>
                <wp:wrapNone/>
                <wp:docPr id="103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450" cy="5232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B277F2" w14:textId="77777777" w:rsidR="00DF2E77" w:rsidRDefault="00336014">
                            <w:pPr>
                              <w:ind w:left="2"/>
                              <w:rPr>
                                <w:color w:val="000000" w:themeColor="text1"/>
                                <w14:textOutline w14:w="635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kern w:val="0"/>
                                <w:sz w:val="24"/>
                                <w14:textOutline w14:w="635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耐震</w:t>
                            </w:r>
                            <w:r>
                              <w:rPr>
                                <w:color w:val="000000" w:themeColor="text1"/>
                                <w:sz w:val="24"/>
                                <w14:textOutline w14:w="635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診断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14:textOutline w14:w="635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員</w:t>
                            </w:r>
                            <w:r>
                              <w:rPr>
                                <w:color w:val="000000" w:themeColor="text1"/>
                                <w:sz w:val="24"/>
                                <w14:textOutline w14:w="635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は、東郷町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14:textOutline w14:w="635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が委託した愛知県建築士</w:t>
                            </w:r>
                            <w:r>
                              <w:rPr>
                                <w:color w:val="000000" w:themeColor="text1"/>
                                <w:sz w:val="24"/>
                                <w14:textOutline w14:w="635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事務所協会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14:textOutline w14:w="635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が専任した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kern w:val="0"/>
                                <w:sz w:val="24"/>
                                <w14:textOutline w14:w="635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愛知県木造住宅耐震診断員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14:textOutline w14:w="635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で、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kern w:val="0"/>
                                <w:sz w:val="24"/>
                                <w14:textOutline w14:w="635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「愛知県木造住宅耐震診断員登録証」を携帯しています。</w:t>
                            </w:r>
                          </w:p>
                        </w:txbxContent>
                      </wps:txbx>
                      <wps:bodyPr rot="0" vertOverflow="overflow" horzOverflow="overflow" wrap="square" lIns="36000" rIns="3600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ACAE59" id="正方形/長方形 5" o:spid="_x0000_s1034" style="position:absolute;margin-left:8pt;margin-top:1.15pt;width:443.5pt;height:41.2pt;z-index: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" filled="f" strokecolor="black [3213]" strokeweight=".5pt">
                <v:stroke dashstyle="dashDot"/>
                <v:textbox inset="1mm,,1mm">
                  <w:txbxContent>
                    <w:p w14:paraId="23B277F2" w14:textId="77777777" w:rsidR="00DF2E77" w:rsidRDefault="00336014">
                      <w:pPr>
                        <w:ind w:left="2"/>
                        <w:rPr>
                          <w:color w:val="000000" w:themeColor="text1"/>
                          <w14:textOutline w14:w="635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kern w:val="0"/>
                          <w:sz w:val="24"/>
                          <w14:textOutline w14:w="635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耐震</w:t>
                      </w:r>
                      <w:r>
                        <w:rPr>
                          <w:color w:val="000000" w:themeColor="text1"/>
                          <w:sz w:val="24"/>
                          <w14:textOutline w14:w="635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診断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14:textOutline w14:w="635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員</w:t>
                      </w:r>
                      <w:r>
                        <w:rPr>
                          <w:color w:val="000000" w:themeColor="text1"/>
                          <w:sz w:val="24"/>
                          <w14:textOutline w14:w="635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は、東郷町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14:textOutline w14:w="635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が委託した愛知県建築士</w:t>
                      </w:r>
                      <w:r>
                        <w:rPr>
                          <w:color w:val="000000" w:themeColor="text1"/>
                          <w:sz w:val="24"/>
                          <w14:textOutline w14:w="635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事務所協会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14:textOutline w14:w="635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が専任した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kern w:val="0"/>
                          <w:sz w:val="24"/>
                          <w14:textOutline w14:w="635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愛知県木造住宅耐震診断員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14:textOutline w14:w="635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で、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kern w:val="0"/>
                          <w:sz w:val="24"/>
                          <w14:textOutline w14:w="635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「愛知県木造住宅耐震診断員登録証」を携帯しています。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752EAFCA" w14:textId="77777777" w:rsidR="00DF2E77" w:rsidRDefault="00336014">
      <w:r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 wp14:anchorId="0CD00286" wp14:editId="22FD829B">
                <wp:simplePos x="0" y="0"/>
                <wp:positionH relativeFrom="column">
                  <wp:posOffset>-337185</wp:posOffset>
                </wp:positionH>
                <wp:positionV relativeFrom="paragraph">
                  <wp:posOffset>324485</wp:posOffset>
                </wp:positionV>
                <wp:extent cx="6613525" cy="2000250"/>
                <wp:effectExtent l="0" t="0" r="635" b="635"/>
                <wp:wrapSquare wrapText="bothSides"/>
                <wp:docPr id="10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61352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d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6"/>
                              <w:gridCol w:w="2790"/>
                              <w:gridCol w:w="4404"/>
                              <w:gridCol w:w="2410"/>
                            </w:tblGrid>
                            <w:tr w:rsidR="00DF2E77" w14:paraId="02A14890" w14:textId="77777777">
                              <w:tc>
                                <w:tcPr>
                                  <w:tcW w:w="456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14:paraId="53059270" w14:textId="77777777" w:rsidR="00DF2E77" w:rsidRDefault="00336014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耐震診断</w:t>
                                  </w:r>
                                  <w:r>
                                    <w:rPr>
                                      <w:sz w:val="24"/>
                                    </w:rPr>
                                    <w:t>申込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欄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14:paraId="17CFBAB1" w14:textId="77777777" w:rsidR="00DF2E77" w:rsidRDefault="00336014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住宅所有者　氏名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14:paraId="1739D046" w14:textId="77777777" w:rsidR="00DF2E77" w:rsidRDefault="00336014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住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20"/>
                                    </w:rPr>
                                    <w:t>所・連絡先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1FF7DB35" w14:textId="77777777" w:rsidR="00DF2E77" w:rsidRDefault="00336014">
                                  <w:pPr>
                                    <w:ind w:leftChars="-51" w:left="-107" w:rightChars="-34" w:right="-7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住宅の</w:t>
                                  </w:r>
                                  <w:r>
                                    <w:rPr>
                                      <w:sz w:val="20"/>
                                    </w:rPr>
                                    <w:t>建築（着工）年月</w:t>
                                  </w:r>
                                </w:p>
                              </w:tc>
                            </w:tr>
                            <w:tr w:rsidR="00DF2E77" w14:paraId="3237CBD6" w14:textId="77777777">
                              <w:tc>
                                <w:tcPr>
                                  <w:tcW w:w="456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00697AA8" w14:textId="77777777" w:rsidR="00DF2E77" w:rsidRDefault="00DF2E77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</w:tcPr>
                                <w:p w14:paraId="6993374D" w14:textId="77777777" w:rsidR="00DF2E77" w:rsidRDefault="00336014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14:paraId="4FBD859E" w14:textId="77777777" w:rsidR="00DF2E77" w:rsidRDefault="00336014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（〒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20"/>
                                    </w:rPr>
                                    <w:t>－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　　）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東郷町</w:t>
                                  </w:r>
                                </w:p>
                                <w:p w14:paraId="34BBE99F" w14:textId="77777777" w:rsidR="00DF2E77" w:rsidRDefault="00DF2E7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14:paraId="27FE4FD5" w14:textId="77777777" w:rsidR="00DF2E77" w:rsidRDefault="00336014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電話</w:t>
                                  </w:r>
                                  <w:r>
                                    <w:rPr>
                                      <w:sz w:val="20"/>
                                    </w:rPr>
                                    <w:t>番号（　　　　）　　－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2495467" w14:textId="77777777" w:rsidR="00DF2E77" w:rsidRDefault="00336014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昭和　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　　年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　　月</w:t>
                                  </w:r>
                                </w:p>
                              </w:tc>
                            </w:tr>
                            <w:tr w:rsidR="00DF2E77" w14:paraId="0EC87393" w14:textId="77777777">
                              <w:tc>
                                <w:tcPr>
                                  <w:tcW w:w="456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2193911C" w14:textId="77777777" w:rsidR="00DF2E77" w:rsidRDefault="00DF2E77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</w:tcPr>
                                <w:p w14:paraId="353293C6" w14:textId="77777777" w:rsidR="00DF2E77" w:rsidRDefault="00336014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住宅の</w:t>
                                  </w:r>
                                  <w:r>
                                    <w:rPr>
                                      <w:sz w:val="20"/>
                                    </w:rPr>
                                    <w:t>所有関係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（○</w:t>
                                  </w:r>
                                  <w:r>
                                    <w:rPr>
                                      <w:sz w:val="20"/>
                                    </w:rPr>
                                    <w:t>付け）</w:t>
                                  </w:r>
                                </w:p>
                              </w:tc>
                              <w:tc>
                                <w:tcPr>
                                  <w:tcW w:w="6814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705BDA09" w14:textId="77777777" w:rsidR="00DF2E77" w:rsidRDefault="00336014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借家</w:t>
                                  </w:r>
                                  <w:r>
                                    <w:rPr>
                                      <w:sz w:val="20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場合</w:t>
                                  </w:r>
                                </w:p>
                              </w:tc>
                            </w:tr>
                            <w:tr w:rsidR="00DF2E77" w14:paraId="46D6774C" w14:textId="77777777">
                              <w:trPr>
                                <w:trHeight w:val="836"/>
                              </w:trPr>
                              <w:tc>
                                <w:tcPr>
                                  <w:tcW w:w="456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3B067BE2" w14:textId="77777777" w:rsidR="00DF2E77" w:rsidRDefault="00DF2E77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02CB70C3" w14:textId="77777777" w:rsidR="00DF2E77" w:rsidRDefault="00336014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・</w:t>
                                  </w:r>
                                  <w:r>
                                    <w:rPr>
                                      <w:sz w:val="20"/>
                                    </w:rPr>
                                    <w:t>自己所有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sz w:val="20"/>
                                    </w:rPr>
                                    <w:t>・貸家</w:t>
                                  </w:r>
                                </w:p>
                                <w:p w14:paraId="51B18C48" w14:textId="77777777" w:rsidR="00DF2E77" w:rsidRDefault="00336014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（</w:t>
                                  </w:r>
                                  <w:r>
                                    <w:rPr>
                                      <w:sz w:val="20"/>
                                    </w:rPr>
                                    <w:t>空家は対象外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です</w:t>
                                  </w:r>
                                  <w:r>
                                    <w:rPr>
                                      <w:sz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6814" w:type="dxa"/>
                                  <w:gridSpan w:val="2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235F7CC7" w14:textId="77777777" w:rsidR="00DF2E77" w:rsidRDefault="00336014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借家</w:t>
                                  </w:r>
                                  <w:r>
                                    <w:rPr>
                                      <w:sz w:val="20"/>
                                    </w:rPr>
                                    <w:t>の所在地</w:t>
                                  </w:r>
                                </w:p>
                                <w:p w14:paraId="2142A7E0" w14:textId="77777777" w:rsidR="00DF2E77" w:rsidRDefault="00336014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（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アパート等の場合　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名称　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　　　　　　　　　　　　　　　　）</w:t>
                                  </w:r>
                                </w:p>
                                <w:p w14:paraId="152EFE17" w14:textId="77777777" w:rsidR="00DF2E77" w:rsidRDefault="00336014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居住者</w:t>
                                  </w:r>
                                  <w:r>
                                    <w:rPr>
                                      <w:sz w:val="20"/>
                                    </w:rPr>
                                    <w:t>の同意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（○</w:t>
                                  </w:r>
                                  <w:r>
                                    <w:rPr>
                                      <w:sz w:val="20"/>
                                    </w:rPr>
                                    <w:t>付け）　　　・あり　　　・なし</w:t>
                                  </w:r>
                                </w:p>
                              </w:tc>
                            </w:tr>
                          </w:tbl>
                          <w:p w14:paraId="2CAB6844" w14:textId="77777777" w:rsidR="00DF2E77" w:rsidRDefault="00DF2E77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6CBC162" w14:textId="77777777" w:rsidR="00DF2E77" w:rsidRDefault="00DF2E77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1C6ADC9" w14:textId="77777777" w:rsidR="00DF2E77" w:rsidRDefault="00336014"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w14:anchorId="0CD00286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left:0;text-align:left;margin-left:-26.55pt;margin-top:25.55pt;width:520.75pt;height:157.5pt;z-index:5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" stroked="f">
                <v:textbox>
                  <w:txbxContent>
                    <w:tbl>
                      <w:tblPr>
                        <w:tblStyle w:val="ad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6"/>
                        <w:gridCol w:w="2790"/>
                        <w:gridCol w:w="4404"/>
                        <w:gridCol w:w="2410"/>
                      </w:tblGrid>
                      <w:tr w:rsidR="00DF2E77" w14:paraId="02A14890" w14:textId="77777777">
                        <w:tc>
                          <w:tcPr>
                            <w:tcW w:w="456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14:paraId="53059270" w14:textId="77777777" w:rsidR="00DF2E77" w:rsidRDefault="0033601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耐震診断</w:t>
                            </w:r>
                            <w:r>
                              <w:rPr>
                                <w:sz w:val="24"/>
                              </w:rPr>
                              <w:t>申込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欄</w:t>
                            </w:r>
                          </w:p>
                        </w:tc>
                        <w:tc>
                          <w:tcPr>
                            <w:tcW w:w="2790" w:type="dxa"/>
                            <w:tcBorders>
                              <w:top w:val="single" w:sz="12" w:space="0" w:color="auto"/>
                            </w:tcBorders>
                          </w:tcPr>
                          <w:p w14:paraId="17CFBAB1" w14:textId="77777777" w:rsidR="00DF2E77" w:rsidRDefault="0033601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住宅所有者　氏名</w:t>
                            </w:r>
                          </w:p>
                        </w:tc>
                        <w:tc>
                          <w:tcPr>
                            <w:tcW w:w="4404" w:type="dxa"/>
                            <w:tcBorders>
                              <w:top w:val="single" w:sz="12" w:space="0" w:color="auto"/>
                            </w:tcBorders>
                          </w:tcPr>
                          <w:p w14:paraId="1739D046" w14:textId="77777777" w:rsidR="00DF2E77" w:rsidRDefault="0033601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住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</w:rPr>
                              <w:t>所・連絡先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14:paraId="1FF7DB35" w14:textId="77777777" w:rsidR="00DF2E77" w:rsidRDefault="00336014">
                            <w:pPr>
                              <w:ind w:leftChars="-51" w:left="-107" w:rightChars="-34" w:right="-7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住宅の</w:t>
                            </w:r>
                            <w:r>
                              <w:rPr>
                                <w:sz w:val="20"/>
                              </w:rPr>
                              <w:t>建築（着工）年月</w:t>
                            </w:r>
                          </w:p>
                        </w:tc>
                      </w:tr>
                      <w:tr w:rsidR="00DF2E77" w14:paraId="3237CBD6" w14:textId="77777777">
                        <w:tc>
                          <w:tcPr>
                            <w:tcW w:w="456" w:type="dxa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14:paraId="00697AA8" w14:textId="77777777" w:rsidR="00DF2E77" w:rsidRDefault="00DF2E77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</w:tcPr>
                          <w:p w14:paraId="6993374D" w14:textId="77777777" w:rsidR="00DF2E77" w:rsidRDefault="0033601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14:paraId="4FBD859E" w14:textId="77777777" w:rsidR="00DF2E77" w:rsidRDefault="0033601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（〒</w:t>
                            </w:r>
                            <w:r>
                              <w:rPr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</w:rPr>
                              <w:t xml:space="preserve">　　）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東郷町</w:t>
                            </w:r>
                          </w:p>
                          <w:p w14:paraId="34BBE99F" w14:textId="77777777" w:rsidR="00DF2E77" w:rsidRDefault="00DF2E77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7FE4FD5" w14:textId="77777777" w:rsidR="00DF2E77" w:rsidRDefault="0033601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電話</w:t>
                            </w:r>
                            <w:r>
                              <w:rPr>
                                <w:sz w:val="20"/>
                              </w:rPr>
                              <w:t>番号（　　　　）　　－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62495467" w14:textId="77777777" w:rsidR="00DF2E77" w:rsidRDefault="0033601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昭和　</w:t>
                            </w:r>
                            <w:r>
                              <w:rPr>
                                <w:sz w:val="20"/>
                              </w:rPr>
                              <w:t xml:space="preserve">　　年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</w:rPr>
                              <w:t xml:space="preserve">　　月</w:t>
                            </w:r>
                          </w:p>
                        </w:tc>
                      </w:tr>
                      <w:tr w:rsidR="00DF2E77" w14:paraId="0EC87393" w14:textId="77777777">
                        <w:tc>
                          <w:tcPr>
                            <w:tcW w:w="456" w:type="dxa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14:paraId="2193911C" w14:textId="77777777" w:rsidR="00DF2E77" w:rsidRDefault="00DF2E77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</w:tcPr>
                          <w:p w14:paraId="353293C6" w14:textId="77777777" w:rsidR="00DF2E77" w:rsidRDefault="0033601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住宅の</w:t>
                            </w:r>
                            <w:r>
                              <w:rPr>
                                <w:sz w:val="20"/>
                              </w:rPr>
                              <w:t>所有関係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（○</w:t>
                            </w:r>
                            <w:r>
                              <w:rPr>
                                <w:sz w:val="20"/>
                              </w:rPr>
                              <w:t>付け）</w:t>
                            </w:r>
                          </w:p>
                        </w:tc>
                        <w:tc>
                          <w:tcPr>
                            <w:tcW w:w="6814" w:type="dxa"/>
                            <w:gridSpan w:val="2"/>
                            <w:tcBorders>
                              <w:right w:val="single" w:sz="12" w:space="0" w:color="auto"/>
                            </w:tcBorders>
                          </w:tcPr>
                          <w:p w14:paraId="705BDA09" w14:textId="77777777" w:rsidR="00DF2E77" w:rsidRDefault="0033601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借家</w:t>
                            </w:r>
                            <w:r>
                              <w:rPr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場合</w:t>
                            </w:r>
                          </w:p>
                        </w:tc>
                      </w:tr>
                      <w:tr w:rsidR="00DF2E77" w14:paraId="46D6774C" w14:textId="77777777">
                        <w:trPr>
                          <w:trHeight w:val="836"/>
                        </w:trPr>
                        <w:tc>
                          <w:tcPr>
                            <w:tcW w:w="456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14:paraId="3B067BE2" w14:textId="77777777" w:rsidR="00DF2E77" w:rsidRDefault="00DF2E77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14:paraId="02CB70C3" w14:textId="77777777" w:rsidR="00DF2E77" w:rsidRDefault="0033601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sz w:val="20"/>
                              </w:rPr>
                              <w:t>自己所有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sz w:val="20"/>
                              </w:rPr>
                              <w:t>・貸家</w:t>
                            </w:r>
                          </w:p>
                          <w:p w14:paraId="51B18C48" w14:textId="77777777" w:rsidR="00DF2E77" w:rsidRDefault="0033601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sz w:val="20"/>
                              </w:rPr>
                              <w:t>空家は対象外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です</w:t>
                            </w:r>
                            <w:r>
                              <w:rPr>
                                <w:sz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6814" w:type="dxa"/>
                            <w:gridSpan w:val="2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235F7CC7" w14:textId="77777777" w:rsidR="00DF2E77" w:rsidRDefault="0033601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借家</w:t>
                            </w:r>
                            <w:r>
                              <w:rPr>
                                <w:sz w:val="20"/>
                              </w:rPr>
                              <w:t>の所在地</w:t>
                            </w:r>
                          </w:p>
                          <w:p w14:paraId="2142A7E0" w14:textId="77777777" w:rsidR="00DF2E77" w:rsidRDefault="0033601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sz w:val="20"/>
                              </w:rPr>
                              <w:t xml:space="preserve">アパート等の場合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名称　</w:t>
                            </w:r>
                            <w:r>
                              <w:rPr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</w:rPr>
                              <w:t xml:space="preserve">　　　　　　　　　　　　　　　　）</w:t>
                            </w:r>
                          </w:p>
                          <w:p w14:paraId="152EFE17" w14:textId="77777777" w:rsidR="00DF2E77" w:rsidRDefault="0033601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居住者</w:t>
                            </w:r>
                            <w:r>
                              <w:rPr>
                                <w:sz w:val="20"/>
                              </w:rPr>
                              <w:t>の同意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（○</w:t>
                            </w:r>
                            <w:r>
                              <w:rPr>
                                <w:sz w:val="20"/>
                              </w:rPr>
                              <w:t>付け）　　　・あり　　　・なし</w:t>
                            </w:r>
                          </w:p>
                        </w:tc>
                      </w:tr>
                    </w:tbl>
                    <w:p w14:paraId="2CAB6844" w14:textId="77777777" w:rsidR="00DF2E77" w:rsidRDefault="00DF2E77">
                      <w:pPr>
                        <w:rPr>
                          <w:sz w:val="24"/>
                        </w:rPr>
                      </w:pPr>
                    </w:p>
                    <w:p w14:paraId="46CBC162" w14:textId="77777777" w:rsidR="00DF2E77" w:rsidRDefault="00DF2E77">
                      <w:pPr>
                        <w:rPr>
                          <w:sz w:val="24"/>
                        </w:rPr>
                      </w:pPr>
                    </w:p>
                    <w:p w14:paraId="11C6ADC9" w14:textId="77777777" w:rsidR="00DF2E77" w:rsidRDefault="00336014"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1AC82E" w14:textId="60AB5800" w:rsidR="00DF2E77" w:rsidRDefault="00336014">
      <w:r>
        <w:rPr>
          <w:rFonts w:ascii="BIZ UDゴシック" w:eastAsia="BIZ UDゴシック" w:hAnsi="BIZ UDゴシック" w:hint="eastAsia"/>
          <w:color w:val="000000" w:themeColor="text1"/>
          <w:sz w:val="24"/>
        </w:rPr>
        <w:t xml:space="preserve">【お問合せ先】東郷町役場 都市計画課 </w:t>
      </w:r>
      <w:r w:rsidR="005B6DFE">
        <w:rPr>
          <w:rFonts w:ascii="BIZ UDゴシック" w:eastAsia="BIZ UDゴシック" w:hAnsi="BIZ UDゴシック" w:hint="eastAsia"/>
          <w:color w:val="000000" w:themeColor="text1"/>
          <w:sz w:val="24"/>
        </w:rPr>
        <w:t>建築</w:t>
      </w:r>
      <w:r>
        <w:rPr>
          <w:rFonts w:ascii="BIZ UDゴシック" w:eastAsia="BIZ UDゴシック" w:hAnsi="BIZ UDゴシック" w:hint="eastAsia"/>
          <w:color w:val="000000" w:themeColor="text1"/>
          <w:sz w:val="24"/>
        </w:rPr>
        <w:t>係（電話0561-56-0747（直通））</w:t>
      </w:r>
    </w:p>
    <w:sectPr w:rsidR="00DF2E77">
      <w:footerReference w:type="default" r:id="rId6"/>
      <w:pgSz w:w="11906" w:h="16838"/>
      <w:pgMar w:top="680" w:right="851" w:bottom="567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C7952" w14:textId="77777777" w:rsidR="00E57C89" w:rsidRDefault="00336014">
      <w:r>
        <w:separator/>
      </w:r>
    </w:p>
  </w:endnote>
  <w:endnote w:type="continuationSeparator" w:id="0">
    <w:p w14:paraId="2AF4B06D" w14:textId="77777777" w:rsidR="00E57C89" w:rsidRDefault="00336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3D718" w14:textId="1317C73A" w:rsidR="00DF2E77" w:rsidRDefault="0048387E">
    <w:pPr>
      <w:pStyle w:val="a9"/>
      <w:jc w:val="right"/>
      <w:rPr>
        <w:rFonts w:ascii="BIZ UDゴシック" w:eastAsia="BIZ UDゴシック" w:hAnsi="BIZ UDゴシック"/>
      </w:rPr>
    </w:pPr>
    <w:r>
      <w:rPr>
        <w:rFonts w:ascii="BIZ UDゴシック" w:eastAsia="BIZ UDゴシック" w:hAnsi="BIZ UDゴシック" w:hint="eastAsia"/>
      </w:rPr>
      <w:t>R</w:t>
    </w:r>
    <w:r w:rsidR="00C473B6">
      <w:rPr>
        <w:rFonts w:ascii="BIZ UDゴシック" w:eastAsia="BIZ UDゴシック" w:hAnsi="BIZ UDゴシック" w:hint="eastAsia"/>
      </w:rPr>
      <w:t>6</w:t>
    </w:r>
    <w:r>
      <w:rPr>
        <w:rFonts w:ascii="BIZ UDゴシック" w:eastAsia="BIZ UDゴシック" w:hAnsi="BIZ UDゴシック" w:hint="eastAsia"/>
      </w:rPr>
      <w:t>.</w:t>
    </w:r>
    <w:r w:rsidR="00336014">
      <w:rPr>
        <w:rFonts w:ascii="BIZ UDゴシック" w:eastAsia="BIZ UDゴシック" w:hAnsi="BIZ UDゴシック" w:hint="eastAsia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5C19F" w14:textId="77777777" w:rsidR="00E57C89" w:rsidRDefault="00336014">
      <w:r>
        <w:separator/>
      </w:r>
    </w:p>
  </w:footnote>
  <w:footnote w:type="continuationSeparator" w:id="0">
    <w:p w14:paraId="71719583" w14:textId="77777777" w:rsidR="00E57C89" w:rsidRDefault="00336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E77"/>
    <w:rsid w:val="000A10D8"/>
    <w:rsid w:val="001173F4"/>
    <w:rsid w:val="00134AB7"/>
    <w:rsid w:val="001A664A"/>
    <w:rsid w:val="00336014"/>
    <w:rsid w:val="0033622D"/>
    <w:rsid w:val="00342265"/>
    <w:rsid w:val="003A522B"/>
    <w:rsid w:val="0048387E"/>
    <w:rsid w:val="005A5F36"/>
    <w:rsid w:val="005B6DFE"/>
    <w:rsid w:val="00A61EEE"/>
    <w:rsid w:val="00A74280"/>
    <w:rsid w:val="00C473B6"/>
    <w:rsid w:val="00DF2E77"/>
    <w:rsid w:val="00E57C89"/>
    <w:rsid w:val="00E8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AC1A1D"/>
  <w15:chartTrackingRefBased/>
  <w15:docId w15:val="{DD3E4FCF-E993-48D7-8BA7-DBF4A78C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近藤道明</dc:creator>
  <cp:lastModifiedBy>塚田歩</cp:lastModifiedBy>
  <cp:revision>34</cp:revision>
  <cp:lastPrinted>2024-07-24T23:37:00Z</cp:lastPrinted>
  <dcterms:created xsi:type="dcterms:W3CDTF">2015-07-09T00:52:00Z</dcterms:created>
  <dcterms:modified xsi:type="dcterms:W3CDTF">2025-04-02T07:09:00Z</dcterms:modified>
</cp:coreProperties>
</file>