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11" w:rsidRPr="00A62ABB" w:rsidRDefault="00956463">
      <w:pPr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様式第１（第６</w:t>
      </w:r>
      <w:r w:rsidR="00E64640" w:rsidRPr="00A62ABB">
        <w:rPr>
          <w:rFonts w:hint="eastAsia"/>
          <w:sz w:val="24"/>
          <w:szCs w:val="24"/>
        </w:rPr>
        <w:t>条関係）</w:t>
      </w:r>
    </w:p>
    <w:p w:rsidR="00E64640" w:rsidRPr="00A62ABB" w:rsidRDefault="00E64640" w:rsidP="00E64640">
      <w:pPr>
        <w:jc w:val="right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 xml:space="preserve">　　　　　　　　年　　月　　日</w:t>
      </w:r>
    </w:p>
    <w:p w:rsidR="00E64640" w:rsidRPr="00A62ABB" w:rsidRDefault="00E64640">
      <w:pPr>
        <w:rPr>
          <w:sz w:val="24"/>
          <w:szCs w:val="24"/>
        </w:rPr>
      </w:pPr>
    </w:p>
    <w:p w:rsidR="00E64640" w:rsidRPr="00A62ABB" w:rsidRDefault="00E64640" w:rsidP="00E64640">
      <w:pPr>
        <w:jc w:val="center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東郷町立図書館雑誌スポンサー制度申込書（新規・継続・変更）</w:t>
      </w:r>
    </w:p>
    <w:p w:rsidR="00E64640" w:rsidRPr="00A62ABB" w:rsidRDefault="00E64640" w:rsidP="00E64640">
      <w:pPr>
        <w:jc w:val="center"/>
        <w:rPr>
          <w:sz w:val="24"/>
          <w:szCs w:val="24"/>
        </w:rPr>
      </w:pPr>
    </w:p>
    <w:p w:rsidR="00E64640" w:rsidRPr="00A62ABB" w:rsidRDefault="00E64640" w:rsidP="00E64640">
      <w:pPr>
        <w:jc w:val="left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東郷町教育委員会　あて</w:t>
      </w:r>
    </w:p>
    <w:p w:rsidR="00E64640" w:rsidRPr="00A62ABB" w:rsidRDefault="00E64640" w:rsidP="00E64640">
      <w:pPr>
        <w:jc w:val="left"/>
        <w:rPr>
          <w:sz w:val="24"/>
          <w:szCs w:val="24"/>
        </w:rPr>
      </w:pPr>
    </w:p>
    <w:p w:rsidR="00A62ABB" w:rsidRPr="00A62ABB" w:rsidRDefault="00A62ABB" w:rsidP="00A62ABB">
      <w:pPr>
        <w:ind w:firstLineChars="1600" w:firstLine="3840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住所（所在地）</w:t>
      </w:r>
    </w:p>
    <w:p w:rsidR="00E64640" w:rsidRPr="00A62ABB" w:rsidRDefault="00E64640" w:rsidP="00A62ABB">
      <w:pPr>
        <w:ind w:firstLineChars="1600" w:firstLine="3840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氏名（法人等団体名・代表者名）</w:t>
      </w:r>
    </w:p>
    <w:p w:rsidR="00E64640" w:rsidRPr="00A62ABB" w:rsidRDefault="00E64640" w:rsidP="00A62ABB">
      <w:pPr>
        <w:ind w:firstLineChars="1600" w:firstLine="3840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連絡先（電話番号）</w:t>
      </w:r>
    </w:p>
    <w:p w:rsidR="000D4FA0" w:rsidRPr="00A62ABB" w:rsidRDefault="000D4FA0">
      <w:pPr>
        <w:rPr>
          <w:sz w:val="24"/>
          <w:szCs w:val="24"/>
        </w:rPr>
      </w:pPr>
    </w:p>
    <w:p w:rsidR="00E64640" w:rsidRPr="000D36F4" w:rsidRDefault="00E64640" w:rsidP="00A62ABB">
      <w:pPr>
        <w:ind w:firstLineChars="100" w:firstLine="240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東郷町立図書館雑誌スポンサー制度実施</w:t>
      </w:r>
      <w:r w:rsidR="00DE4214" w:rsidRPr="000D36F4">
        <w:rPr>
          <w:rFonts w:hint="eastAsia"/>
          <w:sz w:val="24"/>
          <w:szCs w:val="24"/>
        </w:rPr>
        <w:t>要領</w:t>
      </w:r>
      <w:r w:rsidRPr="000D36F4">
        <w:rPr>
          <w:rFonts w:hint="eastAsia"/>
          <w:sz w:val="24"/>
          <w:szCs w:val="24"/>
        </w:rPr>
        <w:t>第</w:t>
      </w:r>
      <w:r w:rsidR="00DE4214" w:rsidRPr="000D36F4">
        <w:rPr>
          <w:rFonts w:hint="eastAsia"/>
          <w:sz w:val="24"/>
          <w:szCs w:val="24"/>
        </w:rPr>
        <w:t>６</w:t>
      </w:r>
      <w:r w:rsidRPr="000D36F4">
        <w:rPr>
          <w:rFonts w:hint="eastAsia"/>
          <w:sz w:val="24"/>
          <w:szCs w:val="24"/>
        </w:rPr>
        <w:t>条の規定により、関係書類を添えて下記のとおり申込みます。</w:t>
      </w:r>
    </w:p>
    <w:p w:rsidR="00A62ABB" w:rsidRPr="000D36F4" w:rsidRDefault="00A62ABB" w:rsidP="00A62ABB">
      <w:pPr>
        <w:ind w:firstLineChars="100" w:firstLine="240"/>
        <w:rPr>
          <w:sz w:val="24"/>
          <w:szCs w:val="24"/>
        </w:rPr>
      </w:pPr>
    </w:p>
    <w:p w:rsidR="00A62ABB" w:rsidRPr="000D36F4" w:rsidRDefault="00B72AE0" w:rsidP="00A62ABB">
      <w:pPr>
        <w:ind w:firstLineChars="100" w:firstLine="240"/>
        <w:rPr>
          <w:sz w:val="24"/>
          <w:szCs w:val="24"/>
        </w:rPr>
      </w:pPr>
      <w:r w:rsidRPr="000D36F4">
        <w:rPr>
          <w:rFonts w:hint="eastAsia"/>
          <w:sz w:val="24"/>
          <w:szCs w:val="24"/>
        </w:rPr>
        <w:t>なお、申し込みに当たり</w:t>
      </w:r>
      <w:r w:rsidR="00E64640" w:rsidRPr="000D36F4">
        <w:rPr>
          <w:rFonts w:hint="eastAsia"/>
          <w:sz w:val="24"/>
          <w:szCs w:val="24"/>
        </w:rPr>
        <w:t>、</w:t>
      </w:r>
      <w:r w:rsidR="00561248" w:rsidRPr="000D36F4">
        <w:rPr>
          <w:rFonts w:hint="eastAsia"/>
          <w:sz w:val="24"/>
          <w:szCs w:val="24"/>
        </w:rPr>
        <w:t>当社</w:t>
      </w:r>
      <w:r w:rsidR="00820DC7" w:rsidRPr="000D36F4">
        <w:rPr>
          <w:rFonts w:hint="eastAsia"/>
          <w:sz w:val="24"/>
          <w:szCs w:val="24"/>
        </w:rPr>
        <w:t>（申込者）は申込日現在において、</w:t>
      </w:r>
      <w:r w:rsidR="00561248" w:rsidRPr="000D36F4">
        <w:rPr>
          <w:rFonts w:hint="eastAsia"/>
          <w:sz w:val="24"/>
          <w:szCs w:val="24"/>
        </w:rPr>
        <w:t>東郷町</w:t>
      </w:r>
      <w:r w:rsidR="00DE4214" w:rsidRPr="000D36F4">
        <w:rPr>
          <w:rFonts w:hint="eastAsia"/>
          <w:sz w:val="24"/>
          <w:szCs w:val="24"/>
        </w:rPr>
        <w:t>広告掲載要綱（平成２２年要綱第１４号）</w:t>
      </w:r>
      <w:r w:rsidR="00561248" w:rsidRPr="000D36F4">
        <w:rPr>
          <w:rFonts w:hint="eastAsia"/>
          <w:sz w:val="24"/>
          <w:szCs w:val="24"/>
        </w:rPr>
        <w:t>第</w:t>
      </w:r>
      <w:r w:rsidR="009B3494" w:rsidRPr="000D36F4">
        <w:rPr>
          <w:rFonts w:hint="eastAsia"/>
          <w:sz w:val="24"/>
          <w:szCs w:val="24"/>
        </w:rPr>
        <w:t>２</w:t>
      </w:r>
      <w:r w:rsidR="00561248" w:rsidRPr="000D36F4">
        <w:rPr>
          <w:rFonts w:hint="eastAsia"/>
          <w:sz w:val="24"/>
          <w:szCs w:val="24"/>
        </w:rPr>
        <w:t>条</w:t>
      </w:r>
      <w:r w:rsidR="009B3494" w:rsidRPr="000D36F4">
        <w:rPr>
          <w:rFonts w:hint="eastAsia"/>
          <w:sz w:val="24"/>
          <w:szCs w:val="24"/>
        </w:rPr>
        <w:t>及び第３条</w:t>
      </w:r>
      <w:r w:rsidR="00561248" w:rsidRPr="000D36F4">
        <w:rPr>
          <w:rFonts w:hint="eastAsia"/>
          <w:sz w:val="24"/>
          <w:szCs w:val="24"/>
        </w:rPr>
        <w:t>の規定に該当していないことを誓約します。</w:t>
      </w:r>
    </w:p>
    <w:p w:rsidR="00A62ABB" w:rsidRPr="000D36F4" w:rsidRDefault="00A62ABB" w:rsidP="00A62ABB">
      <w:pPr>
        <w:ind w:firstLineChars="100" w:firstLine="240"/>
        <w:rPr>
          <w:sz w:val="24"/>
          <w:szCs w:val="24"/>
        </w:rPr>
      </w:pPr>
    </w:p>
    <w:p w:rsidR="00E64640" w:rsidRPr="00A62ABB" w:rsidRDefault="00561248" w:rsidP="00A62ABB">
      <w:pPr>
        <w:ind w:firstLineChars="100" w:firstLine="240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また、東郷町の町税等の納税状況を確認することについて同意します。</w:t>
      </w:r>
    </w:p>
    <w:p w:rsidR="00561248" w:rsidRPr="00A62ABB" w:rsidRDefault="00561248">
      <w:pPr>
        <w:rPr>
          <w:sz w:val="24"/>
          <w:szCs w:val="24"/>
        </w:rPr>
      </w:pPr>
    </w:p>
    <w:p w:rsidR="00561248" w:rsidRPr="00A62ABB" w:rsidRDefault="00561248" w:rsidP="00561248">
      <w:pPr>
        <w:pStyle w:val="a3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記</w:t>
      </w:r>
    </w:p>
    <w:p w:rsidR="00561248" w:rsidRPr="00A62ABB" w:rsidRDefault="00561248" w:rsidP="00561248">
      <w:pPr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１広告の掲載を希望する雑誌名</w:t>
      </w:r>
    </w:p>
    <w:tbl>
      <w:tblPr>
        <w:tblStyle w:val="a7"/>
        <w:tblW w:w="0" w:type="auto"/>
        <w:tblInd w:w="392" w:type="dxa"/>
        <w:tblLook w:val="04A0"/>
      </w:tblPr>
      <w:tblGrid>
        <w:gridCol w:w="6804"/>
      </w:tblGrid>
      <w:tr w:rsidR="000D4FA0" w:rsidRPr="00A62ABB" w:rsidTr="00A62ABB">
        <w:tc>
          <w:tcPr>
            <w:tcW w:w="6804" w:type="dxa"/>
          </w:tcPr>
          <w:p w:rsidR="000D4FA0" w:rsidRPr="00A62ABB" w:rsidRDefault="000D4FA0" w:rsidP="00A62AB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A62ABB">
              <w:rPr>
                <w:rFonts w:hint="eastAsia"/>
                <w:sz w:val="24"/>
                <w:szCs w:val="24"/>
              </w:rPr>
              <w:t>雑　誌　名</w:t>
            </w:r>
          </w:p>
        </w:tc>
      </w:tr>
      <w:tr w:rsidR="000D4FA0" w:rsidRPr="00A62ABB" w:rsidTr="00A62ABB">
        <w:tc>
          <w:tcPr>
            <w:tcW w:w="6804" w:type="dxa"/>
          </w:tcPr>
          <w:p w:rsidR="000D4FA0" w:rsidRPr="00A62ABB" w:rsidRDefault="000D4FA0" w:rsidP="00A62AB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4FA0" w:rsidRPr="00A62ABB" w:rsidTr="00A62ABB">
        <w:tc>
          <w:tcPr>
            <w:tcW w:w="6804" w:type="dxa"/>
          </w:tcPr>
          <w:p w:rsidR="000D4FA0" w:rsidRPr="00A62ABB" w:rsidRDefault="000D4FA0" w:rsidP="00A62AB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4FA0" w:rsidRPr="00A62ABB" w:rsidTr="00A62ABB">
        <w:tc>
          <w:tcPr>
            <w:tcW w:w="6804" w:type="dxa"/>
          </w:tcPr>
          <w:p w:rsidR="000D4FA0" w:rsidRPr="00A62ABB" w:rsidRDefault="000D4FA0" w:rsidP="00A62AB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62ABB" w:rsidRDefault="00A62ABB" w:rsidP="00561248">
      <w:pPr>
        <w:rPr>
          <w:sz w:val="24"/>
          <w:szCs w:val="24"/>
        </w:rPr>
      </w:pPr>
    </w:p>
    <w:p w:rsidR="00561248" w:rsidRPr="00A62ABB" w:rsidRDefault="000D4FA0" w:rsidP="00561248">
      <w:pPr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２希望する期間</w:t>
      </w:r>
    </w:p>
    <w:p w:rsidR="000D4FA0" w:rsidRPr="00A62ABB" w:rsidRDefault="000D4FA0" w:rsidP="00561248">
      <w:pPr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 xml:space="preserve">　　　年　　月～　　　年　　月</w:t>
      </w:r>
    </w:p>
    <w:p w:rsidR="000D4FA0" w:rsidRPr="00A62ABB" w:rsidRDefault="000D4FA0" w:rsidP="00561248">
      <w:pPr>
        <w:rPr>
          <w:sz w:val="24"/>
          <w:szCs w:val="24"/>
        </w:rPr>
      </w:pPr>
    </w:p>
    <w:p w:rsidR="000D4FA0" w:rsidRPr="00A62ABB" w:rsidRDefault="000D4FA0" w:rsidP="00561248">
      <w:pPr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３添付書類</w:t>
      </w:r>
    </w:p>
    <w:p w:rsidR="000D4FA0" w:rsidRPr="00A62ABB" w:rsidRDefault="000D4FA0" w:rsidP="00A62ABB">
      <w:pPr>
        <w:ind w:firstLineChars="100" w:firstLine="240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１広告図案</w:t>
      </w:r>
    </w:p>
    <w:p w:rsidR="000D4FA0" w:rsidRPr="00A62ABB" w:rsidRDefault="000D4FA0" w:rsidP="00A62ABB">
      <w:pPr>
        <w:ind w:firstLineChars="100" w:firstLine="240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２会社概要等（業種等のわかるもの）</w:t>
      </w:r>
    </w:p>
    <w:p w:rsidR="000D4FA0" w:rsidRPr="00A62ABB" w:rsidRDefault="000D4FA0" w:rsidP="00A62ABB">
      <w:pPr>
        <w:ind w:firstLineChars="100" w:firstLine="240"/>
        <w:rPr>
          <w:sz w:val="24"/>
          <w:szCs w:val="24"/>
        </w:rPr>
      </w:pPr>
      <w:r w:rsidRPr="00A62ABB">
        <w:rPr>
          <w:rFonts w:hint="eastAsia"/>
          <w:sz w:val="24"/>
          <w:szCs w:val="24"/>
        </w:rPr>
        <w:t>３市区町村民税の納税証明書</w:t>
      </w:r>
    </w:p>
    <w:sectPr w:rsidR="000D4FA0" w:rsidRPr="00A62ABB" w:rsidSect="00517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02" w:rsidRDefault="003F2A02" w:rsidP="003F2A02">
      <w:r>
        <w:separator/>
      </w:r>
    </w:p>
  </w:endnote>
  <w:endnote w:type="continuationSeparator" w:id="0">
    <w:p w:rsidR="003F2A02" w:rsidRDefault="003F2A02" w:rsidP="003F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02" w:rsidRDefault="003F2A02" w:rsidP="003F2A02">
      <w:r>
        <w:separator/>
      </w:r>
    </w:p>
  </w:footnote>
  <w:footnote w:type="continuationSeparator" w:id="0">
    <w:p w:rsidR="003F2A02" w:rsidRDefault="003F2A02" w:rsidP="003F2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640"/>
    <w:rsid w:val="000D36F4"/>
    <w:rsid w:val="000D4FA0"/>
    <w:rsid w:val="003F2A02"/>
    <w:rsid w:val="00517A11"/>
    <w:rsid w:val="00561248"/>
    <w:rsid w:val="00820DC7"/>
    <w:rsid w:val="008F0940"/>
    <w:rsid w:val="00956463"/>
    <w:rsid w:val="009B3494"/>
    <w:rsid w:val="00A62ABB"/>
    <w:rsid w:val="00A9300D"/>
    <w:rsid w:val="00B72AE0"/>
    <w:rsid w:val="00CE1FA0"/>
    <w:rsid w:val="00D3004C"/>
    <w:rsid w:val="00D33A6A"/>
    <w:rsid w:val="00DE4214"/>
    <w:rsid w:val="00E64640"/>
    <w:rsid w:val="00E9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248"/>
    <w:pPr>
      <w:jc w:val="center"/>
    </w:pPr>
  </w:style>
  <w:style w:type="character" w:customStyle="1" w:styleId="a4">
    <w:name w:val="記 (文字)"/>
    <w:basedOn w:val="a0"/>
    <w:link w:val="a3"/>
    <w:uiPriority w:val="99"/>
    <w:rsid w:val="00561248"/>
  </w:style>
  <w:style w:type="paragraph" w:styleId="a5">
    <w:name w:val="Closing"/>
    <w:basedOn w:val="a"/>
    <w:link w:val="a6"/>
    <w:uiPriority w:val="99"/>
    <w:unhideWhenUsed/>
    <w:rsid w:val="00561248"/>
    <w:pPr>
      <w:jc w:val="right"/>
    </w:pPr>
  </w:style>
  <w:style w:type="character" w:customStyle="1" w:styleId="a6">
    <w:name w:val="結語 (文字)"/>
    <w:basedOn w:val="a0"/>
    <w:link w:val="a5"/>
    <w:uiPriority w:val="99"/>
    <w:rsid w:val="00561248"/>
  </w:style>
  <w:style w:type="table" w:styleId="a7">
    <w:name w:val="Table Grid"/>
    <w:basedOn w:val="a1"/>
    <w:uiPriority w:val="59"/>
    <w:rsid w:val="000D4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F2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F2A02"/>
  </w:style>
  <w:style w:type="paragraph" w:styleId="aa">
    <w:name w:val="footer"/>
    <w:basedOn w:val="a"/>
    <w:link w:val="ab"/>
    <w:uiPriority w:val="99"/>
    <w:semiHidden/>
    <w:unhideWhenUsed/>
    <w:rsid w:val="003F2A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F2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64E7-84F5-486B-B8F6-01A58E5A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東郷町役場</cp:lastModifiedBy>
  <cp:revision>8</cp:revision>
  <cp:lastPrinted>2012-11-21T04:28:00Z</cp:lastPrinted>
  <dcterms:created xsi:type="dcterms:W3CDTF">2012-09-23T06:23:00Z</dcterms:created>
  <dcterms:modified xsi:type="dcterms:W3CDTF">2012-11-21T04:28:00Z</dcterms:modified>
</cp:coreProperties>
</file>