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74B5" w14:textId="7EAEB213" w:rsidR="00061F75" w:rsidRPr="007D7036" w:rsidRDefault="00680BC2" w:rsidP="00B96C91">
      <w:pPr>
        <w:jc w:val="center"/>
        <w:rPr>
          <w:rFonts w:ascii="HG丸ｺﾞｼｯｸM-PRO"/>
          <w:i/>
          <w:sz w:val="48"/>
        </w:rPr>
      </w:pPr>
      <w:r w:rsidRPr="007D7036">
        <w:rPr>
          <w:rFonts w:ascii="HG丸ｺﾞｼｯｸM-PRO" w:hint="eastAsia"/>
          <w:i/>
          <w:sz w:val="48"/>
        </w:rPr>
        <w:t>第</w:t>
      </w:r>
      <w:r w:rsidR="00280CC2">
        <w:rPr>
          <w:rFonts w:ascii="HG丸ｺﾞｼｯｸM-PRO" w:hint="eastAsia"/>
          <w:i/>
          <w:sz w:val="48"/>
        </w:rPr>
        <w:t>2</w:t>
      </w:r>
      <w:r w:rsidR="00EF0E03">
        <w:rPr>
          <w:rFonts w:ascii="HG丸ｺﾞｼｯｸM-PRO" w:hint="eastAsia"/>
          <w:i/>
          <w:sz w:val="48"/>
        </w:rPr>
        <w:t>8</w:t>
      </w:r>
      <w:r w:rsidR="00061F75" w:rsidRPr="007D7036">
        <w:rPr>
          <w:rFonts w:ascii="HG丸ｺﾞｼｯｸM-PRO" w:hint="eastAsia"/>
          <w:i/>
          <w:sz w:val="48"/>
        </w:rPr>
        <w:t>回 音楽祭 in TOGO</w:t>
      </w:r>
    </w:p>
    <w:p w14:paraId="25F22E74" w14:textId="77777777" w:rsidR="00061F75" w:rsidRDefault="00061F75" w:rsidP="00061F75">
      <w:pPr>
        <w:jc w:val="center"/>
        <w:rPr>
          <w:rFonts w:ascii="HG丸ｺﾞｼｯｸM-PRO"/>
          <w:b/>
          <w:sz w:val="26"/>
          <w:szCs w:val="26"/>
        </w:rPr>
      </w:pPr>
      <w:r w:rsidRPr="00610700">
        <w:rPr>
          <w:rFonts w:ascii="HG丸ｺﾞｼｯｸM-PRO" w:hint="eastAsia"/>
          <w:b/>
          <w:sz w:val="28"/>
          <w:szCs w:val="26"/>
        </w:rPr>
        <w:t>実施要綱</w:t>
      </w:r>
    </w:p>
    <w:p w14:paraId="56ECE4CB" w14:textId="77777777" w:rsidR="00A0382C" w:rsidRDefault="00A0382C" w:rsidP="00A0382C">
      <w:pPr>
        <w:jc w:val="left"/>
        <w:rPr>
          <w:rFonts w:ascii="HG丸ｺﾞｼｯｸM-PRO"/>
          <w:b/>
          <w:sz w:val="26"/>
          <w:szCs w:val="26"/>
        </w:rPr>
      </w:pPr>
    </w:p>
    <w:p w14:paraId="5912129E" w14:textId="77777777" w:rsidR="00F91BFC" w:rsidRPr="00FD06C8" w:rsidRDefault="00F91BFC" w:rsidP="00A0382C">
      <w:pPr>
        <w:jc w:val="left"/>
        <w:rPr>
          <w:rFonts w:ascii="HG丸ｺﾞｼｯｸM-PRO" w:hAnsi="HG丸ｺﾞｼｯｸM-PRO"/>
          <w:b/>
          <w:sz w:val="26"/>
          <w:szCs w:val="26"/>
        </w:rPr>
      </w:pPr>
    </w:p>
    <w:p w14:paraId="25610D31" w14:textId="77777777" w:rsidR="00061F75" w:rsidRPr="00FD06C8" w:rsidRDefault="009A0B85" w:rsidP="009A0B85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１　</w:t>
      </w:r>
      <w:r w:rsidR="00061F75" w:rsidRPr="00FD06C8">
        <w:rPr>
          <w:rFonts w:ascii="HG丸ｺﾞｼｯｸM-PRO" w:hAnsi="HG丸ｺﾞｼｯｸM-PRO" w:hint="eastAsia"/>
        </w:rPr>
        <w:t>目的</w:t>
      </w:r>
    </w:p>
    <w:p w14:paraId="1743E9D2" w14:textId="77777777" w:rsidR="00061F75" w:rsidRPr="00FD06C8" w:rsidRDefault="00061F75" w:rsidP="009A0B85">
      <w:pPr>
        <w:ind w:leftChars="200" w:left="48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町民が自ら音楽を演奏することによって芸術文化に親しみ、心豊かなまちづくりを進めるため、音楽祭 in TOGO を実施します。</w:t>
      </w:r>
    </w:p>
    <w:p w14:paraId="236DC8AD" w14:textId="77777777" w:rsidR="00234A24" w:rsidRPr="00FD06C8" w:rsidRDefault="00234A24" w:rsidP="00061F75">
      <w:pPr>
        <w:rPr>
          <w:rFonts w:ascii="HG丸ｺﾞｼｯｸM-PRO" w:hAnsi="HG丸ｺﾞｼｯｸM-PRO"/>
        </w:rPr>
      </w:pPr>
    </w:p>
    <w:p w14:paraId="45B84ED8" w14:textId="77777777" w:rsidR="00061F75" w:rsidRPr="00FD06C8" w:rsidRDefault="009A0B85" w:rsidP="009A0B85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２　</w:t>
      </w:r>
      <w:r w:rsidR="00061F75" w:rsidRPr="00FD06C8">
        <w:rPr>
          <w:rFonts w:ascii="HG丸ｺﾞｼｯｸM-PRO" w:hAnsi="HG丸ｺﾞｼｯｸM-PRO" w:hint="eastAsia"/>
        </w:rPr>
        <w:t>参加資格</w:t>
      </w:r>
    </w:p>
    <w:p w14:paraId="4AB57E93" w14:textId="77777777" w:rsidR="00EC7D7A" w:rsidRPr="00FD06C8" w:rsidRDefault="00432CC6" w:rsidP="009A0B85">
      <w:pPr>
        <w:ind w:leftChars="200" w:left="48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東郷町在住・在勤・在学の方を</w:t>
      </w:r>
      <w:r w:rsidRPr="00FD06C8">
        <w:rPr>
          <w:rFonts w:ascii="HG丸ｺﾞｼｯｸM-PRO" w:hAnsi="HG丸ｺﾞｼｯｸM-PRO" w:hint="eastAsia"/>
          <w:b/>
          <w:u w:val="wave"/>
        </w:rPr>
        <w:t>含む</w:t>
      </w:r>
      <w:r w:rsidR="00D815EB" w:rsidRPr="00FD06C8">
        <w:rPr>
          <w:rFonts w:ascii="HG丸ｺﾞｼｯｸM-PRO" w:hAnsi="HG丸ｺﾞｼｯｸM-PRO" w:hint="eastAsia"/>
        </w:rPr>
        <w:t>音楽</w:t>
      </w:r>
      <w:r w:rsidR="00061F75" w:rsidRPr="00FD06C8">
        <w:rPr>
          <w:rFonts w:ascii="HG丸ｺﾞｼｯｸM-PRO" w:hAnsi="HG丸ｺﾞｼｯｸM-PRO" w:hint="eastAsia"/>
        </w:rPr>
        <w:t>活動</w:t>
      </w:r>
      <w:r w:rsidR="00EC7D7A" w:rsidRPr="00FD06C8">
        <w:rPr>
          <w:rFonts w:ascii="HG丸ｺﾞｼｯｸM-PRO" w:hAnsi="HG丸ｺﾞｼｯｸM-PRO" w:hint="eastAsia"/>
        </w:rPr>
        <w:t>中</w:t>
      </w:r>
      <w:r w:rsidR="00AA533B" w:rsidRPr="00FD06C8">
        <w:rPr>
          <w:rFonts w:ascii="HG丸ｺﾞｼｯｸM-PRO" w:hAnsi="HG丸ｺﾞｼｯｸM-PRO" w:hint="eastAsia"/>
        </w:rPr>
        <w:t>の</w:t>
      </w:r>
      <w:r w:rsidR="00061F75" w:rsidRPr="00FD06C8">
        <w:rPr>
          <w:rFonts w:ascii="HG丸ｺﾞｼｯｸM-PRO" w:hAnsi="HG丸ｺﾞｼｯｸM-PRO" w:hint="eastAsia"/>
        </w:rPr>
        <w:t>学生、アマチュア、プロの個人及び団体</w:t>
      </w:r>
    </w:p>
    <w:p w14:paraId="2FC59988" w14:textId="77777777" w:rsidR="00C55083" w:rsidRPr="00FD06C8" w:rsidRDefault="00C55083" w:rsidP="007926A2">
      <w:pPr>
        <w:ind w:leftChars="100" w:left="240" w:firstLineChars="100" w:firstLine="240"/>
        <w:rPr>
          <w:rFonts w:ascii="HG丸ｺﾞｼｯｸM-PRO" w:hAnsi="HG丸ｺﾞｼｯｸM-PRO"/>
        </w:rPr>
      </w:pPr>
    </w:p>
    <w:p w14:paraId="4A9FBEDD" w14:textId="77777777" w:rsidR="00EA7E48" w:rsidRPr="00FD06C8" w:rsidRDefault="009A0B85" w:rsidP="009A0B85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３　</w:t>
      </w:r>
      <w:r w:rsidR="004414AC" w:rsidRPr="00FD06C8">
        <w:rPr>
          <w:rFonts w:ascii="HG丸ｺﾞｼｯｸM-PRO" w:hAnsi="HG丸ｺﾞｼｯｸM-PRO" w:hint="eastAsia"/>
        </w:rPr>
        <w:t>部門及び日程</w:t>
      </w:r>
      <w:r w:rsidR="00B1143C" w:rsidRPr="00FD06C8">
        <w:rPr>
          <w:rFonts w:ascii="HG丸ｺﾞｼｯｸM-PRO" w:hAnsi="HG丸ｺﾞｼｯｸM-PRO" w:hint="eastAsia"/>
        </w:rPr>
        <w:t>など</w:t>
      </w:r>
      <w:r w:rsidR="008251E9" w:rsidRPr="00FD06C8">
        <w:rPr>
          <w:rFonts w:ascii="HG丸ｺﾞｼｯｸM-PRO" w:hAnsi="HG丸ｺﾞｼｯｸM-PRO" w:hint="eastAsia"/>
        </w:rPr>
        <w:t>（予定）</w:t>
      </w:r>
    </w:p>
    <w:p w14:paraId="6D69F08F" w14:textId="77777777" w:rsidR="00BB5B2A" w:rsidRPr="00FD06C8" w:rsidRDefault="00FD06C8" w:rsidP="00FD06C8">
      <w:pPr>
        <w:tabs>
          <w:tab w:val="left" w:pos="966"/>
        </w:tabs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（１）</w:t>
      </w:r>
      <w:r w:rsidR="00BB5B2A" w:rsidRPr="00FD06C8">
        <w:rPr>
          <w:rFonts w:ascii="HG丸ｺﾞｼｯｸM-PRO" w:hAnsi="HG丸ｺﾞｼｯｸM-PRO" w:hint="eastAsia"/>
        </w:rPr>
        <w:t>ソロ・アンサンブルの部</w:t>
      </w:r>
    </w:p>
    <w:p w14:paraId="143E9AB5" w14:textId="6F16C3AE" w:rsidR="00BB5B2A" w:rsidRPr="00FD06C8" w:rsidRDefault="00BB5B2A" w:rsidP="00FB7260">
      <w:pPr>
        <w:pStyle w:val="a3"/>
        <w:ind w:rightChars="-50" w:right="-120" w:firstLineChars="300" w:firstLine="72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日時：令和</w:t>
      </w:r>
      <w:r w:rsidR="00EF0E03">
        <w:rPr>
          <w:rFonts w:ascii="HG丸ｺﾞｼｯｸM-PRO" w:hAnsi="HG丸ｺﾞｼｯｸM-PRO" w:hint="eastAsia"/>
        </w:rPr>
        <w:t>8</w:t>
      </w:r>
      <w:r w:rsidRPr="00FD06C8">
        <w:rPr>
          <w:rFonts w:ascii="HG丸ｺﾞｼｯｸM-PRO" w:hAnsi="HG丸ｺﾞｼｯｸM-PRO" w:hint="eastAsia"/>
        </w:rPr>
        <w:t>年１２月</w:t>
      </w:r>
      <w:r w:rsidR="00EF0E03">
        <w:rPr>
          <w:rFonts w:ascii="HG丸ｺﾞｼｯｸM-PRO" w:hAnsi="HG丸ｺﾞｼｯｸM-PRO" w:hint="eastAsia"/>
        </w:rPr>
        <w:t>6</w:t>
      </w:r>
      <w:r w:rsidRPr="00FD06C8">
        <w:rPr>
          <w:rFonts w:ascii="HG丸ｺﾞｼｯｸM-PRO" w:hAnsi="HG丸ｺﾞｼｯｸM-PRO" w:hint="eastAsia"/>
        </w:rPr>
        <w:t>日（日）</w:t>
      </w:r>
      <w:r w:rsidR="00EF0E03" w:rsidRPr="00FD06C8">
        <w:rPr>
          <w:rFonts w:ascii="HG丸ｺﾞｼｯｸM-PRO" w:hAnsi="HG丸ｺﾞｼｯｸM-PRO" w:hint="eastAsia"/>
        </w:rPr>
        <w:t>午後０時３０分</w:t>
      </w:r>
      <w:r w:rsidRPr="00FD06C8">
        <w:rPr>
          <w:rFonts w:ascii="HG丸ｺﾞｼｯｸM-PRO" w:hAnsi="HG丸ｺﾞｼｯｸM-PRO" w:hint="eastAsia"/>
        </w:rPr>
        <w:t>開演（午後０時開場）</w:t>
      </w:r>
    </w:p>
    <w:p w14:paraId="40C1D5DD" w14:textId="77777777" w:rsidR="009A0B85" w:rsidRPr="00FD06C8" w:rsidRDefault="00BB5B2A" w:rsidP="00FB7260">
      <w:pPr>
        <w:ind w:leftChars="300" w:left="72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内容：通常のクラシックコンサートに準じたもの</w:t>
      </w:r>
    </w:p>
    <w:p w14:paraId="67365D65" w14:textId="77777777" w:rsidR="008915F8" w:rsidRPr="00FD06C8" w:rsidRDefault="008915F8" w:rsidP="009A0B85">
      <w:pPr>
        <w:ind w:leftChars="300" w:left="720" w:firstLineChars="300" w:firstLine="72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（独奏・重奏・合奏・独唱・重唱など</w:t>
      </w:r>
      <w:r w:rsidR="009A0B85" w:rsidRPr="00FD06C8">
        <w:rPr>
          <w:rFonts w:ascii="HG丸ｺﾞｼｯｸM-PRO" w:hAnsi="HG丸ｺﾞｼｯｸM-PRO" w:hint="eastAsia"/>
        </w:rPr>
        <w:t>）</w:t>
      </w:r>
    </w:p>
    <w:p w14:paraId="2BA9CAED" w14:textId="1882684B" w:rsidR="008915F8" w:rsidRPr="00FD06C8" w:rsidRDefault="00BB5B2A" w:rsidP="009A0B85">
      <w:pPr>
        <w:ind w:firstLineChars="600" w:firstLine="144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１組</w:t>
      </w:r>
      <w:r w:rsidRPr="00FD06C8">
        <w:rPr>
          <w:rFonts w:ascii="HG丸ｺﾞｼｯｸM-PRO" w:hAnsi="HG丸ｺﾞｼｯｸM-PRO" w:hint="eastAsia"/>
          <w:b/>
          <w:u w:val="wave"/>
        </w:rPr>
        <w:t>１５分以内（厳守）</w:t>
      </w:r>
    </w:p>
    <w:p w14:paraId="2BDABAC5" w14:textId="77777777" w:rsidR="00BB5B2A" w:rsidRPr="00FD06C8" w:rsidRDefault="00FD06C8" w:rsidP="00FD06C8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cs="ＭＳ 明朝" w:hint="eastAsia"/>
        </w:rPr>
        <w:t>（２）</w:t>
      </w:r>
      <w:r w:rsidR="00BB5B2A" w:rsidRPr="00FD06C8">
        <w:rPr>
          <w:rFonts w:ascii="HG丸ｺﾞｼｯｸM-PRO" w:hAnsi="HG丸ｺﾞｼｯｸM-PRO" w:hint="eastAsia"/>
        </w:rPr>
        <w:t>合唱の部</w:t>
      </w:r>
    </w:p>
    <w:p w14:paraId="013BD4C9" w14:textId="0F2B84D2" w:rsidR="00BB5B2A" w:rsidRPr="00FD06C8" w:rsidRDefault="00BB5B2A" w:rsidP="00FB7260">
      <w:pPr>
        <w:ind w:rightChars="-50" w:right="-120" w:firstLineChars="300" w:firstLine="72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日時：令和</w:t>
      </w:r>
      <w:r w:rsidR="00EF0E03">
        <w:rPr>
          <w:rFonts w:ascii="HG丸ｺﾞｼｯｸM-PRO" w:hAnsi="HG丸ｺﾞｼｯｸM-PRO" w:hint="eastAsia"/>
        </w:rPr>
        <w:t>9</w:t>
      </w:r>
      <w:r w:rsidRPr="00FD06C8">
        <w:rPr>
          <w:rFonts w:ascii="HG丸ｺﾞｼｯｸM-PRO" w:hAnsi="HG丸ｺﾞｼｯｸM-PRO" w:hint="eastAsia"/>
        </w:rPr>
        <w:t>年３月</w:t>
      </w:r>
      <w:r w:rsidR="00EF0E03">
        <w:rPr>
          <w:rFonts w:ascii="HG丸ｺﾞｼｯｸM-PRO" w:hAnsi="HG丸ｺﾞｼｯｸM-PRO" w:hint="eastAsia"/>
        </w:rPr>
        <w:t>21</w:t>
      </w:r>
      <w:r w:rsidRPr="00FD06C8">
        <w:rPr>
          <w:rFonts w:ascii="HG丸ｺﾞｼｯｸM-PRO" w:hAnsi="HG丸ｺﾞｼｯｸM-PRO" w:hint="eastAsia"/>
        </w:rPr>
        <w:t>日（日）午後１時３０分開演（午後１時開場）</w:t>
      </w:r>
    </w:p>
    <w:p w14:paraId="6F5EE5DA" w14:textId="77777777" w:rsidR="000B40FE" w:rsidRPr="00FD06C8" w:rsidRDefault="00BB5B2A" w:rsidP="00FB7260">
      <w:pPr>
        <w:ind w:firstLineChars="300" w:firstLine="72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内容：混声合唱、女声合唱、男声合唱、児童合唱など</w:t>
      </w:r>
    </w:p>
    <w:p w14:paraId="26A4DD4D" w14:textId="77777777" w:rsidR="008915F8" w:rsidRPr="00FD06C8" w:rsidRDefault="008915F8" w:rsidP="009A0B85">
      <w:pPr>
        <w:ind w:firstLineChars="600" w:firstLine="144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１組</w:t>
      </w:r>
      <w:r w:rsidRPr="00FD06C8">
        <w:rPr>
          <w:rFonts w:ascii="HG丸ｺﾞｼｯｸM-PRO" w:hAnsi="HG丸ｺﾞｼｯｸM-PRO" w:hint="eastAsia"/>
          <w:b/>
          <w:u w:val="wave"/>
        </w:rPr>
        <w:t>１0分以内（厳守）</w:t>
      </w:r>
    </w:p>
    <w:p w14:paraId="1DCA90CA" w14:textId="77777777" w:rsidR="00280CC2" w:rsidRPr="00FD06C8" w:rsidRDefault="00FB7260" w:rsidP="00280CC2">
      <w:pPr>
        <w:ind w:firstLineChars="100" w:firstLine="24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※ソロ・アンサンブルの部、合唱の部ともに開演時間を変更する場合があり</w:t>
      </w:r>
    </w:p>
    <w:p w14:paraId="7F216999" w14:textId="77777777" w:rsidR="00FB7260" w:rsidRPr="00046089" w:rsidRDefault="00FB7260" w:rsidP="00280CC2">
      <w:pPr>
        <w:ind w:firstLineChars="200" w:firstLine="480"/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>ます。</w:t>
      </w:r>
    </w:p>
    <w:p w14:paraId="3FDD1914" w14:textId="77777777" w:rsidR="00F067E3" w:rsidRPr="00046089" w:rsidRDefault="00F067E3" w:rsidP="00061F75">
      <w:pPr>
        <w:rPr>
          <w:rFonts w:ascii="HG丸ｺﾞｼｯｸM-PRO" w:hAnsi="HG丸ｺﾞｼｯｸM-PRO"/>
        </w:rPr>
      </w:pPr>
    </w:p>
    <w:p w14:paraId="2017EFE8" w14:textId="77777777" w:rsidR="00C44916" w:rsidRPr="00046089" w:rsidRDefault="009A0B85" w:rsidP="00061F75">
      <w:pPr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>４</w:t>
      </w:r>
      <w:r w:rsidR="00061F75" w:rsidRPr="00046089">
        <w:rPr>
          <w:rFonts w:ascii="HG丸ｺﾞｼｯｸM-PRO" w:hAnsi="HG丸ｺﾞｼｯｸM-PRO" w:hint="eastAsia"/>
        </w:rPr>
        <w:t xml:space="preserve">　参加申込方法</w:t>
      </w:r>
    </w:p>
    <w:p w14:paraId="515B5060" w14:textId="77777777" w:rsidR="009A0B85" w:rsidRPr="00046089" w:rsidRDefault="00FD06C8" w:rsidP="00FD06C8">
      <w:pPr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cs="ＭＳ 明朝" w:hint="eastAsia"/>
        </w:rPr>
        <w:t>（１）</w:t>
      </w:r>
      <w:r w:rsidR="009A0B85" w:rsidRPr="00046089">
        <w:rPr>
          <w:rFonts w:ascii="HG丸ｺﾞｼｯｸM-PRO" w:hAnsi="HG丸ｺﾞｼｯｸM-PRO" w:cs="ＭＳ 明朝" w:hint="eastAsia"/>
        </w:rPr>
        <w:t>申込方法</w:t>
      </w:r>
      <w:r w:rsidR="009A0B85" w:rsidRPr="00046089">
        <w:rPr>
          <w:rFonts w:ascii="HG丸ｺﾞｼｯｸM-PRO" w:hAnsi="HG丸ｺﾞｼｯｸM-PRO" w:hint="eastAsia"/>
        </w:rPr>
        <w:t xml:space="preserve">　</w:t>
      </w:r>
    </w:p>
    <w:p w14:paraId="37275C73" w14:textId="77777777" w:rsidR="0019644C" w:rsidRPr="00046089" w:rsidRDefault="009A0B85" w:rsidP="0019644C">
      <w:pPr>
        <w:ind w:leftChars="300" w:left="720"/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>参加申込書を</w:t>
      </w:r>
      <w:r w:rsidR="00280CC2" w:rsidRPr="00046089">
        <w:rPr>
          <w:rFonts w:ascii="HG丸ｺﾞｼｯｸM-PRO" w:hAnsi="HG丸ｺﾞｼｯｸM-PRO" w:hint="eastAsia"/>
        </w:rPr>
        <w:t>東郷町民会館（</w:t>
      </w:r>
      <w:r w:rsidR="0019644C" w:rsidRPr="00046089">
        <w:rPr>
          <w:rFonts w:ascii="HG丸ｺﾞｼｯｸM-PRO" w:hAnsi="HG丸ｺﾞｼｯｸM-PRO" w:hint="eastAsia"/>
        </w:rPr>
        <w:t>運営受託</w:t>
      </w:r>
      <w:r w:rsidR="00280CC2" w:rsidRPr="00046089">
        <w:rPr>
          <w:rFonts w:ascii="HG丸ｺﾞｼｯｸM-PRO" w:hAnsi="HG丸ｺﾞｼｯｸM-PRO" w:hint="eastAsia"/>
        </w:rPr>
        <w:t>者：東郷町施設サービス株式会社）</w:t>
      </w:r>
      <w:r w:rsidRPr="00046089">
        <w:rPr>
          <w:rFonts w:ascii="HG丸ｺﾞｼｯｸM-PRO" w:hAnsi="HG丸ｺﾞｼｯｸM-PRO" w:hint="eastAsia"/>
        </w:rPr>
        <w:t>まで提出してください。</w:t>
      </w:r>
    </w:p>
    <w:p w14:paraId="7C127EFE" w14:textId="77777777" w:rsidR="0019644C" w:rsidRPr="00046089" w:rsidRDefault="009A0B85" w:rsidP="0019644C">
      <w:pPr>
        <w:ind w:leftChars="300" w:left="720"/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>郵送</w:t>
      </w:r>
      <w:r w:rsidR="0019644C" w:rsidRPr="00046089">
        <w:rPr>
          <w:rFonts w:ascii="HG丸ｺﾞｼｯｸM-PRO" w:hAnsi="HG丸ｺﾞｼｯｸM-PRO" w:hint="eastAsia"/>
        </w:rPr>
        <w:t>、</w:t>
      </w:r>
      <w:r w:rsidRPr="00046089">
        <w:rPr>
          <w:rFonts w:ascii="HG丸ｺﾞｼｯｸM-PRO" w:hAnsi="HG丸ｺﾞｼｯｸM-PRO" w:hint="eastAsia"/>
        </w:rPr>
        <w:t>メール</w:t>
      </w:r>
      <w:r w:rsidR="0019644C" w:rsidRPr="00046089">
        <w:rPr>
          <w:rFonts w:ascii="HG丸ｺﾞｼｯｸM-PRO" w:hAnsi="HG丸ｺﾞｼｯｸM-PRO" w:hint="eastAsia"/>
        </w:rPr>
        <w:t>での提出も可能です。（ＦＡＸは開館時間内のみ受付可）</w:t>
      </w:r>
      <w:r w:rsidRPr="00046089">
        <w:rPr>
          <w:rFonts w:ascii="HG丸ｺﾞｼｯｸM-PRO" w:hAnsi="HG丸ｺﾞｼｯｸM-PRO" w:hint="eastAsia"/>
        </w:rPr>
        <w:t xml:space="preserve">　</w:t>
      </w:r>
    </w:p>
    <w:p w14:paraId="6C9EC098" w14:textId="77777777" w:rsidR="009A0B85" w:rsidRPr="00046089" w:rsidRDefault="009A0B85" w:rsidP="0019644C">
      <w:pPr>
        <w:ind w:leftChars="300" w:left="720"/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 xml:space="preserve">　</w:t>
      </w:r>
    </w:p>
    <w:p w14:paraId="214F7DD5" w14:textId="77777777" w:rsidR="009A0B85" w:rsidRPr="00046089" w:rsidRDefault="00FD06C8" w:rsidP="00FD06C8">
      <w:pPr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cs="ＭＳ 明朝" w:hint="eastAsia"/>
        </w:rPr>
        <w:t>（２）</w:t>
      </w:r>
      <w:r w:rsidR="009A0B85" w:rsidRPr="00046089">
        <w:rPr>
          <w:rFonts w:ascii="HG丸ｺﾞｼｯｸM-PRO" w:hAnsi="HG丸ｺﾞｼｯｸM-PRO" w:hint="eastAsia"/>
        </w:rPr>
        <w:t>申込期間</w:t>
      </w:r>
    </w:p>
    <w:p w14:paraId="019B1C8A" w14:textId="77777777" w:rsidR="00AA533B" w:rsidRPr="00046089" w:rsidRDefault="009A0B85" w:rsidP="009A0B85">
      <w:pPr>
        <w:ind w:firstLineChars="200" w:firstLine="480"/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 xml:space="preserve">ア　</w:t>
      </w:r>
      <w:r w:rsidR="00AA533B" w:rsidRPr="00046089">
        <w:rPr>
          <w:rFonts w:ascii="HG丸ｺﾞｼｯｸM-PRO" w:hAnsi="HG丸ｺﾞｼｯｸM-PRO" w:hint="eastAsia"/>
        </w:rPr>
        <w:t>ソロ・アンサンブルの部</w:t>
      </w:r>
    </w:p>
    <w:p w14:paraId="36A28A8A" w14:textId="04D9ECE5" w:rsidR="00FB7260" w:rsidRPr="00046089" w:rsidRDefault="00FB7260" w:rsidP="009A0B85">
      <w:pPr>
        <w:pStyle w:val="HTML"/>
        <w:ind w:firstLineChars="400" w:firstLine="960"/>
        <w:rPr>
          <w:rFonts w:ascii="HG丸ｺﾞｼｯｸM-PRO" w:eastAsia="HG丸ｺﾞｼｯｸM-PRO" w:hAnsi="HG丸ｺﾞｼｯｸM-PRO"/>
        </w:rPr>
      </w:pPr>
      <w:r w:rsidRPr="00046089">
        <w:rPr>
          <w:rFonts w:ascii="HG丸ｺﾞｼｯｸM-PRO" w:eastAsia="HG丸ｺﾞｼｯｸM-PRO" w:hAnsi="HG丸ｺﾞｼｯｸM-PRO" w:hint="eastAsia"/>
        </w:rPr>
        <w:t>令和</w:t>
      </w:r>
      <w:r w:rsidR="008D73F5">
        <w:rPr>
          <w:rFonts w:ascii="HG丸ｺﾞｼｯｸM-PRO" w:eastAsia="HG丸ｺﾞｼｯｸM-PRO" w:hAnsi="HG丸ｺﾞｼｯｸM-PRO" w:hint="eastAsia"/>
        </w:rPr>
        <w:t>8</w:t>
      </w:r>
      <w:r w:rsidRPr="00046089">
        <w:rPr>
          <w:rFonts w:ascii="HG丸ｺﾞｼｯｸM-PRO" w:eastAsia="HG丸ｺﾞｼｯｸM-PRO" w:hAnsi="HG丸ｺﾞｼｯｸM-PRO" w:hint="eastAsia"/>
        </w:rPr>
        <w:t>年</w:t>
      </w:r>
      <w:r w:rsidR="00213BAE" w:rsidRPr="00046089">
        <w:rPr>
          <w:rFonts w:ascii="HG丸ｺﾞｼｯｸM-PRO" w:eastAsia="HG丸ｺﾞｼｯｸM-PRO" w:hAnsi="HG丸ｺﾞｼｯｸM-PRO" w:hint="eastAsia"/>
        </w:rPr>
        <w:t>6</w:t>
      </w:r>
      <w:r w:rsidRPr="00046089">
        <w:rPr>
          <w:rFonts w:ascii="HG丸ｺﾞｼｯｸM-PRO" w:eastAsia="HG丸ｺﾞｼｯｸM-PRO" w:hAnsi="HG丸ｺﾞｼｯｸM-PRO" w:hint="eastAsia"/>
        </w:rPr>
        <w:t>月</w:t>
      </w:r>
      <w:r w:rsidR="008D73F5">
        <w:rPr>
          <w:rFonts w:ascii="HG丸ｺﾞｼｯｸM-PRO" w:eastAsia="HG丸ｺﾞｼｯｸM-PRO" w:hAnsi="HG丸ｺﾞｼｯｸM-PRO" w:hint="eastAsia"/>
        </w:rPr>
        <w:t>29</w:t>
      </w:r>
      <w:r w:rsidRPr="00046089">
        <w:rPr>
          <w:rFonts w:ascii="HG丸ｺﾞｼｯｸM-PRO" w:eastAsia="HG丸ｺﾞｼｯｸM-PRO" w:hAnsi="HG丸ｺﾞｼｯｸM-PRO" w:hint="eastAsia"/>
        </w:rPr>
        <w:t>日（月）から</w:t>
      </w:r>
      <w:r w:rsidR="00280CC2" w:rsidRPr="00046089">
        <w:rPr>
          <w:rFonts w:ascii="HG丸ｺﾞｼｯｸM-PRO" w:eastAsia="HG丸ｺﾞｼｯｸM-PRO" w:hAnsi="HG丸ｺﾞｼｯｸM-PRO" w:hint="eastAsia"/>
        </w:rPr>
        <w:t>８</w:t>
      </w:r>
      <w:r w:rsidR="00AA533B" w:rsidRPr="00046089">
        <w:rPr>
          <w:rFonts w:ascii="HG丸ｺﾞｼｯｸM-PRO" w:eastAsia="HG丸ｺﾞｼｯｸM-PRO" w:hAnsi="HG丸ｺﾞｼｯｸM-PRO" w:hint="eastAsia"/>
        </w:rPr>
        <w:t>月</w:t>
      </w:r>
      <w:r w:rsidR="00213BAE" w:rsidRPr="00046089">
        <w:rPr>
          <w:rFonts w:ascii="HG丸ｺﾞｼｯｸM-PRO" w:eastAsia="HG丸ｺﾞｼｯｸM-PRO" w:hAnsi="HG丸ｺﾞｼｯｸM-PRO" w:hint="eastAsia"/>
        </w:rPr>
        <w:t>2</w:t>
      </w:r>
      <w:r w:rsidR="008D73F5">
        <w:rPr>
          <w:rFonts w:ascii="HG丸ｺﾞｼｯｸM-PRO" w:eastAsia="HG丸ｺﾞｼｯｸM-PRO" w:hAnsi="HG丸ｺﾞｼｯｸM-PRO" w:hint="eastAsia"/>
        </w:rPr>
        <w:t>8</w:t>
      </w:r>
      <w:r w:rsidR="00AA533B" w:rsidRPr="00046089">
        <w:rPr>
          <w:rFonts w:ascii="HG丸ｺﾞｼｯｸM-PRO" w:eastAsia="HG丸ｺﾞｼｯｸM-PRO" w:hAnsi="HG丸ｺﾞｼｯｸM-PRO" w:hint="eastAsia"/>
        </w:rPr>
        <w:t>日（</w:t>
      </w:r>
      <w:r w:rsidR="00330F57" w:rsidRPr="00046089">
        <w:rPr>
          <w:rFonts w:ascii="HG丸ｺﾞｼｯｸM-PRO" w:eastAsia="HG丸ｺﾞｼｯｸM-PRO" w:hAnsi="HG丸ｺﾞｼｯｸM-PRO" w:hint="eastAsia"/>
        </w:rPr>
        <w:t>金</w:t>
      </w:r>
      <w:r w:rsidR="00AA533B" w:rsidRPr="00046089">
        <w:rPr>
          <w:rFonts w:ascii="HG丸ｺﾞｼｯｸM-PRO" w:eastAsia="HG丸ｺﾞｼｯｸM-PRO" w:hAnsi="HG丸ｺﾞｼｯｸM-PRO" w:hint="eastAsia"/>
        </w:rPr>
        <w:t>）</w:t>
      </w:r>
    </w:p>
    <w:p w14:paraId="14A990A6" w14:textId="77777777" w:rsidR="00AA533B" w:rsidRPr="00046089" w:rsidRDefault="002434AE" w:rsidP="009A0B85">
      <w:pPr>
        <w:pStyle w:val="a3"/>
        <w:ind w:firstLineChars="400" w:firstLine="960"/>
        <w:rPr>
          <w:rFonts w:ascii="HG丸ｺﾞｼｯｸM-PRO" w:hAnsi="HG丸ｺﾞｼｯｸM-PRO"/>
        </w:rPr>
      </w:pPr>
      <w:r w:rsidRPr="00046089">
        <w:rPr>
          <w:rFonts w:ascii="HG丸ｺﾞｼｯｸM-PRO" w:hAnsi="HG丸ｺﾞｼｯｸM-PRO" w:hint="eastAsia"/>
        </w:rPr>
        <w:t>※</w:t>
      </w:r>
      <w:r w:rsidR="00AA533B" w:rsidRPr="00046089">
        <w:rPr>
          <w:rFonts w:ascii="HG丸ｺﾞｼｯｸM-PRO" w:hAnsi="HG丸ｺﾞｼｯｸM-PRO" w:hint="eastAsia"/>
        </w:rPr>
        <w:t>応募状況によっては出演を調整する場合があります。</w:t>
      </w:r>
    </w:p>
    <w:p w14:paraId="481EFE4E" w14:textId="77777777" w:rsidR="00330F57" w:rsidRPr="00046089" w:rsidRDefault="009931BC" w:rsidP="009A0B85">
      <w:pPr>
        <w:ind w:leftChars="400" w:left="1200" w:hangingChars="100" w:hanging="240"/>
        <w:rPr>
          <w:rFonts w:ascii="HG丸ｺﾞｼｯｸM-PRO" w:hAnsi="HG丸ｺﾞｼｯｸM-PRO" w:cs="ＭＳ 明朝"/>
        </w:rPr>
      </w:pPr>
      <w:r w:rsidRPr="00046089">
        <w:rPr>
          <w:rFonts w:ascii="HG丸ｺﾞｼｯｸM-PRO" w:hAnsi="HG丸ｺﾞｼｯｸM-PRO" w:cs="ＭＳ 明朝" w:hint="eastAsia"/>
        </w:rPr>
        <w:t>※吹奏楽団体は楽器の利用等に関する調整会を開催します</w:t>
      </w:r>
      <w:r w:rsidR="00330F57" w:rsidRPr="00046089">
        <w:rPr>
          <w:rFonts w:ascii="HG丸ｺﾞｼｯｸM-PRO" w:hAnsi="HG丸ｺﾞｼｯｸM-PRO" w:cs="ＭＳ 明朝" w:hint="eastAsia"/>
        </w:rPr>
        <w:t>。</w:t>
      </w:r>
    </w:p>
    <w:p w14:paraId="680ED38B" w14:textId="77777777" w:rsidR="00176954" w:rsidRPr="0019644C" w:rsidRDefault="009931BC" w:rsidP="0019644C">
      <w:pPr>
        <w:ind w:firstLineChars="400" w:firstLine="960"/>
        <w:rPr>
          <w:rFonts w:ascii="HG丸ｺﾞｼｯｸM-PRO" w:hAnsi="HG丸ｺﾞｼｯｸM-PRO" w:cs="ＭＳ 明朝"/>
        </w:rPr>
      </w:pPr>
      <w:r w:rsidRPr="00FD06C8">
        <w:rPr>
          <w:rFonts w:ascii="HG丸ｺﾞｼｯｸM-PRO" w:hAnsi="HG丸ｺﾞｼｯｸM-PRO" w:cs="ＭＳ 明朝" w:hint="eastAsia"/>
        </w:rPr>
        <w:t>詳細は追ってご連絡いたします。</w:t>
      </w:r>
    </w:p>
    <w:p w14:paraId="1BD67A34" w14:textId="77777777" w:rsidR="00061F75" w:rsidRPr="00FD06C8" w:rsidRDefault="009A0B85" w:rsidP="009A0B85">
      <w:pPr>
        <w:ind w:firstLineChars="200" w:firstLine="48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cs="ＭＳ 明朝" w:hint="eastAsia"/>
        </w:rPr>
        <w:lastRenderedPageBreak/>
        <w:t>イ</w:t>
      </w:r>
      <w:r w:rsidR="00D815EB" w:rsidRPr="00FD06C8">
        <w:rPr>
          <w:rFonts w:ascii="HG丸ｺﾞｼｯｸM-PRO" w:hAnsi="HG丸ｺﾞｼｯｸM-PRO" w:hint="eastAsia"/>
        </w:rPr>
        <w:t xml:space="preserve">　</w:t>
      </w:r>
      <w:r w:rsidR="0010595C" w:rsidRPr="00FD06C8">
        <w:rPr>
          <w:rFonts w:ascii="HG丸ｺﾞｼｯｸM-PRO" w:hAnsi="HG丸ｺﾞｼｯｸM-PRO" w:hint="eastAsia"/>
        </w:rPr>
        <w:t>合唱</w:t>
      </w:r>
      <w:r w:rsidR="008915F8" w:rsidRPr="00FD06C8">
        <w:rPr>
          <w:rFonts w:ascii="HG丸ｺﾞｼｯｸM-PRO" w:hAnsi="HG丸ｺﾞｼｯｸM-PRO" w:hint="eastAsia"/>
        </w:rPr>
        <w:t>の部</w:t>
      </w:r>
    </w:p>
    <w:p w14:paraId="0E1AD64A" w14:textId="72E46E1C" w:rsidR="00C44916" w:rsidRPr="008D73F5" w:rsidRDefault="00FB7260" w:rsidP="008D73F5">
      <w:pPr>
        <w:ind w:firstLineChars="400" w:firstLine="96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令和</w:t>
      </w:r>
      <w:r w:rsidR="008D73F5">
        <w:rPr>
          <w:rFonts w:ascii="HG丸ｺﾞｼｯｸM-PRO" w:hAnsi="HG丸ｺﾞｼｯｸM-PRO" w:hint="eastAsia"/>
        </w:rPr>
        <w:t>8</w:t>
      </w:r>
      <w:r w:rsidRPr="00FD06C8">
        <w:rPr>
          <w:rFonts w:ascii="HG丸ｺﾞｼｯｸM-PRO" w:hAnsi="HG丸ｺﾞｼｯｸM-PRO" w:hint="eastAsia"/>
        </w:rPr>
        <w:t>年１０月１</w:t>
      </w:r>
      <w:r w:rsidR="008D73F5">
        <w:rPr>
          <w:rFonts w:ascii="HG丸ｺﾞｼｯｸM-PRO" w:hAnsi="HG丸ｺﾞｼｯｸM-PRO" w:hint="eastAsia"/>
        </w:rPr>
        <w:t>4</w:t>
      </w:r>
      <w:r w:rsidRPr="00FD06C8">
        <w:rPr>
          <w:rFonts w:ascii="HG丸ｺﾞｼｯｸM-PRO" w:hAnsi="HG丸ｺﾞｼｯｸM-PRO" w:hint="eastAsia"/>
        </w:rPr>
        <w:t>日（</w:t>
      </w:r>
      <w:r w:rsidR="00280CC2" w:rsidRPr="00FD06C8">
        <w:rPr>
          <w:rFonts w:ascii="HG丸ｺﾞｼｯｸM-PRO" w:hAnsi="HG丸ｺﾞｼｯｸM-PRO" w:hint="eastAsia"/>
        </w:rPr>
        <w:t>水</w:t>
      </w:r>
      <w:r w:rsidRPr="00FD06C8">
        <w:rPr>
          <w:rFonts w:ascii="HG丸ｺﾞｼｯｸM-PRO" w:hAnsi="HG丸ｺﾞｼｯｸM-PRO" w:hint="eastAsia"/>
        </w:rPr>
        <w:t>）から</w:t>
      </w:r>
      <w:r w:rsidR="009931BC" w:rsidRPr="00FD06C8">
        <w:rPr>
          <w:rFonts w:ascii="HG丸ｺﾞｼｯｸM-PRO" w:hAnsi="HG丸ｺﾞｼｯｸM-PRO" w:hint="eastAsia"/>
        </w:rPr>
        <w:t>12</w:t>
      </w:r>
      <w:r w:rsidR="004B0BF6" w:rsidRPr="00FD06C8">
        <w:rPr>
          <w:rFonts w:ascii="HG丸ｺﾞｼｯｸM-PRO" w:hAnsi="HG丸ｺﾞｼｯｸM-PRO" w:hint="eastAsia"/>
        </w:rPr>
        <w:t>月</w:t>
      </w:r>
      <w:r w:rsidR="008915F8" w:rsidRPr="00FD06C8">
        <w:rPr>
          <w:rFonts w:ascii="HG丸ｺﾞｼｯｸM-PRO" w:hAnsi="HG丸ｺﾞｼｯｸM-PRO" w:hint="eastAsia"/>
        </w:rPr>
        <w:t>1</w:t>
      </w:r>
      <w:r w:rsidR="008D73F5">
        <w:rPr>
          <w:rFonts w:ascii="HG丸ｺﾞｼｯｸM-PRO" w:hAnsi="HG丸ｺﾞｼｯｸM-PRO" w:hint="eastAsia"/>
        </w:rPr>
        <w:t>1</w:t>
      </w:r>
      <w:r w:rsidR="001123B8" w:rsidRPr="00FD06C8">
        <w:rPr>
          <w:rFonts w:ascii="HG丸ｺﾞｼｯｸM-PRO" w:hAnsi="HG丸ｺﾞｼｯｸM-PRO" w:hint="eastAsia"/>
        </w:rPr>
        <w:t>日（</w:t>
      </w:r>
      <w:r w:rsidR="009931BC" w:rsidRPr="00FD06C8">
        <w:rPr>
          <w:rFonts w:ascii="HG丸ｺﾞｼｯｸM-PRO" w:hAnsi="HG丸ｺﾞｼｯｸM-PRO" w:hint="eastAsia"/>
        </w:rPr>
        <w:t>金</w:t>
      </w:r>
      <w:r w:rsidR="007F3A3B" w:rsidRPr="00FD06C8">
        <w:rPr>
          <w:rFonts w:ascii="HG丸ｺﾞｼｯｸM-PRO" w:hAnsi="HG丸ｺﾞｼｯｸM-PRO" w:hint="eastAsia"/>
        </w:rPr>
        <w:t>）</w:t>
      </w:r>
    </w:p>
    <w:p w14:paraId="369B8D9B" w14:textId="77777777" w:rsidR="008915F8" w:rsidRPr="00FD06C8" w:rsidRDefault="008915F8" w:rsidP="009A0B85">
      <w:pPr>
        <w:pStyle w:val="a3"/>
        <w:ind w:firstLineChars="400" w:firstLine="96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※応募状況によっては出演を調整する場合があります。</w:t>
      </w:r>
    </w:p>
    <w:p w14:paraId="08943A0B" w14:textId="77777777" w:rsidR="00330F57" w:rsidRPr="00FD06C8" w:rsidRDefault="007D199C" w:rsidP="009A0B85">
      <w:pPr>
        <w:ind w:firstLineChars="400" w:firstLine="960"/>
        <w:rPr>
          <w:rFonts w:ascii="HG丸ｺﾞｼｯｸM-PRO" w:hAnsi="HG丸ｺﾞｼｯｸM-PRO" w:cs="ＭＳ 明朝"/>
        </w:rPr>
      </w:pPr>
      <w:r w:rsidRPr="00FD06C8">
        <w:rPr>
          <w:rFonts w:ascii="HG丸ｺﾞｼｯｸM-PRO" w:hAnsi="HG丸ｺﾞｼｯｸM-PRO" w:cs="ＭＳ 明朝" w:hint="eastAsia"/>
        </w:rPr>
        <w:t>※出演順に関する調整会を開催します</w:t>
      </w:r>
      <w:r w:rsidR="00330F57" w:rsidRPr="00FD06C8">
        <w:rPr>
          <w:rFonts w:ascii="HG丸ｺﾞｼｯｸM-PRO" w:hAnsi="HG丸ｺﾞｼｯｸM-PRO" w:cs="ＭＳ 明朝" w:hint="eastAsia"/>
        </w:rPr>
        <w:t>。</w:t>
      </w:r>
    </w:p>
    <w:p w14:paraId="39837D75" w14:textId="77777777" w:rsidR="00F067E3" w:rsidRPr="00FD06C8" w:rsidRDefault="007D199C" w:rsidP="009A0B85">
      <w:pPr>
        <w:ind w:firstLineChars="400" w:firstLine="960"/>
        <w:rPr>
          <w:rFonts w:ascii="HG丸ｺﾞｼｯｸM-PRO" w:hAnsi="HG丸ｺﾞｼｯｸM-PRO" w:cs="ＭＳ 明朝"/>
        </w:rPr>
      </w:pPr>
      <w:r w:rsidRPr="00FD06C8">
        <w:rPr>
          <w:rFonts w:ascii="HG丸ｺﾞｼｯｸM-PRO" w:hAnsi="HG丸ｺﾞｼｯｸM-PRO" w:cs="ＭＳ 明朝" w:hint="eastAsia"/>
        </w:rPr>
        <w:t>詳細は追ってご連絡いたします。</w:t>
      </w:r>
    </w:p>
    <w:p w14:paraId="0470B398" w14:textId="77777777" w:rsidR="00232976" w:rsidRPr="00FD06C8" w:rsidRDefault="00232976" w:rsidP="00FB7260">
      <w:pPr>
        <w:ind w:firstLineChars="300" w:firstLine="720"/>
        <w:rPr>
          <w:rFonts w:ascii="HG丸ｺﾞｼｯｸM-PRO" w:hAnsi="HG丸ｺﾞｼｯｸM-PRO"/>
        </w:rPr>
      </w:pPr>
    </w:p>
    <w:p w14:paraId="72A689A2" w14:textId="77777777" w:rsidR="009A0B85" w:rsidRPr="00FD06C8" w:rsidRDefault="009A0B85" w:rsidP="00061F75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５</w:t>
      </w:r>
      <w:r w:rsidR="00061F75" w:rsidRPr="00FD06C8">
        <w:rPr>
          <w:rFonts w:ascii="HG丸ｺﾞｼｯｸM-PRO" w:hAnsi="HG丸ｺﾞｼｯｸM-PRO" w:hint="eastAsia"/>
        </w:rPr>
        <w:t xml:space="preserve">　主催</w:t>
      </w:r>
    </w:p>
    <w:p w14:paraId="79FB0DA0" w14:textId="77777777" w:rsidR="009A0B85" w:rsidRDefault="009A0B85" w:rsidP="00061F75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　　東郷町教育委員会</w:t>
      </w:r>
    </w:p>
    <w:p w14:paraId="2F46A40B" w14:textId="77777777" w:rsidR="009A0B85" w:rsidRPr="00FD06C8" w:rsidRDefault="00FD06C8" w:rsidP="00061F75">
      <w:pPr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　　</w:t>
      </w:r>
    </w:p>
    <w:p w14:paraId="441009A5" w14:textId="77777777" w:rsidR="00061F75" w:rsidRPr="00FD06C8" w:rsidRDefault="009A0B85" w:rsidP="00061F75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６　</w:t>
      </w:r>
      <w:r w:rsidR="00061F75" w:rsidRPr="00FD06C8">
        <w:rPr>
          <w:rFonts w:ascii="HG丸ｺﾞｼｯｸM-PRO" w:hAnsi="HG丸ｺﾞｼｯｸM-PRO" w:hint="eastAsia"/>
        </w:rPr>
        <w:t>問合せ</w:t>
      </w:r>
      <w:r w:rsidRPr="00FD06C8">
        <w:rPr>
          <w:rFonts w:ascii="HG丸ｺﾞｼｯｸM-PRO" w:hAnsi="HG丸ｺﾞｼｯｸM-PRO" w:hint="eastAsia"/>
        </w:rPr>
        <w:t>・提出先</w:t>
      </w:r>
    </w:p>
    <w:p w14:paraId="364EDC01" w14:textId="77777777" w:rsidR="0019644C" w:rsidRPr="00046089" w:rsidRDefault="009A0B85" w:rsidP="008C70AE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　　</w:t>
      </w:r>
      <w:r w:rsidR="0019644C" w:rsidRPr="00046089">
        <w:rPr>
          <w:rFonts w:ascii="HG丸ｺﾞｼｯｸM-PRO" w:hAnsi="HG丸ｺﾞｼｯｸM-PRO" w:hint="eastAsia"/>
        </w:rPr>
        <w:t>運営受託者　東郷町施設サービス株式会社</w:t>
      </w:r>
    </w:p>
    <w:p w14:paraId="0A5ADCC5" w14:textId="77777777" w:rsidR="008C70AE" w:rsidRPr="00FD06C8" w:rsidRDefault="009A0B85" w:rsidP="0019644C">
      <w:pPr>
        <w:ind w:firstLineChars="200" w:firstLine="480"/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>〒</w:t>
      </w:r>
      <w:r w:rsidR="00092670" w:rsidRPr="00FD06C8">
        <w:rPr>
          <w:rFonts w:ascii="HG丸ｺﾞｼｯｸM-PRO" w:hAnsi="HG丸ｺﾞｼｯｸM-PRO" w:hint="eastAsia"/>
        </w:rPr>
        <w:t>４７０－０１</w:t>
      </w:r>
      <w:r w:rsidR="00280CC2" w:rsidRPr="00FD06C8">
        <w:rPr>
          <w:rFonts w:ascii="HG丸ｺﾞｼｯｸM-PRO" w:hAnsi="HG丸ｺﾞｼｯｸM-PRO" w:hint="eastAsia"/>
        </w:rPr>
        <w:t>６２</w:t>
      </w:r>
    </w:p>
    <w:p w14:paraId="5AD43334" w14:textId="77777777" w:rsidR="00092670" w:rsidRPr="00FD06C8" w:rsidRDefault="00092670" w:rsidP="008C70AE">
      <w:pPr>
        <w:rPr>
          <w:rFonts w:ascii="HG丸ｺﾞｼｯｸM-PRO" w:hAnsi="HG丸ｺﾞｼｯｸM-PRO"/>
        </w:rPr>
      </w:pPr>
      <w:r w:rsidRPr="00FD06C8">
        <w:rPr>
          <w:rFonts w:ascii="HG丸ｺﾞｼｯｸM-PRO" w:hAnsi="HG丸ｺﾞｼｯｸM-PRO" w:hint="eastAsia"/>
        </w:rPr>
        <w:t xml:space="preserve">　　</w:t>
      </w:r>
      <w:r w:rsidR="00280CC2" w:rsidRPr="00FD06C8">
        <w:rPr>
          <w:rFonts w:ascii="HG丸ｺﾞｼｯｸM-PRO" w:hAnsi="HG丸ｺﾞｼｯｸM-PRO" w:hint="eastAsia"/>
        </w:rPr>
        <w:t>愛知郡東郷町春木北反田１４ 東郷町民会館（火曜休館）</w:t>
      </w:r>
    </w:p>
    <w:p w14:paraId="19BD303A" w14:textId="372F35F9" w:rsidR="00092670" w:rsidRPr="00FD06C8" w:rsidRDefault="00C44916" w:rsidP="00B36894">
      <w:pPr>
        <w:pStyle w:val="HTML"/>
        <w:ind w:firstLineChars="100" w:firstLine="240"/>
        <w:rPr>
          <w:rFonts w:ascii="HG丸ｺﾞｼｯｸM-PRO" w:eastAsia="HG丸ｺﾞｼｯｸM-PRO" w:hAnsi="HG丸ｺﾞｼｯｸM-PRO"/>
        </w:rPr>
      </w:pPr>
      <w:r w:rsidRPr="00FD06C8">
        <w:rPr>
          <w:rFonts w:ascii="HG丸ｺﾞｼｯｸM-PRO" w:eastAsia="HG丸ｺﾞｼｯｸM-PRO" w:hAnsi="HG丸ｺﾞｼｯｸM-PRO" w:hint="eastAsia"/>
        </w:rPr>
        <w:t xml:space="preserve">　ＴＥＬ</w:t>
      </w:r>
      <w:r w:rsidR="00B36894">
        <w:rPr>
          <w:rFonts w:ascii="HG丸ｺﾞｼｯｸM-PRO" w:eastAsia="HG丸ｺﾞｼｯｸM-PRO" w:hAnsi="HG丸ｺﾞｼｯｸM-PRO" w:hint="eastAsia"/>
        </w:rPr>
        <w:t xml:space="preserve">／FAX　</w:t>
      </w:r>
      <w:r w:rsidRPr="00FD06C8">
        <w:rPr>
          <w:rFonts w:ascii="HG丸ｺﾞｼｯｸM-PRO" w:eastAsia="HG丸ｺﾞｼｯｸM-PRO" w:hAnsi="HG丸ｺﾞｼｯｸM-PRO" w:hint="eastAsia"/>
        </w:rPr>
        <w:t>０５６１</w:t>
      </w:r>
      <w:r w:rsidR="00E71829" w:rsidRPr="00FD06C8">
        <w:rPr>
          <w:rFonts w:ascii="HG丸ｺﾞｼｯｸM-PRO" w:eastAsia="HG丸ｺﾞｼｯｸM-PRO" w:hAnsi="HG丸ｺﾞｼｯｸM-PRO" w:hint="eastAsia"/>
        </w:rPr>
        <w:t>-</w:t>
      </w:r>
      <w:r w:rsidRPr="00FD06C8">
        <w:rPr>
          <w:rFonts w:ascii="HG丸ｺﾞｼｯｸM-PRO" w:eastAsia="HG丸ｺﾞｼｯｸM-PRO" w:hAnsi="HG丸ｺﾞｼｯｸM-PRO" w:hint="eastAsia"/>
        </w:rPr>
        <w:t>３８</w:t>
      </w:r>
      <w:r w:rsidR="00E71829" w:rsidRPr="00FD06C8">
        <w:rPr>
          <w:rFonts w:ascii="HG丸ｺﾞｼｯｸM-PRO" w:eastAsia="HG丸ｺﾞｼｯｸM-PRO" w:hAnsi="HG丸ｺﾞｼｯｸM-PRO" w:hint="eastAsia"/>
        </w:rPr>
        <w:t>-</w:t>
      </w:r>
      <w:r w:rsidR="00280CC2" w:rsidRPr="00FD06C8">
        <w:rPr>
          <w:rFonts w:ascii="HG丸ｺﾞｼｯｸM-PRO" w:eastAsia="HG丸ｺﾞｼｯｸM-PRO" w:hAnsi="HG丸ｺﾞｼｯｸM-PRO" w:hint="eastAsia"/>
        </w:rPr>
        <w:t>４１１１</w:t>
      </w:r>
      <w:r w:rsidR="00061F75" w:rsidRPr="00FD06C8">
        <w:rPr>
          <w:rFonts w:ascii="HG丸ｺﾞｼｯｸM-PRO" w:eastAsia="HG丸ｺﾞｼｯｸM-PRO" w:hAnsi="HG丸ｺﾞｼｯｸM-PRO" w:hint="eastAsia"/>
        </w:rPr>
        <w:t xml:space="preserve">　　</w:t>
      </w:r>
    </w:p>
    <w:p w14:paraId="09EFEED9" w14:textId="77777777" w:rsidR="00092670" w:rsidRPr="00FD06C8" w:rsidRDefault="00092670" w:rsidP="00280CC2">
      <w:pPr>
        <w:pStyle w:val="HTML"/>
        <w:ind w:firstLineChars="200" w:firstLine="480"/>
        <w:rPr>
          <w:rFonts w:ascii="HG丸ｺﾞｼｯｸM-PRO" w:eastAsia="HG丸ｺﾞｼｯｸM-PRO" w:hAnsi="HG丸ｺﾞｼｯｸM-PRO"/>
        </w:rPr>
      </w:pPr>
      <w:r w:rsidRPr="00FD06C8">
        <w:rPr>
          <w:rFonts w:ascii="HG丸ｺﾞｼｯｸM-PRO" w:eastAsia="HG丸ｺﾞｼｯｸM-PRO" w:hAnsi="HG丸ｺﾞｼｯｸM-PRO"/>
        </w:rPr>
        <w:t>MAIL</w:t>
      </w:r>
      <w:r w:rsidRPr="00FD06C8">
        <w:rPr>
          <w:rFonts w:ascii="HG丸ｺﾞｼｯｸM-PRO" w:eastAsia="HG丸ｺﾞｼｯｸM-PRO" w:hAnsi="HG丸ｺﾞｼｯｸM-PRO" w:hint="eastAsia"/>
        </w:rPr>
        <w:t xml:space="preserve">　</w:t>
      </w:r>
      <w:r w:rsidR="00280CC2" w:rsidRPr="00FD06C8">
        <w:rPr>
          <w:rFonts w:ascii="HG丸ｺﾞｼｯｸM-PRO" w:eastAsia="HG丸ｺﾞｼｯｸM-PRO" w:hAnsi="HG丸ｺﾞｼｯｸM-PRO" w:hint="eastAsia"/>
        </w:rPr>
        <w:t>t</w:t>
      </w:r>
      <w:r w:rsidR="00280CC2" w:rsidRPr="00FD06C8">
        <w:rPr>
          <w:rFonts w:ascii="HG丸ｺﾞｼｯｸM-PRO" w:eastAsia="HG丸ｺﾞｼｯｸM-PRO" w:hAnsi="HG丸ｺﾞｼｯｸM-PRO"/>
        </w:rPr>
        <w:t>yomin@togo-tis.co.jp</w:t>
      </w:r>
    </w:p>
    <w:p w14:paraId="54AAC323" w14:textId="77777777" w:rsidR="00280CC2" w:rsidRPr="00FD06C8" w:rsidRDefault="00AA564E" w:rsidP="00280CC2">
      <w:pPr>
        <w:pStyle w:val="HTML"/>
        <w:ind w:firstLineChars="200" w:firstLine="480"/>
        <w:rPr>
          <w:rFonts w:ascii="HG丸ｺﾞｼｯｸM-PRO" w:eastAsia="HG丸ｺﾞｼｯｸM-PRO" w:hAnsi="HG丸ｺﾞｼｯｸM-PRO"/>
        </w:rPr>
      </w:pPr>
      <w:r w:rsidRPr="00FD06C8">
        <w:rPr>
          <w:rFonts w:ascii="HG丸ｺﾞｼｯｸM-PRO" w:eastAsia="HG丸ｺﾞｼｯｸM-PRO" w:hAnsi="HG丸ｺﾞｼｯｸM-PRO" w:hint="eastAsia"/>
        </w:rPr>
        <w:t>担当　近藤涼子／鈴木ひかる</w:t>
      </w:r>
    </w:p>
    <w:sectPr w:rsidR="00280CC2" w:rsidRPr="00FD06C8" w:rsidSect="00541D5B">
      <w:headerReference w:type="default" r:id="rId8"/>
      <w:pgSz w:w="11907" w:h="16840" w:code="9"/>
      <w:pgMar w:top="1418" w:right="1701" w:bottom="1134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36D0" w14:textId="77777777" w:rsidR="00F710FC" w:rsidRDefault="00F710FC" w:rsidP="00D61CB5">
      <w:r>
        <w:separator/>
      </w:r>
    </w:p>
  </w:endnote>
  <w:endnote w:type="continuationSeparator" w:id="0">
    <w:p w14:paraId="42AB50B8" w14:textId="77777777" w:rsidR="00F710FC" w:rsidRDefault="00F710FC" w:rsidP="00D6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2BED" w14:textId="77777777" w:rsidR="00F710FC" w:rsidRDefault="00F710FC" w:rsidP="00D61CB5">
      <w:r>
        <w:separator/>
      </w:r>
    </w:p>
  </w:footnote>
  <w:footnote w:type="continuationSeparator" w:id="0">
    <w:p w14:paraId="4F94B85A" w14:textId="77777777" w:rsidR="00F710FC" w:rsidRDefault="00F710FC" w:rsidP="00D6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6DF3" w14:textId="77777777" w:rsidR="00BB5B2A" w:rsidRPr="00BB5B2A" w:rsidRDefault="00BB5B2A" w:rsidP="00BB5B2A">
    <w:pPr>
      <w:pStyle w:val="a8"/>
      <w:jc w:val="center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1DE1"/>
    <w:multiLevelType w:val="hybridMultilevel"/>
    <w:tmpl w:val="EFC84E5A"/>
    <w:lvl w:ilvl="0" w:tplc="6C92B366">
      <w:start w:val="5"/>
      <w:numFmt w:val="bullet"/>
      <w:lvlText w:val="☆"/>
      <w:lvlJc w:val="left"/>
      <w:pPr>
        <w:tabs>
          <w:tab w:val="num" w:pos="742"/>
        </w:tabs>
        <w:ind w:left="742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2"/>
        </w:tabs>
        <w:ind w:left="11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2"/>
        </w:tabs>
        <w:ind w:left="15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2"/>
        </w:tabs>
        <w:ind w:left="19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2"/>
        </w:tabs>
        <w:ind w:left="23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2"/>
        </w:tabs>
        <w:ind w:left="27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2"/>
        </w:tabs>
        <w:ind w:left="32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2"/>
        </w:tabs>
        <w:ind w:left="36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2"/>
        </w:tabs>
        <w:ind w:left="4042" w:hanging="420"/>
      </w:pPr>
      <w:rPr>
        <w:rFonts w:ascii="Wingdings" w:hAnsi="Wingdings" w:hint="default"/>
      </w:rPr>
    </w:lvl>
  </w:abstractNum>
  <w:abstractNum w:abstractNumId="1" w15:restartNumberingAfterBreak="0">
    <w:nsid w:val="13C23808"/>
    <w:multiLevelType w:val="hybridMultilevel"/>
    <w:tmpl w:val="43DCA768"/>
    <w:lvl w:ilvl="0" w:tplc="3B76A8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A308C0"/>
    <w:multiLevelType w:val="singleLevel"/>
    <w:tmpl w:val="988CCD1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1ECD62E6"/>
    <w:multiLevelType w:val="hybridMultilevel"/>
    <w:tmpl w:val="BB0C379E"/>
    <w:lvl w:ilvl="0" w:tplc="FE220E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236C44"/>
    <w:multiLevelType w:val="hybridMultilevel"/>
    <w:tmpl w:val="C94609C8"/>
    <w:lvl w:ilvl="0" w:tplc="2746F7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DA2414"/>
    <w:multiLevelType w:val="hybridMultilevel"/>
    <w:tmpl w:val="78060E6C"/>
    <w:lvl w:ilvl="0" w:tplc="306AB1D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7E957B0"/>
    <w:multiLevelType w:val="hybridMultilevel"/>
    <w:tmpl w:val="30E06B9C"/>
    <w:lvl w:ilvl="0" w:tplc="2804711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2848A3"/>
    <w:multiLevelType w:val="hybridMultilevel"/>
    <w:tmpl w:val="546C1694"/>
    <w:lvl w:ilvl="0" w:tplc="5606892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650E66"/>
    <w:multiLevelType w:val="hybridMultilevel"/>
    <w:tmpl w:val="04D4936E"/>
    <w:lvl w:ilvl="0" w:tplc="005E8F82">
      <w:start w:val="1"/>
      <w:numFmt w:val="decimalEnclosedParen"/>
      <w:lvlText w:val="%1"/>
      <w:lvlJc w:val="left"/>
      <w:pPr>
        <w:ind w:left="60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B9C349B"/>
    <w:multiLevelType w:val="singleLevel"/>
    <w:tmpl w:val="59FCABE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</w:abstractNum>
  <w:abstractNum w:abstractNumId="10" w15:restartNumberingAfterBreak="0">
    <w:nsid w:val="395A6EC1"/>
    <w:multiLevelType w:val="hybridMultilevel"/>
    <w:tmpl w:val="99446DE8"/>
    <w:lvl w:ilvl="0" w:tplc="1196F3C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D0B7F1D"/>
    <w:multiLevelType w:val="singleLevel"/>
    <w:tmpl w:val="3D427ACA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  <w:lang w:val="en-US"/>
      </w:rPr>
    </w:lvl>
  </w:abstractNum>
  <w:abstractNum w:abstractNumId="12" w15:restartNumberingAfterBreak="0">
    <w:nsid w:val="4E2A6CEE"/>
    <w:multiLevelType w:val="hybridMultilevel"/>
    <w:tmpl w:val="6DB2B3C6"/>
    <w:lvl w:ilvl="0" w:tplc="B986FE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3A93084"/>
    <w:multiLevelType w:val="hybridMultilevel"/>
    <w:tmpl w:val="3DB80DAC"/>
    <w:lvl w:ilvl="0" w:tplc="5B181294">
      <w:start w:val="5"/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Century" w:cs="Times New Roman" w:hint="eastAsia"/>
      </w:rPr>
    </w:lvl>
    <w:lvl w:ilvl="1" w:tplc="C69A7ED4"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5AA64A4B"/>
    <w:multiLevelType w:val="singleLevel"/>
    <w:tmpl w:val="EBBE9E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697578DA"/>
    <w:multiLevelType w:val="singleLevel"/>
    <w:tmpl w:val="1B3C219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6" w15:restartNumberingAfterBreak="0">
    <w:nsid w:val="6F5600D7"/>
    <w:multiLevelType w:val="hybridMultilevel"/>
    <w:tmpl w:val="2406477A"/>
    <w:lvl w:ilvl="0" w:tplc="A51214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8384D14"/>
    <w:multiLevelType w:val="singleLevel"/>
    <w:tmpl w:val="6ECE4EE6"/>
    <w:lvl w:ilvl="0">
      <w:start w:val="1"/>
      <w:numFmt w:val="bullet"/>
      <w:lvlText w:val="・"/>
      <w:lvlJc w:val="left"/>
      <w:pPr>
        <w:tabs>
          <w:tab w:val="num" w:pos="1920"/>
        </w:tabs>
        <w:ind w:left="1920" w:hanging="240"/>
      </w:pPr>
      <w:rPr>
        <w:rFonts w:ascii="HG丸ｺﾞｼｯｸM-PRO" w:eastAsia="HG丸ｺﾞｼｯｸM-PRO" w:hAnsi="Century" w:hint="eastAsia"/>
      </w:rPr>
    </w:lvl>
  </w:abstractNum>
  <w:num w:numId="1" w16cid:durableId="1328636560">
    <w:abstractNumId w:val="15"/>
  </w:num>
  <w:num w:numId="2" w16cid:durableId="1196306615">
    <w:abstractNumId w:val="2"/>
  </w:num>
  <w:num w:numId="3" w16cid:durableId="137109085">
    <w:abstractNumId w:val="14"/>
  </w:num>
  <w:num w:numId="4" w16cid:durableId="1390690722">
    <w:abstractNumId w:val="11"/>
  </w:num>
  <w:num w:numId="5" w16cid:durableId="569115415">
    <w:abstractNumId w:val="17"/>
  </w:num>
  <w:num w:numId="6" w16cid:durableId="128868073">
    <w:abstractNumId w:val="9"/>
  </w:num>
  <w:num w:numId="7" w16cid:durableId="1978603185">
    <w:abstractNumId w:val="6"/>
  </w:num>
  <w:num w:numId="8" w16cid:durableId="600796174">
    <w:abstractNumId w:val="10"/>
  </w:num>
  <w:num w:numId="9" w16cid:durableId="1390109042">
    <w:abstractNumId w:val="7"/>
  </w:num>
  <w:num w:numId="10" w16cid:durableId="561477798">
    <w:abstractNumId w:val="0"/>
  </w:num>
  <w:num w:numId="11" w16cid:durableId="486216429">
    <w:abstractNumId w:val="13"/>
  </w:num>
  <w:num w:numId="12" w16cid:durableId="1202088522">
    <w:abstractNumId w:val="4"/>
  </w:num>
  <w:num w:numId="13" w16cid:durableId="48458668">
    <w:abstractNumId w:val="3"/>
  </w:num>
  <w:num w:numId="14" w16cid:durableId="1651203620">
    <w:abstractNumId w:val="1"/>
  </w:num>
  <w:num w:numId="15" w16cid:durableId="1848863811">
    <w:abstractNumId w:val="16"/>
  </w:num>
  <w:num w:numId="16" w16cid:durableId="501505071">
    <w:abstractNumId w:val="12"/>
  </w:num>
  <w:num w:numId="17" w16cid:durableId="1847206453">
    <w:abstractNumId w:val="8"/>
  </w:num>
  <w:num w:numId="18" w16cid:durableId="435177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68"/>
    <w:rsid w:val="00046089"/>
    <w:rsid w:val="00061F75"/>
    <w:rsid w:val="00064313"/>
    <w:rsid w:val="00086884"/>
    <w:rsid w:val="000921BC"/>
    <w:rsid w:val="00092670"/>
    <w:rsid w:val="00094FD2"/>
    <w:rsid w:val="000A6D97"/>
    <w:rsid w:val="000B40FE"/>
    <w:rsid w:val="000B552E"/>
    <w:rsid w:val="000C388A"/>
    <w:rsid w:val="000D5B8A"/>
    <w:rsid w:val="000E3737"/>
    <w:rsid w:val="000E60EF"/>
    <w:rsid w:val="000E7108"/>
    <w:rsid w:val="0010595C"/>
    <w:rsid w:val="00106ADF"/>
    <w:rsid w:val="00110F69"/>
    <w:rsid w:val="001123B8"/>
    <w:rsid w:val="00113F0D"/>
    <w:rsid w:val="001223AE"/>
    <w:rsid w:val="001265C9"/>
    <w:rsid w:val="001303A5"/>
    <w:rsid w:val="00131473"/>
    <w:rsid w:val="001314E1"/>
    <w:rsid w:val="00157F38"/>
    <w:rsid w:val="0016432D"/>
    <w:rsid w:val="00164E25"/>
    <w:rsid w:val="00173D1A"/>
    <w:rsid w:val="00176954"/>
    <w:rsid w:val="00193E84"/>
    <w:rsid w:val="0019644C"/>
    <w:rsid w:val="00196938"/>
    <w:rsid w:val="001A5540"/>
    <w:rsid w:val="001A7F14"/>
    <w:rsid w:val="001C512E"/>
    <w:rsid w:val="001C6B9E"/>
    <w:rsid w:val="001D116A"/>
    <w:rsid w:val="001E462F"/>
    <w:rsid w:val="001E7C82"/>
    <w:rsid w:val="001F0C2A"/>
    <w:rsid w:val="001F196F"/>
    <w:rsid w:val="0020664F"/>
    <w:rsid w:val="00206FD7"/>
    <w:rsid w:val="00211B66"/>
    <w:rsid w:val="00213BAE"/>
    <w:rsid w:val="00227B98"/>
    <w:rsid w:val="00232976"/>
    <w:rsid w:val="00234A24"/>
    <w:rsid w:val="002434AE"/>
    <w:rsid w:val="00245EA5"/>
    <w:rsid w:val="002470A3"/>
    <w:rsid w:val="00247D40"/>
    <w:rsid w:val="00257E60"/>
    <w:rsid w:val="00260B9D"/>
    <w:rsid w:val="002670CB"/>
    <w:rsid w:val="00273201"/>
    <w:rsid w:val="0027627B"/>
    <w:rsid w:val="00277C2D"/>
    <w:rsid w:val="00280CC2"/>
    <w:rsid w:val="00280F46"/>
    <w:rsid w:val="0028217A"/>
    <w:rsid w:val="002A07F0"/>
    <w:rsid w:val="002A21F0"/>
    <w:rsid w:val="002C55D4"/>
    <w:rsid w:val="002E7100"/>
    <w:rsid w:val="002F7F77"/>
    <w:rsid w:val="00330313"/>
    <w:rsid w:val="00330F57"/>
    <w:rsid w:val="003319DD"/>
    <w:rsid w:val="00341403"/>
    <w:rsid w:val="00347A20"/>
    <w:rsid w:val="00375A36"/>
    <w:rsid w:val="00386EF5"/>
    <w:rsid w:val="00390162"/>
    <w:rsid w:val="00391E5B"/>
    <w:rsid w:val="003A4B11"/>
    <w:rsid w:val="003C2A85"/>
    <w:rsid w:val="003C6FFE"/>
    <w:rsid w:val="003D54E9"/>
    <w:rsid w:val="003E3AEF"/>
    <w:rsid w:val="0040785F"/>
    <w:rsid w:val="00410B5A"/>
    <w:rsid w:val="0041130D"/>
    <w:rsid w:val="00420325"/>
    <w:rsid w:val="00431E30"/>
    <w:rsid w:val="00432CC6"/>
    <w:rsid w:val="004414AC"/>
    <w:rsid w:val="004453AA"/>
    <w:rsid w:val="00445A81"/>
    <w:rsid w:val="0048044F"/>
    <w:rsid w:val="004838AF"/>
    <w:rsid w:val="004929B1"/>
    <w:rsid w:val="004961EC"/>
    <w:rsid w:val="004A1C0A"/>
    <w:rsid w:val="004A2BBB"/>
    <w:rsid w:val="004B0BF6"/>
    <w:rsid w:val="004C0C6A"/>
    <w:rsid w:val="004C1069"/>
    <w:rsid w:val="004C2E38"/>
    <w:rsid w:val="004F3921"/>
    <w:rsid w:val="00513674"/>
    <w:rsid w:val="005221A5"/>
    <w:rsid w:val="00524283"/>
    <w:rsid w:val="00534842"/>
    <w:rsid w:val="00535146"/>
    <w:rsid w:val="0053645B"/>
    <w:rsid w:val="00541D5B"/>
    <w:rsid w:val="005635A0"/>
    <w:rsid w:val="00566DA4"/>
    <w:rsid w:val="00571E11"/>
    <w:rsid w:val="00574D00"/>
    <w:rsid w:val="00576172"/>
    <w:rsid w:val="00581DF1"/>
    <w:rsid w:val="0059427A"/>
    <w:rsid w:val="005A515C"/>
    <w:rsid w:val="005A5E57"/>
    <w:rsid w:val="005A7A66"/>
    <w:rsid w:val="005C52D9"/>
    <w:rsid w:val="005D391F"/>
    <w:rsid w:val="005D3C9F"/>
    <w:rsid w:val="005F75FE"/>
    <w:rsid w:val="00610700"/>
    <w:rsid w:val="00610E68"/>
    <w:rsid w:val="00614865"/>
    <w:rsid w:val="0062177A"/>
    <w:rsid w:val="00621D15"/>
    <w:rsid w:val="00622DC7"/>
    <w:rsid w:val="00636533"/>
    <w:rsid w:val="00637E92"/>
    <w:rsid w:val="00637ED1"/>
    <w:rsid w:val="00643605"/>
    <w:rsid w:val="00651D6B"/>
    <w:rsid w:val="00654171"/>
    <w:rsid w:val="00680BC2"/>
    <w:rsid w:val="0069744B"/>
    <w:rsid w:val="006A2471"/>
    <w:rsid w:val="006B3698"/>
    <w:rsid w:val="006C54B3"/>
    <w:rsid w:val="006D6C2B"/>
    <w:rsid w:val="006D6C79"/>
    <w:rsid w:val="006E2664"/>
    <w:rsid w:val="006E5D93"/>
    <w:rsid w:val="006E60CB"/>
    <w:rsid w:val="006E648F"/>
    <w:rsid w:val="006F44B8"/>
    <w:rsid w:val="007041E4"/>
    <w:rsid w:val="00706E2A"/>
    <w:rsid w:val="0070725E"/>
    <w:rsid w:val="00716DBF"/>
    <w:rsid w:val="00720086"/>
    <w:rsid w:val="0072074D"/>
    <w:rsid w:val="007237D0"/>
    <w:rsid w:val="0073221A"/>
    <w:rsid w:val="00752638"/>
    <w:rsid w:val="0075351F"/>
    <w:rsid w:val="00753E92"/>
    <w:rsid w:val="00755F48"/>
    <w:rsid w:val="00757DB5"/>
    <w:rsid w:val="007610F1"/>
    <w:rsid w:val="0076147C"/>
    <w:rsid w:val="007926A2"/>
    <w:rsid w:val="00794209"/>
    <w:rsid w:val="007A2419"/>
    <w:rsid w:val="007B55F8"/>
    <w:rsid w:val="007C41BF"/>
    <w:rsid w:val="007D199C"/>
    <w:rsid w:val="007D7036"/>
    <w:rsid w:val="007F3A3B"/>
    <w:rsid w:val="00802FE5"/>
    <w:rsid w:val="0080334F"/>
    <w:rsid w:val="008035A8"/>
    <w:rsid w:val="00806F26"/>
    <w:rsid w:val="00814F52"/>
    <w:rsid w:val="008251E9"/>
    <w:rsid w:val="00826979"/>
    <w:rsid w:val="00827861"/>
    <w:rsid w:val="008316ED"/>
    <w:rsid w:val="00835923"/>
    <w:rsid w:val="00861938"/>
    <w:rsid w:val="008844D6"/>
    <w:rsid w:val="00886027"/>
    <w:rsid w:val="008915F8"/>
    <w:rsid w:val="008B309B"/>
    <w:rsid w:val="008C04DC"/>
    <w:rsid w:val="008C70AE"/>
    <w:rsid w:val="008D13A3"/>
    <w:rsid w:val="008D3066"/>
    <w:rsid w:val="008D4C26"/>
    <w:rsid w:val="008D73F5"/>
    <w:rsid w:val="008F7725"/>
    <w:rsid w:val="009024EC"/>
    <w:rsid w:val="00932429"/>
    <w:rsid w:val="00942ED4"/>
    <w:rsid w:val="009524D1"/>
    <w:rsid w:val="009608D1"/>
    <w:rsid w:val="00962AB3"/>
    <w:rsid w:val="00965B64"/>
    <w:rsid w:val="00974278"/>
    <w:rsid w:val="0097447C"/>
    <w:rsid w:val="009766B2"/>
    <w:rsid w:val="0097786C"/>
    <w:rsid w:val="00980A7B"/>
    <w:rsid w:val="00981449"/>
    <w:rsid w:val="0098304E"/>
    <w:rsid w:val="00987C10"/>
    <w:rsid w:val="009916E0"/>
    <w:rsid w:val="009931BC"/>
    <w:rsid w:val="009A0319"/>
    <w:rsid w:val="009A0B85"/>
    <w:rsid w:val="009A580F"/>
    <w:rsid w:val="009A6BCE"/>
    <w:rsid w:val="009B081D"/>
    <w:rsid w:val="009C1A70"/>
    <w:rsid w:val="009D285C"/>
    <w:rsid w:val="009E0908"/>
    <w:rsid w:val="00A00815"/>
    <w:rsid w:val="00A0382C"/>
    <w:rsid w:val="00A4233A"/>
    <w:rsid w:val="00A519F7"/>
    <w:rsid w:val="00A5594B"/>
    <w:rsid w:val="00A57495"/>
    <w:rsid w:val="00A6055D"/>
    <w:rsid w:val="00A64B2A"/>
    <w:rsid w:val="00A64FCC"/>
    <w:rsid w:val="00A676DD"/>
    <w:rsid w:val="00A74898"/>
    <w:rsid w:val="00A847ED"/>
    <w:rsid w:val="00A902E5"/>
    <w:rsid w:val="00A964DB"/>
    <w:rsid w:val="00AA533B"/>
    <w:rsid w:val="00AA564E"/>
    <w:rsid w:val="00AC0429"/>
    <w:rsid w:val="00AC0A5E"/>
    <w:rsid w:val="00AC1F40"/>
    <w:rsid w:val="00AC2D33"/>
    <w:rsid w:val="00AC5A76"/>
    <w:rsid w:val="00AC6B55"/>
    <w:rsid w:val="00AD796B"/>
    <w:rsid w:val="00AF02AB"/>
    <w:rsid w:val="00B06135"/>
    <w:rsid w:val="00B07DD7"/>
    <w:rsid w:val="00B100B5"/>
    <w:rsid w:val="00B1143C"/>
    <w:rsid w:val="00B2017B"/>
    <w:rsid w:val="00B36894"/>
    <w:rsid w:val="00B40DDE"/>
    <w:rsid w:val="00B53417"/>
    <w:rsid w:val="00B556A1"/>
    <w:rsid w:val="00B5686B"/>
    <w:rsid w:val="00B56E0F"/>
    <w:rsid w:val="00B64BD3"/>
    <w:rsid w:val="00B65E02"/>
    <w:rsid w:val="00B859F7"/>
    <w:rsid w:val="00B92B45"/>
    <w:rsid w:val="00B93C37"/>
    <w:rsid w:val="00B940C5"/>
    <w:rsid w:val="00B96C91"/>
    <w:rsid w:val="00BA5DF8"/>
    <w:rsid w:val="00BB365A"/>
    <w:rsid w:val="00BB5B2A"/>
    <w:rsid w:val="00BC58BE"/>
    <w:rsid w:val="00BE5C33"/>
    <w:rsid w:val="00BF4920"/>
    <w:rsid w:val="00C11299"/>
    <w:rsid w:val="00C44916"/>
    <w:rsid w:val="00C52632"/>
    <w:rsid w:val="00C55083"/>
    <w:rsid w:val="00C55572"/>
    <w:rsid w:val="00C75250"/>
    <w:rsid w:val="00C82DB8"/>
    <w:rsid w:val="00C90D3E"/>
    <w:rsid w:val="00C951AC"/>
    <w:rsid w:val="00CA5E19"/>
    <w:rsid w:val="00CA6550"/>
    <w:rsid w:val="00CC7501"/>
    <w:rsid w:val="00CD75ED"/>
    <w:rsid w:val="00CE0FF2"/>
    <w:rsid w:val="00D008DD"/>
    <w:rsid w:val="00D119EA"/>
    <w:rsid w:val="00D354A9"/>
    <w:rsid w:val="00D44669"/>
    <w:rsid w:val="00D47E3C"/>
    <w:rsid w:val="00D506FB"/>
    <w:rsid w:val="00D55F00"/>
    <w:rsid w:val="00D604D2"/>
    <w:rsid w:val="00D61CB5"/>
    <w:rsid w:val="00D63674"/>
    <w:rsid w:val="00D63AD6"/>
    <w:rsid w:val="00D71F3A"/>
    <w:rsid w:val="00D815EB"/>
    <w:rsid w:val="00DA0955"/>
    <w:rsid w:val="00DB236E"/>
    <w:rsid w:val="00DD0658"/>
    <w:rsid w:val="00DE3593"/>
    <w:rsid w:val="00DF3CB7"/>
    <w:rsid w:val="00E06C28"/>
    <w:rsid w:val="00E10D34"/>
    <w:rsid w:val="00E12B74"/>
    <w:rsid w:val="00E1640B"/>
    <w:rsid w:val="00E1660B"/>
    <w:rsid w:val="00E22A4A"/>
    <w:rsid w:val="00E321B1"/>
    <w:rsid w:val="00E405FE"/>
    <w:rsid w:val="00E528F3"/>
    <w:rsid w:val="00E52F00"/>
    <w:rsid w:val="00E7137B"/>
    <w:rsid w:val="00E71829"/>
    <w:rsid w:val="00E83855"/>
    <w:rsid w:val="00EA0E7A"/>
    <w:rsid w:val="00EA7E48"/>
    <w:rsid w:val="00EB2421"/>
    <w:rsid w:val="00EC01FD"/>
    <w:rsid w:val="00EC1505"/>
    <w:rsid w:val="00EC15DC"/>
    <w:rsid w:val="00EC5985"/>
    <w:rsid w:val="00EC7D7A"/>
    <w:rsid w:val="00ED443C"/>
    <w:rsid w:val="00EF0E03"/>
    <w:rsid w:val="00F067E3"/>
    <w:rsid w:val="00F1311D"/>
    <w:rsid w:val="00F14C89"/>
    <w:rsid w:val="00F30F6E"/>
    <w:rsid w:val="00F33392"/>
    <w:rsid w:val="00F33BC6"/>
    <w:rsid w:val="00F360E0"/>
    <w:rsid w:val="00F54497"/>
    <w:rsid w:val="00F577BD"/>
    <w:rsid w:val="00F60D1C"/>
    <w:rsid w:val="00F6257D"/>
    <w:rsid w:val="00F64472"/>
    <w:rsid w:val="00F67248"/>
    <w:rsid w:val="00F710FC"/>
    <w:rsid w:val="00F86CB8"/>
    <w:rsid w:val="00F91BFC"/>
    <w:rsid w:val="00F96678"/>
    <w:rsid w:val="00FB0FA5"/>
    <w:rsid w:val="00FB283C"/>
    <w:rsid w:val="00FB7260"/>
    <w:rsid w:val="00FC4ED0"/>
    <w:rsid w:val="00FD06C8"/>
    <w:rsid w:val="00FD3A8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71E4F"/>
  <w15:chartTrackingRefBased/>
  <w15:docId w15:val="{AD201586-12C7-43A7-B062-E122E4D4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widowControl/>
      <w:jc w:val="center"/>
      <w:outlineLvl w:val="1"/>
    </w:pPr>
    <w:rPr>
      <w:rFonts w:ascii="HG丸ｺﾞｼｯｸM-PRO"/>
      <w:bCs/>
      <w:i/>
      <w:sz w:val="20"/>
    </w:rPr>
  </w:style>
  <w:style w:type="paragraph" w:styleId="3">
    <w:name w:val="heading 3"/>
    <w:basedOn w:val="a"/>
    <w:next w:val="a"/>
    <w:qFormat/>
    <w:pPr>
      <w:keepNext/>
      <w:widowControl/>
      <w:outlineLvl w:val="2"/>
    </w:pPr>
    <w:rPr>
      <w:rFonts w:ascii="HG丸ｺﾞｼｯｸM-PRO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pPr>
      <w:jc w:val="left"/>
    </w:pPr>
  </w:style>
  <w:style w:type="paragraph" w:styleId="20">
    <w:name w:val="Body Text 2"/>
    <w:basedOn w:val="a"/>
    <w:rPr>
      <w:rFonts w:ascii="HG丸ｺﾞｼｯｸM-PRO"/>
      <w:sz w:val="16"/>
    </w:rPr>
  </w:style>
  <w:style w:type="paragraph" w:styleId="30">
    <w:name w:val="Body Text 3"/>
    <w:basedOn w:val="a"/>
    <w:pPr>
      <w:spacing w:line="420" w:lineRule="exact"/>
    </w:pPr>
    <w:rPr>
      <w:rFonts w:ascii="HG丸ｺﾞｼｯｸM-PRO"/>
      <w:bCs/>
      <w:iCs/>
      <w:sz w:val="20"/>
    </w:rPr>
  </w:style>
  <w:style w:type="paragraph" w:styleId="a5">
    <w:name w:val="Note Heading"/>
    <w:basedOn w:val="a"/>
    <w:next w:val="a"/>
    <w:rsid w:val="004C2E38"/>
    <w:pPr>
      <w:jc w:val="center"/>
    </w:pPr>
    <w:rPr>
      <w:rFonts w:ascii="HG丸ｺﾞｼｯｸM-PRO"/>
      <w:szCs w:val="24"/>
    </w:rPr>
  </w:style>
  <w:style w:type="paragraph" w:styleId="a6">
    <w:name w:val="Closing"/>
    <w:basedOn w:val="a"/>
    <w:rsid w:val="004C2E38"/>
    <w:pPr>
      <w:jc w:val="right"/>
    </w:pPr>
    <w:rPr>
      <w:rFonts w:ascii="HG丸ｺﾞｼｯｸM-PRO"/>
      <w:szCs w:val="24"/>
    </w:rPr>
  </w:style>
  <w:style w:type="paragraph" w:styleId="HTML">
    <w:name w:val="HTML Preformatted"/>
    <w:basedOn w:val="a"/>
    <w:rsid w:val="00BE5C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Cs w:val="24"/>
    </w:rPr>
  </w:style>
  <w:style w:type="character" w:styleId="a7">
    <w:name w:val="Hyperlink"/>
    <w:rsid w:val="00FB283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61C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D61CB5"/>
    <w:rPr>
      <w:rFonts w:eastAsia="HG丸ｺﾞｼｯｸM-PRO"/>
      <w:kern w:val="2"/>
      <w:sz w:val="24"/>
    </w:rPr>
  </w:style>
  <w:style w:type="paragraph" w:styleId="aa">
    <w:name w:val="footer"/>
    <w:basedOn w:val="a"/>
    <w:link w:val="ab"/>
    <w:uiPriority w:val="99"/>
    <w:unhideWhenUsed/>
    <w:rsid w:val="00D61C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D61CB5"/>
    <w:rPr>
      <w:rFonts w:eastAsia="HG丸ｺﾞｼｯｸM-PRO"/>
      <w:kern w:val="2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2A21F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A21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5EFA5-0D2C-4DC5-B94D-0D148E1C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第4回 音楽祭 in TOGO</vt:lpstr>
      <vt:lpstr>第4回 音楽祭 in TOGO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第4回 音楽祭 in TOGO</dc:title>
  <dc:subject/>
  <dc:creator>町民会館</dc:creator>
  <cp:keywords/>
  <dc:description/>
  <cp:lastModifiedBy>user</cp:lastModifiedBy>
  <cp:revision>3</cp:revision>
  <cp:lastPrinted>2025-07-06T04:51:00Z</cp:lastPrinted>
  <dcterms:created xsi:type="dcterms:W3CDTF">2026-04-19T09:52:00Z</dcterms:created>
  <dcterms:modified xsi:type="dcterms:W3CDTF">2026-04-19T10:03:00Z</dcterms:modified>
</cp:coreProperties>
</file>