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2E" w:rsidRDefault="009F452E">
      <w:pPr>
        <w:wordWrap w:val="0"/>
        <w:spacing w:line="358" w:lineRule="exact"/>
        <w:jc w:val="left"/>
        <w:rPr>
          <w:rFonts w:ascii="ｺﾞｼｯｸ" w:eastAsia="ｺﾞｼｯｸ"/>
          <w:sz w:val="20"/>
        </w:rPr>
      </w:pP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8"/>
      </w:tblGrid>
      <w:tr w:rsidR="0059359C" w:rsidTr="002E2663">
        <w:trPr>
          <w:trHeight w:val="12964"/>
        </w:trPr>
        <w:tc>
          <w:tcPr>
            <w:tcW w:w="8760" w:type="dxa"/>
          </w:tcPr>
          <w:p w:rsidR="0059359C" w:rsidRDefault="0059359C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  <w:p w:rsidR="0059359C" w:rsidRDefault="009F452E">
            <w:pPr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請　　願（陳情）　　書</w:t>
            </w:r>
          </w:p>
          <w:p w:rsidR="0059359C" w:rsidRDefault="009F452E" w:rsidP="009F452E">
            <w:pPr>
              <w:spacing w:line="358" w:lineRule="exact"/>
              <w:ind w:rightChars="-2" w:right="-4"/>
              <w:jc w:val="right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　年　　月　　日</w:t>
            </w:r>
          </w:p>
          <w:p w:rsidR="0059359C" w:rsidRDefault="009F452E">
            <w:pPr>
              <w:spacing w:line="358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東郷町議会議長　殿</w:t>
            </w:r>
          </w:p>
          <w:p w:rsidR="0059359C" w:rsidRDefault="0059359C">
            <w:pPr>
              <w:spacing w:line="358" w:lineRule="exact"/>
              <w:rPr>
                <w:sz w:val="20"/>
              </w:rPr>
            </w:pPr>
          </w:p>
          <w:p w:rsidR="009F452E" w:rsidRDefault="009F452E" w:rsidP="009F452E">
            <w:pPr>
              <w:wordWrap w:val="0"/>
              <w:spacing w:line="358" w:lineRule="exact"/>
              <w:ind w:rightChars="-2" w:right="-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請願（陳情）</w:t>
            </w:r>
            <w:r w:rsidR="002E2663"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z w:val="20"/>
              </w:rPr>
              <w:t xml:space="preserve">　　　　　　　　</w:t>
            </w:r>
          </w:p>
          <w:p w:rsidR="009F452E" w:rsidRDefault="009F452E" w:rsidP="009F452E">
            <w:pPr>
              <w:wordWrap w:val="0"/>
              <w:spacing w:line="358" w:lineRule="exact"/>
              <w:ind w:rightChars="-2" w:right="-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住所　　　　　　　　　　　　　</w:t>
            </w:r>
          </w:p>
          <w:p w:rsidR="009F452E" w:rsidRDefault="009F452E" w:rsidP="009F452E">
            <w:pPr>
              <w:wordWrap w:val="0"/>
              <w:spacing w:line="358" w:lineRule="exact"/>
              <w:ind w:rightChars="-2" w:right="-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　　　　　　㊞　</w:t>
            </w:r>
          </w:p>
          <w:p w:rsidR="009F452E" w:rsidRDefault="009F452E" w:rsidP="009F452E">
            <w:pPr>
              <w:wordWrap w:val="0"/>
              <w:spacing w:line="358" w:lineRule="exact"/>
              <w:ind w:rightChars="-2" w:right="-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紹介議員　　　　　　　　　　　</w:t>
            </w:r>
          </w:p>
          <w:p w:rsidR="009F452E" w:rsidRPr="009F452E" w:rsidRDefault="009F452E" w:rsidP="009F452E">
            <w:pPr>
              <w:wordWrap w:val="0"/>
              <w:spacing w:line="358" w:lineRule="exact"/>
              <w:ind w:rightChars="-2" w:right="-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　　　　　　㊞　</w:t>
            </w:r>
          </w:p>
          <w:p w:rsidR="009F452E" w:rsidRDefault="009F452E">
            <w:pPr>
              <w:spacing w:line="358" w:lineRule="exact"/>
              <w:rPr>
                <w:sz w:val="20"/>
              </w:rPr>
            </w:pPr>
          </w:p>
          <w:p w:rsidR="0059359C" w:rsidRDefault="009F452E">
            <w:pPr>
              <w:spacing w:line="358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○○○○○○○○○○○○○○○○○○○</w:t>
            </w:r>
            <w:r w:rsidR="002E2663">
              <w:rPr>
                <w:rFonts w:hint="eastAsia"/>
                <w:sz w:val="20"/>
              </w:rPr>
              <w:t>を求める</w:t>
            </w:r>
            <w:r>
              <w:rPr>
                <w:rFonts w:hint="eastAsia"/>
                <w:sz w:val="20"/>
              </w:rPr>
              <w:t>請願書（陳情書）</w:t>
            </w:r>
          </w:p>
          <w:p w:rsidR="0059359C" w:rsidRDefault="0059359C">
            <w:pPr>
              <w:spacing w:line="358" w:lineRule="exact"/>
              <w:rPr>
                <w:sz w:val="20"/>
              </w:rPr>
            </w:pPr>
          </w:p>
          <w:p w:rsidR="0059359C" w:rsidRDefault="009F452E">
            <w:pPr>
              <w:spacing w:line="358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2E2663">
              <w:rPr>
                <w:rFonts w:hint="eastAsia"/>
                <w:sz w:val="20"/>
              </w:rPr>
              <w:t>（請願（陳情）の趣旨）</w:t>
            </w:r>
            <w:r>
              <w:rPr>
                <w:rFonts w:hint="eastAsia"/>
                <w:sz w:val="20"/>
              </w:rPr>
              <w:t>○○○○○○○○○○○○○○○○○○○○○○○○○○○○○○○○○○○○○○○○○○○○○○○○○○○○○○○○○○○○○○○○○○○○。</w:t>
            </w:r>
          </w:p>
          <w:p w:rsidR="0059359C" w:rsidRPr="002E2663" w:rsidRDefault="0059359C">
            <w:pPr>
              <w:spacing w:line="358" w:lineRule="exact"/>
              <w:rPr>
                <w:sz w:val="20"/>
              </w:rPr>
            </w:pPr>
          </w:p>
          <w:p w:rsidR="0059359C" w:rsidRDefault="0059359C">
            <w:pPr>
              <w:spacing w:line="358" w:lineRule="exact"/>
              <w:rPr>
                <w:sz w:val="20"/>
              </w:rPr>
            </w:pPr>
          </w:p>
        </w:tc>
      </w:tr>
    </w:tbl>
    <w:p w:rsidR="0059359C" w:rsidRDefault="00E25BA9">
      <w:pPr>
        <w:wordWrap w:val="0"/>
        <w:spacing w:line="358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　（注　陳情（陳情）者及び紹介議員は署名又は記名押印）</w:t>
      </w:r>
    </w:p>
    <w:p w:rsidR="0059359C" w:rsidRDefault="009F452E">
      <w:pPr>
        <w:wordWrap w:val="0"/>
        <w:spacing w:line="358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　（注　陳情書には紹介議員なし）</w:t>
      </w:r>
    </w:p>
    <w:p w:rsidR="009F452E" w:rsidRPr="009F452E" w:rsidRDefault="009F452E">
      <w:pPr>
        <w:wordWrap w:val="0"/>
        <w:spacing w:line="358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　（注　（）は陳情の場合）</w:t>
      </w:r>
    </w:p>
    <w:p w:rsidR="0059359C" w:rsidRPr="009F452E" w:rsidRDefault="0059359C">
      <w:pPr>
        <w:wordWrap w:val="0"/>
        <w:spacing w:line="358" w:lineRule="exact"/>
        <w:jc w:val="left"/>
        <w:rPr>
          <w:sz w:val="20"/>
        </w:rPr>
      </w:pPr>
    </w:p>
    <w:sectPr w:rsidR="0059359C" w:rsidRPr="009F452E" w:rsidSect="004371E7">
      <w:footnotePr>
        <w:numFmt w:val="lowerRoman"/>
      </w:footnotePr>
      <w:endnotePr>
        <w:numFmt w:val="decimal"/>
        <w:numStart w:val="0"/>
      </w:endnotePr>
      <w:type w:val="nextColumn"/>
      <w:pgSz w:w="11905" w:h="16838"/>
      <w:pgMar w:top="1134" w:right="1458" w:bottom="820" w:left="1417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FE" w:rsidRDefault="001E28FE" w:rsidP="001E28FE">
      <w:pPr>
        <w:spacing w:line="240" w:lineRule="auto"/>
      </w:pPr>
      <w:r>
        <w:separator/>
      </w:r>
    </w:p>
  </w:endnote>
  <w:endnote w:type="continuationSeparator" w:id="0">
    <w:p w:rsidR="001E28FE" w:rsidRDefault="001E28FE" w:rsidP="001E2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FE" w:rsidRDefault="001E28FE" w:rsidP="001E28FE">
      <w:pPr>
        <w:spacing w:line="240" w:lineRule="auto"/>
      </w:pPr>
      <w:r>
        <w:separator/>
      </w:r>
    </w:p>
  </w:footnote>
  <w:footnote w:type="continuationSeparator" w:id="0">
    <w:p w:rsidR="001E28FE" w:rsidRDefault="001E28FE" w:rsidP="001E28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8433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2E"/>
    <w:rsid w:val="000327CF"/>
    <w:rsid w:val="001E28FE"/>
    <w:rsid w:val="002E2663"/>
    <w:rsid w:val="004371E7"/>
    <w:rsid w:val="004A1DD6"/>
    <w:rsid w:val="0059359C"/>
    <w:rsid w:val="00697248"/>
    <w:rsid w:val="0083072E"/>
    <w:rsid w:val="009F452E"/>
    <w:rsid w:val="00A10DCB"/>
    <w:rsid w:val="00B80E2E"/>
    <w:rsid w:val="00BC3614"/>
    <w:rsid w:val="00CE3212"/>
    <w:rsid w:val="00D35252"/>
    <w:rsid w:val="00D741B8"/>
    <w:rsid w:val="00E2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F5BC8D-F099-4DEA-BC95-7851472C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78" w:lineRule="atLeast"/>
      <w:jc w:val="both"/>
    </w:pPr>
    <w:rPr>
      <w:rFonts w:ascii="ＭＳ 明朝" w:hAnsi="Century"/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452E"/>
    <w:rPr>
      <w:rFonts w:asciiTheme="majorHAnsi" w:eastAsiaTheme="majorEastAsia" w:hAnsiTheme="majorHAnsi" w:cstheme="majorBidi"/>
      <w:spacing w:val="16"/>
      <w:kern w:val="2"/>
      <w:sz w:val="18"/>
      <w:szCs w:val="18"/>
    </w:rPr>
  </w:style>
  <w:style w:type="table" w:styleId="a5">
    <w:name w:val="Table Grid"/>
    <w:basedOn w:val="a1"/>
    <w:rsid w:val="00A10DCB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2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28FE"/>
    <w:rPr>
      <w:rFonts w:ascii="ＭＳ 明朝" w:hAnsi="Century"/>
      <w:spacing w:val="16"/>
      <w:kern w:val="2"/>
      <w:sz w:val="19"/>
    </w:rPr>
  </w:style>
  <w:style w:type="paragraph" w:styleId="a8">
    <w:name w:val="footer"/>
    <w:basedOn w:val="a"/>
    <w:link w:val="a9"/>
    <w:uiPriority w:val="99"/>
    <w:unhideWhenUsed/>
    <w:rsid w:val="001E28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28FE"/>
    <w:rPr>
      <w:rFonts w:ascii="ＭＳ 明朝" w:hAnsi="Century"/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松岡優里</dc:creator>
  <cp:keywords/>
  <cp:lastModifiedBy>山本康広</cp:lastModifiedBy>
  <cp:revision>4</cp:revision>
  <cp:lastPrinted>2014-07-04T08:21:00Z</cp:lastPrinted>
  <dcterms:created xsi:type="dcterms:W3CDTF">2021-04-26T05:32:00Z</dcterms:created>
  <dcterms:modified xsi:type="dcterms:W3CDTF">2021-05-13T00:02:00Z</dcterms:modified>
</cp:coreProperties>
</file>