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E9C40" w14:textId="77777777" w:rsidR="00A2592D" w:rsidRPr="00797FF7" w:rsidRDefault="00A2592D" w:rsidP="00D245C8">
      <w:pPr>
        <w:widowControl/>
        <w:jc w:val="center"/>
        <w:rPr>
          <w:rFonts w:eastAsia="ＭＳ Ｐゴシック"/>
          <w:b/>
          <w:snapToGrid w:val="0"/>
          <w:sz w:val="21"/>
        </w:rPr>
      </w:pPr>
    </w:p>
    <w:tbl>
      <w:tblPr>
        <w:tblStyle w:val="a8"/>
        <w:tblpPr w:leftFromText="142" w:rightFromText="142" w:vertAnchor="text" w:horzAnchor="margin" w:tblpXSpec="right" w:tblpY="45"/>
        <w:tblW w:w="0" w:type="auto"/>
        <w:tblLook w:val="04A0" w:firstRow="1" w:lastRow="0" w:firstColumn="1" w:lastColumn="0" w:noHBand="0" w:noVBand="1"/>
      </w:tblPr>
      <w:tblGrid>
        <w:gridCol w:w="356"/>
        <w:gridCol w:w="396"/>
        <w:gridCol w:w="356"/>
        <w:gridCol w:w="356"/>
        <w:gridCol w:w="356"/>
        <w:gridCol w:w="356"/>
        <w:gridCol w:w="357"/>
        <w:gridCol w:w="396"/>
        <w:gridCol w:w="357"/>
        <w:gridCol w:w="357"/>
      </w:tblGrid>
      <w:tr w:rsidR="00797FF7" w:rsidRPr="00797FF7" w14:paraId="4A66AAD2" w14:textId="77777777" w:rsidTr="0008303F">
        <w:trPr>
          <w:trHeight w:val="367"/>
        </w:trPr>
        <w:tc>
          <w:tcPr>
            <w:tcW w:w="356" w:type="dxa"/>
            <w:vAlign w:val="center"/>
          </w:tcPr>
          <w:p w14:paraId="7EBD35D0" w14:textId="77777777" w:rsidR="0008303F" w:rsidRPr="00797FF7" w:rsidRDefault="0008303F" w:rsidP="0008303F">
            <w:pPr>
              <w:jc w:val="center"/>
            </w:pPr>
            <w:r w:rsidRPr="00797FF7">
              <w:rPr>
                <w:rFonts w:eastAsia="ＭＳ Ｐゴシック" w:hint="eastAsia"/>
                <w:b/>
                <w:snapToGrid w:val="0"/>
                <w:sz w:val="28"/>
              </w:rPr>
              <w:t xml:space="preserve">              </w:t>
            </w:r>
          </w:p>
        </w:tc>
        <w:tc>
          <w:tcPr>
            <w:tcW w:w="396" w:type="dxa"/>
            <w:vAlign w:val="center"/>
          </w:tcPr>
          <w:p w14:paraId="3BC6626D" w14:textId="77777777" w:rsidR="0008303F" w:rsidRPr="00797FF7" w:rsidRDefault="0008303F" w:rsidP="0008303F">
            <w:pPr>
              <w:jc w:val="center"/>
            </w:pPr>
            <w:r w:rsidRPr="00797FF7">
              <w:rPr>
                <w:rFonts w:hint="eastAsia"/>
              </w:rPr>
              <w:t>―</w:t>
            </w:r>
          </w:p>
        </w:tc>
        <w:tc>
          <w:tcPr>
            <w:tcW w:w="356" w:type="dxa"/>
            <w:vAlign w:val="center"/>
          </w:tcPr>
          <w:p w14:paraId="44BABECC" w14:textId="77777777" w:rsidR="0008303F" w:rsidRPr="00797FF7" w:rsidRDefault="0008303F" w:rsidP="0008303F">
            <w:pPr>
              <w:jc w:val="center"/>
            </w:pPr>
          </w:p>
        </w:tc>
        <w:tc>
          <w:tcPr>
            <w:tcW w:w="356" w:type="dxa"/>
            <w:vAlign w:val="center"/>
          </w:tcPr>
          <w:p w14:paraId="4B3671B9" w14:textId="77777777" w:rsidR="0008303F" w:rsidRPr="00797FF7" w:rsidRDefault="0008303F" w:rsidP="0008303F">
            <w:pPr>
              <w:jc w:val="center"/>
            </w:pPr>
          </w:p>
        </w:tc>
        <w:tc>
          <w:tcPr>
            <w:tcW w:w="356" w:type="dxa"/>
            <w:vAlign w:val="center"/>
          </w:tcPr>
          <w:p w14:paraId="02B5A957" w14:textId="77777777" w:rsidR="0008303F" w:rsidRPr="00797FF7" w:rsidRDefault="0008303F" w:rsidP="0008303F">
            <w:pPr>
              <w:jc w:val="center"/>
            </w:pPr>
          </w:p>
        </w:tc>
        <w:tc>
          <w:tcPr>
            <w:tcW w:w="356" w:type="dxa"/>
            <w:vAlign w:val="center"/>
          </w:tcPr>
          <w:p w14:paraId="0E2E2E00" w14:textId="77777777" w:rsidR="0008303F" w:rsidRPr="00797FF7" w:rsidRDefault="0008303F" w:rsidP="0008303F">
            <w:pPr>
              <w:jc w:val="center"/>
            </w:pPr>
          </w:p>
        </w:tc>
        <w:tc>
          <w:tcPr>
            <w:tcW w:w="357" w:type="dxa"/>
            <w:vAlign w:val="center"/>
          </w:tcPr>
          <w:p w14:paraId="1CA75CBE" w14:textId="77777777" w:rsidR="0008303F" w:rsidRPr="00797FF7" w:rsidRDefault="0008303F" w:rsidP="0008303F">
            <w:pPr>
              <w:jc w:val="center"/>
            </w:pPr>
          </w:p>
        </w:tc>
        <w:tc>
          <w:tcPr>
            <w:tcW w:w="396" w:type="dxa"/>
            <w:vAlign w:val="center"/>
          </w:tcPr>
          <w:p w14:paraId="5B9DABFB" w14:textId="77777777" w:rsidR="0008303F" w:rsidRPr="00797FF7" w:rsidRDefault="0008303F" w:rsidP="0008303F">
            <w:pPr>
              <w:jc w:val="center"/>
            </w:pPr>
            <w:r w:rsidRPr="00797FF7">
              <w:rPr>
                <w:rFonts w:hint="eastAsia"/>
              </w:rPr>
              <w:t>―</w:t>
            </w:r>
          </w:p>
        </w:tc>
        <w:tc>
          <w:tcPr>
            <w:tcW w:w="357" w:type="dxa"/>
            <w:vAlign w:val="center"/>
          </w:tcPr>
          <w:p w14:paraId="4ADB968C" w14:textId="77777777" w:rsidR="0008303F" w:rsidRPr="00797FF7" w:rsidRDefault="0008303F" w:rsidP="0008303F">
            <w:pPr>
              <w:jc w:val="center"/>
            </w:pPr>
          </w:p>
        </w:tc>
        <w:tc>
          <w:tcPr>
            <w:tcW w:w="357" w:type="dxa"/>
            <w:vAlign w:val="center"/>
          </w:tcPr>
          <w:p w14:paraId="652B54F2" w14:textId="77777777" w:rsidR="0008303F" w:rsidRPr="00797FF7" w:rsidRDefault="0008303F" w:rsidP="0008303F">
            <w:pPr>
              <w:jc w:val="center"/>
            </w:pPr>
          </w:p>
        </w:tc>
      </w:tr>
    </w:tbl>
    <w:p w14:paraId="5FB40B23" w14:textId="77777777" w:rsidR="0008303F" w:rsidRPr="00797FF7" w:rsidRDefault="0008303F" w:rsidP="00D245C8">
      <w:pPr>
        <w:widowControl/>
        <w:jc w:val="center"/>
        <w:rPr>
          <w:rFonts w:eastAsia="ＭＳ Ｐゴシック"/>
          <w:b/>
          <w:snapToGrid w:val="0"/>
          <w:sz w:val="24"/>
        </w:rPr>
      </w:pPr>
    </w:p>
    <w:p w14:paraId="191C172F" w14:textId="77777777" w:rsidR="00D245C8" w:rsidRPr="00797FF7" w:rsidRDefault="00D245C8" w:rsidP="00D245C8">
      <w:pPr>
        <w:widowControl/>
        <w:jc w:val="center"/>
        <w:rPr>
          <w:rFonts w:eastAsia="ＭＳ Ｐゴシック"/>
          <w:b/>
          <w:snapToGrid w:val="0"/>
          <w:sz w:val="28"/>
        </w:rPr>
      </w:pPr>
      <w:r w:rsidRPr="00797FF7">
        <w:rPr>
          <w:rFonts w:eastAsia="ＭＳ Ｐゴシック" w:hint="eastAsia"/>
          <w:b/>
          <w:snapToGrid w:val="0"/>
          <w:sz w:val="28"/>
        </w:rPr>
        <w:t>口</w:t>
      </w:r>
      <w:r w:rsidRPr="00797FF7">
        <w:rPr>
          <w:rFonts w:eastAsia="ＭＳ Ｐゴシック" w:hint="eastAsia"/>
          <w:b/>
          <w:snapToGrid w:val="0"/>
          <w:sz w:val="28"/>
        </w:rPr>
        <w:t xml:space="preserve"> </w:t>
      </w:r>
      <w:r w:rsidRPr="00797FF7">
        <w:rPr>
          <w:rFonts w:eastAsia="ＭＳ Ｐゴシック" w:hint="eastAsia"/>
          <w:b/>
          <w:snapToGrid w:val="0"/>
          <w:sz w:val="28"/>
        </w:rPr>
        <w:t>座</w:t>
      </w:r>
      <w:r w:rsidRPr="00797FF7">
        <w:rPr>
          <w:rFonts w:eastAsia="ＭＳ Ｐゴシック" w:hint="eastAsia"/>
          <w:b/>
          <w:snapToGrid w:val="0"/>
          <w:sz w:val="28"/>
        </w:rPr>
        <w:t xml:space="preserve"> </w:t>
      </w:r>
      <w:r w:rsidRPr="00797FF7">
        <w:rPr>
          <w:rFonts w:eastAsia="ＭＳ Ｐゴシック" w:hint="eastAsia"/>
          <w:b/>
          <w:snapToGrid w:val="0"/>
          <w:sz w:val="28"/>
        </w:rPr>
        <w:t>振</w:t>
      </w:r>
      <w:r w:rsidRPr="00797FF7">
        <w:rPr>
          <w:rFonts w:eastAsia="ＭＳ Ｐゴシック" w:hint="eastAsia"/>
          <w:b/>
          <w:snapToGrid w:val="0"/>
          <w:sz w:val="28"/>
        </w:rPr>
        <w:t xml:space="preserve"> </w:t>
      </w:r>
      <w:r w:rsidRPr="00797FF7">
        <w:rPr>
          <w:rFonts w:eastAsia="ＭＳ Ｐゴシック" w:hint="eastAsia"/>
          <w:b/>
          <w:snapToGrid w:val="0"/>
          <w:sz w:val="28"/>
        </w:rPr>
        <w:t>込</w:t>
      </w:r>
      <w:r w:rsidRPr="00797FF7">
        <w:rPr>
          <w:rFonts w:eastAsia="ＭＳ Ｐゴシック" w:hint="eastAsia"/>
          <w:b/>
          <w:snapToGrid w:val="0"/>
          <w:sz w:val="28"/>
        </w:rPr>
        <w:t xml:space="preserve"> </w:t>
      </w:r>
      <w:r w:rsidRPr="00797FF7">
        <w:rPr>
          <w:rFonts w:eastAsia="ＭＳ Ｐゴシック" w:hint="eastAsia"/>
          <w:b/>
          <w:snapToGrid w:val="0"/>
          <w:sz w:val="28"/>
        </w:rPr>
        <w:t>依</w:t>
      </w:r>
      <w:r w:rsidRPr="00797FF7">
        <w:rPr>
          <w:rFonts w:eastAsia="ＭＳ Ｐゴシック" w:hint="eastAsia"/>
          <w:b/>
          <w:snapToGrid w:val="0"/>
          <w:sz w:val="28"/>
        </w:rPr>
        <w:t xml:space="preserve"> </w:t>
      </w:r>
      <w:r w:rsidRPr="00797FF7">
        <w:rPr>
          <w:rFonts w:eastAsia="ＭＳ Ｐゴシック" w:hint="eastAsia"/>
          <w:b/>
          <w:snapToGrid w:val="0"/>
          <w:sz w:val="28"/>
        </w:rPr>
        <w:t>頼</w:t>
      </w:r>
      <w:r w:rsidRPr="00797FF7">
        <w:rPr>
          <w:rFonts w:eastAsia="ＭＳ Ｐゴシック" w:hint="eastAsia"/>
          <w:b/>
          <w:snapToGrid w:val="0"/>
          <w:sz w:val="28"/>
        </w:rPr>
        <w:t xml:space="preserve"> </w:t>
      </w:r>
      <w:r w:rsidRPr="00797FF7">
        <w:rPr>
          <w:rFonts w:eastAsia="ＭＳ Ｐゴシック" w:hint="eastAsia"/>
          <w:b/>
          <w:snapToGrid w:val="0"/>
          <w:sz w:val="28"/>
        </w:rPr>
        <w:t>書</w:t>
      </w:r>
      <w:r w:rsidR="00A2592D" w:rsidRPr="00797FF7">
        <w:rPr>
          <w:rFonts w:eastAsia="ＭＳ Ｐゴシック" w:hint="eastAsia"/>
          <w:b/>
          <w:snapToGrid w:val="0"/>
          <w:sz w:val="28"/>
        </w:rPr>
        <w:t xml:space="preserve">　（法人用）</w:t>
      </w:r>
    </w:p>
    <w:p w14:paraId="65B214E7" w14:textId="77777777" w:rsidR="00D245C8" w:rsidRPr="00797FF7" w:rsidRDefault="00D245C8" w:rsidP="00D245C8">
      <w:pPr>
        <w:ind w:leftChars="-236" w:left="-425"/>
        <w:jc w:val="left"/>
      </w:pPr>
      <w:r w:rsidRPr="00797FF7">
        <w:rPr>
          <w:rFonts w:hint="eastAsia"/>
        </w:rPr>
        <w:t>東</w:t>
      </w:r>
      <w:r w:rsidRPr="00797FF7">
        <w:rPr>
          <w:rFonts w:hint="eastAsia"/>
        </w:rPr>
        <w:t xml:space="preserve"> </w:t>
      </w:r>
      <w:r w:rsidRPr="00797FF7">
        <w:rPr>
          <w:rFonts w:hint="eastAsia"/>
        </w:rPr>
        <w:t>郷</w:t>
      </w:r>
      <w:r w:rsidRPr="00797FF7">
        <w:rPr>
          <w:rFonts w:hint="eastAsia"/>
        </w:rPr>
        <w:t xml:space="preserve"> </w:t>
      </w:r>
      <w:r w:rsidRPr="00797FF7">
        <w:rPr>
          <w:rFonts w:hint="eastAsia"/>
        </w:rPr>
        <w:t>町</w:t>
      </w:r>
      <w:r w:rsidRPr="00797FF7">
        <w:rPr>
          <w:rFonts w:hint="eastAsia"/>
        </w:rPr>
        <w:t xml:space="preserve"> </w:t>
      </w:r>
      <w:r w:rsidRPr="00797FF7">
        <w:rPr>
          <w:rFonts w:hint="eastAsia"/>
        </w:rPr>
        <w:t xml:space="preserve">長　殿　　　　　　　　　　　　　　　　　　　　</w:t>
      </w:r>
      <w:r w:rsidRPr="00797FF7">
        <w:rPr>
          <w:rFonts w:hint="eastAsia"/>
        </w:rPr>
        <w:t xml:space="preserve"> </w:t>
      </w:r>
      <w:r w:rsidRPr="00797FF7">
        <w:rPr>
          <w:rFonts w:hint="eastAsia"/>
        </w:rPr>
        <w:t xml:space="preserve">　</w:t>
      </w:r>
      <w:r w:rsidRPr="00797FF7">
        <w:rPr>
          <w:rFonts w:hint="eastAsia"/>
        </w:rPr>
        <w:t xml:space="preserve">            </w:t>
      </w:r>
      <w:r w:rsidRPr="00797FF7">
        <w:rPr>
          <w:rFonts w:hint="eastAsia"/>
        </w:rPr>
        <w:t xml:space="preserve">　　　　　　</w:t>
      </w:r>
    </w:p>
    <w:p w14:paraId="7BD8CFE9" w14:textId="77777777" w:rsidR="00D245C8" w:rsidRPr="00797FF7" w:rsidRDefault="00D245C8" w:rsidP="00D245C8">
      <w:pPr>
        <w:ind w:leftChars="-236" w:left="-425" w:right="540"/>
        <w:jc w:val="right"/>
      </w:pPr>
      <w:r w:rsidRPr="00797FF7">
        <w:rPr>
          <w:rFonts w:hint="eastAsia"/>
        </w:rPr>
        <w:t xml:space="preserve">令和　</w:t>
      </w:r>
      <w:r w:rsidRPr="00797FF7">
        <w:rPr>
          <w:rFonts w:hint="eastAsia"/>
        </w:rPr>
        <w:t xml:space="preserve"> </w:t>
      </w:r>
      <w:r w:rsidRPr="00797FF7">
        <w:rPr>
          <w:rFonts w:hint="eastAsia"/>
        </w:rPr>
        <w:t>年</w:t>
      </w:r>
      <w:r w:rsidRPr="00797FF7">
        <w:rPr>
          <w:rFonts w:hint="eastAsia"/>
        </w:rPr>
        <w:t xml:space="preserve"> </w:t>
      </w:r>
      <w:r w:rsidRPr="00797FF7">
        <w:rPr>
          <w:rFonts w:hint="eastAsia"/>
        </w:rPr>
        <w:t xml:space="preserve">　月</w:t>
      </w:r>
      <w:r w:rsidRPr="00797FF7">
        <w:rPr>
          <w:rFonts w:hint="eastAsia"/>
        </w:rPr>
        <w:t xml:space="preserve"> </w:t>
      </w:r>
      <w:r w:rsidRPr="00797FF7">
        <w:rPr>
          <w:rFonts w:hint="eastAsia"/>
        </w:rPr>
        <w:t xml:space="preserve">　日</w:t>
      </w:r>
    </w:p>
    <w:p w14:paraId="47AD105C" w14:textId="77777777" w:rsidR="00D245C8" w:rsidRPr="00797FF7" w:rsidRDefault="00D245C8" w:rsidP="00D245C8">
      <w:pPr>
        <w:ind w:leftChars="-315" w:left="-567" w:firstLineChars="100" w:firstLine="180"/>
      </w:pPr>
      <w:r w:rsidRPr="00797FF7">
        <w:rPr>
          <w:rFonts w:hint="eastAsia"/>
        </w:rPr>
        <w:t>・太枠内を全てご記入ください。一部変更の場合は、併せて</w:t>
      </w:r>
      <w:r w:rsidRPr="00797FF7">
        <w:rPr>
          <w:rFonts w:hint="eastAsia"/>
          <w:u w:val="single"/>
        </w:rPr>
        <w:t>変更事項の□欄には☑を付けてください。</w:t>
      </w:r>
    </w:p>
    <w:p w14:paraId="555976DB" w14:textId="77777777" w:rsidR="00D245C8" w:rsidRPr="00797FF7" w:rsidRDefault="00D245C8" w:rsidP="00D245C8">
      <w:pPr>
        <w:ind w:leftChars="-315" w:left="-567" w:firstLineChars="100" w:firstLine="180"/>
      </w:pPr>
      <w:r w:rsidRPr="00797FF7">
        <w:rPr>
          <w:rFonts w:hint="eastAsia"/>
        </w:rPr>
        <w:t>・登録した内容について変更が生じた場合には、速やかに</w:t>
      </w:r>
      <w:r w:rsidR="00AC7C61" w:rsidRPr="00797FF7">
        <w:rPr>
          <w:rFonts w:hint="eastAsia"/>
        </w:rPr>
        <w:t>本書にて届出を</w:t>
      </w:r>
      <w:r w:rsidRPr="00797FF7">
        <w:rPr>
          <w:rFonts w:hint="eastAsia"/>
        </w:rPr>
        <w:t>提出して下さい。</w:t>
      </w:r>
    </w:p>
    <w:p w14:paraId="64319CCD" w14:textId="77777777" w:rsidR="00D245C8" w:rsidRPr="00797FF7" w:rsidRDefault="00D245C8" w:rsidP="00D245C8">
      <w:pPr>
        <w:ind w:leftChars="-215" w:left="-387"/>
      </w:pPr>
      <w:r w:rsidRPr="00797FF7">
        <w:rPr>
          <w:rFonts w:hint="eastAsia"/>
        </w:rPr>
        <w:t>・３年間取引</w:t>
      </w:r>
      <w:r w:rsidR="00A2592D" w:rsidRPr="00797FF7">
        <w:rPr>
          <w:rFonts w:hint="eastAsia"/>
        </w:rPr>
        <w:t>（振込）</w:t>
      </w:r>
      <w:r w:rsidRPr="00797FF7">
        <w:rPr>
          <w:rFonts w:hint="eastAsia"/>
        </w:rPr>
        <w:t>がない場合は</w:t>
      </w:r>
      <w:r w:rsidR="00A2592D" w:rsidRPr="00797FF7">
        <w:rPr>
          <w:rFonts w:hint="eastAsia"/>
        </w:rPr>
        <w:t>、再度登録が必要です</w:t>
      </w:r>
      <w:r w:rsidRPr="00797FF7">
        <w:rPr>
          <w:rFonts w:hint="eastAsia"/>
        </w:rPr>
        <w:t>。</w:t>
      </w:r>
    </w:p>
    <w:p w14:paraId="5E595E3B" w14:textId="77777777" w:rsidR="00D245C8" w:rsidRPr="00797FF7" w:rsidRDefault="00D245C8" w:rsidP="00D245C8">
      <w:pPr>
        <w:ind w:leftChars="-215" w:left="-387" w:rightChars="172" w:right="310"/>
        <w:rPr>
          <w:b/>
          <w:u w:val="wave"/>
        </w:rPr>
      </w:pPr>
      <w:r w:rsidRPr="00797FF7">
        <w:rPr>
          <w:rFonts w:hint="eastAsia"/>
          <w:b/>
          <w:u w:val="wave"/>
        </w:rPr>
        <w:t>※</w:t>
      </w:r>
      <w:r w:rsidRPr="00797FF7">
        <w:rPr>
          <w:rFonts w:hint="eastAsia"/>
          <w:b/>
          <w:u w:val="wave"/>
        </w:rPr>
        <w:t xml:space="preserve"> </w:t>
      </w:r>
      <w:r w:rsidRPr="00797FF7">
        <w:rPr>
          <w:rFonts w:hint="eastAsia"/>
          <w:b/>
          <w:u w:val="wave"/>
        </w:rPr>
        <w:t>新規登録及び口座について変更がある場合は、必ず預金通帳の写し等</w:t>
      </w:r>
      <w:r w:rsidRPr="00797FF7">
        <w:rPr>
          <w:rFonts w:hint="eastAsia"/>
          <w:b/>
          <w:u w:val="wave"/>
          <w:bdr w:val="single" w:sz="4" w:space="0" w:color="auto"/>
        </w:rPr>
        <w:t>口座情報を確認できる書類の添付</w:t>
      </w:r>
      <w:r w:rsidRPr="00797FF7">
        <w:rPr>
          <w:rFonts w:hint="eastAsia"/>
          <w:b/>
          <w:u w:val="wave"/>
        </w:rPr>
        <w:t>をお願いします。（氏名が一部省略されている可能性があるため、キャッシュカードの写しはできるだけ避けてください。）</w:t>
      </w:r>
    </w:p>
    <w:p w14:paraId="2580DDA5" w14:textId="77777777" w:rsidR="00D245C8" w:rsidRPr="00797FF7" w:rsidRDefault="00D245C8" w:rsidP="00D245C8">
      <w:pPr>
        <w:ind w:leftChars="-215" w:left="-387" w:rightChars="172" w:right="310"/>
        <w:rPr>
          <w:b/>
          <w:u w:val="wave"/>
        </w:rPr>
      </w:pPr>
    </w:p>
    <w:tbl>
      <w:tblPr>
        <w:tblW w:w="10132" w:type="dxa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9"/>
        <w:gridCol w:w="1207"/>
        <w:gridCol w:w="628"/>
        <w:gridCol w:w="3295"/>
        <w:gridCol w:w="2225"/>
        <w:gridCol w:w="2268"/>
      </w:tblGrid>
      <w:tr w:rsidR="00797FF7" w:rsidRPr="00797FF7" w14:paraId="5545BFBA" w14:textId="77777777" w:rsidTr="00BA2829">
        <w:trPr>
          <w:cantSplit/>
          <w:trHeight w:val="429"/>
        </w:trPr>
        <w:tc>
          <w:tcPr>
            <w:tcW w:w="50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BC3BF1C" w14:textId="77777777" w:rsidR="00E43B65" w:rsidRPr="00797FF7" w:rsidRDefault="00E43B65" w:rsidP="00E43B65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207" w:type="dxa"/>
            <w:vMerge w:val="restart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7F87698A" w14:textId="77777777" w:rsidR="00E43B65" w:rsidRPr="00797FF7" w:rsidRDefault="00E43B65" w:rsidP="00ED5B79">
            <w:pPr>
              <w:jc w:val="center"/>
            </w:pPr>
            <w:r w:rsidRPr="00797FF7">
              <w:rPr>
                <w:rFonts w:hint="eastAsia"/>
              </w:rPr>
              <w:t>法</w:t>
            </w:r>
            <w:r w:rsidR="00E837F8"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人</w:t>
            </w:r>
            <w:r w:rsidR="00E837F8"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名</w:t>
            </w:r>
          </w:p>
        </w:tc>
        <w:tc>
          <w:tcPr>
            <w:tcW w:w="628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8E8C135" w14:textId="77777777" w:rsidR="00E43B65" w:rsidRPr="00797FF7" w:rsidRDefault="00E43B65" w:rsidP="00ED5B79">
            <w:r w:rsidRPr="00797FF7">
              <w:rPr>
                <w:rFonts w:hint="eastAsia"/>
              </w:rPr>
              <w:t>カナ</w:t>
            </w:r>
          </w:p>
        </w:tc>
        <w:tc>
          <w:tcPr>
            <w:tcW w:w="7788" w:type="dxa"/>
            <w:gridSpan w:val="3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48BB49" w14:textId="77777777" w:rsidR="00E43B65" w:rsidRPr="00797FF7" w:rsidRDefault="00E43B65" w:rsidP="00ED5B79">
            <w:pPr>
              <w:jc w:val="center"/>
            </w:pPr>
          </w:p>
        </w:tc>
      </w:tr>
      <w:tr w:rsidR="00F21A31" w:rsidRPr="00797FF7" w14:paraId="421409E0" w14:textId="77777777" w:rsidTr="00E22F40">
        <w:trPr>
          <w:cantSplit/>
          <w:trHeight w:val="505"/>
        </w:trPr>
        <w:tc>
          <w:tcPr>
            <w:tcW w:w="5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FD92519" w14:textId="77777777" w:rsidR="00F21A31" w:rsidRPr="00797FF7" w:rsidRDefault="00F21A31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207" w:type="dxa"/>
            <w:vMerge/>
            <w:tcBorders>
              <w:left w:val="single" w:sz="4" w:space="0" w:color="auto"/>
            </w:tcBorders>
            <w:vAlign w:val="center"/>
          </w:tcPr>
          <w:p w14:paraId="78712AD0" w14:textId="77777777" w:rsidR="00F21A31" w:rsidRPr="00797FF7" w:rsidRDefault="00F21A31" w:rsidP="00ED5B79"/>
        </w:tc>
        <w:tc>
          <w:tcPr>
            <w:tcW w:w="628" w:type="dxa"/>
            <w:tcBorders>
              <w:right w:val="single" w:sz="4" w:space="0" w:color="auto"/>
            </w:tcBorders>
            <w:vAlign w:val="center"/>
          </w:tcPr>
          <w:p w14:paraId="28845BC9" w14:textId="77777777" w:rsidR="00F21A31" w:rsidRPr="00797FF7" w:rsidRDefault="00F21A31" w:rsidP="00ED5B79">
            <w:r w:rsidRPr="00797FF7">
              <w:rPr>
                <w:rFonts w:hint="eastAsia"/>
              </w:rPr>
              <w:t>漢字</w:t>
            </w:r>
          </w:p>
        </w:tc>
        <w:tc>
          <w:tcPr>
            <w:tcW w:w="7788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8C1E8FC" w14:textId="77777777" w:rsidR="00F21A31" w:rsidRPr="00797FF7" w:rsidRDefault="00F21A31" w:rsidP="00ED5B79"/>
        </w:tc>
      </w:tr>
      <w:tr w:rsidR="00F21A31" w:rsidRPr="00797FF7" w14:paraId="7A50FBD5" w14:textId="77777777" w:rsidTr="000C369C">
        <w:trPr>
          <w:cantSplit/>
          <w:trHeight w:val="505"/>
        </w:trPr>
        <w:tc>
          <w:tcPr>
            <w:tcW w:w="5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5CBB9CF" w14:textId="77777777" w:rsidR="00F21A31" w:rsidRPr="00797FF7" w:rsidRDefault="00F21A31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3EF19" w14:textId="77777777" w:rsidR="00F21A31" w:rsidRPr="00797FF7" w:rsidRDefault="00F21A31" w:rsidP="00E43B65">
            <w:pPr>
              <w:jc w:val="center"/>
            </w:pPr>
            <w:r w:rsidRPr="00797FF7">
              <w:fldChar w:fldCharType="begin"/>
            </w:r>
            <w:r w:rsidRPr="00797FF7">
              <w:instrText xml:space="preserve"> eq \o\ad(</w:instrText>
            </w:r>
            <w:r w:rsidRPr="00797FF7">
              <w:rPr>
                <w:rFonts w:hint="eastAsia"/>
              </w:rPr>
              <w:instrText>支店名</w:instrText>
            </w:r>
            <w:r w:rsidRPr="00797FF7">
              <w:instrText>,</w:instrText>
            </w:r>
            <w:r w:rsidRPr="00797FF7">
              <w:rPr>
                <w:rFonts w:hint="eastAsia"/>
              </w:rPr>
              <w:instrText xml:space="preserve">　　　　</w:instrText>
            </w:r>
            <w:r w:rsidRPr="00797FF7">
              <w:instrText>)</w:instrText>
            </w:r>
            <w:r w:rsidRPr="00797FF7">
              <w:fldChar w:fldCharType="end"/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87511" w14:textId="77777777" w:rsidR="00F21A31" w:rsidRPr="00797FF7" w:rsidRDefault="00F21A31" w:rsidP="00ED5B79">
            <w:r w:rsidRPr="00797FF7">
              <w:rPr>
                <w:rFonts w:hint="eastAsia"/>
              </w:rPr>
              <w:t>漢字</w:t>
            </w:r>
          </w:p>
        </w:tc>
        <w:tc>
          <w:tcPr>
            <w:tcW w:w="7788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C4FBEA1" w14:textId="77777777" w:rsidR="00F21A31" w:rsidRPr="00797FF7" w:rsidRDefault="00F21A31" w:rsidP="00ED5B79"/>
        </w:tc>
      </w:tr>
      <w:tr w:rsidR="00F21A31" w:rsidRPr="00797FF7" w14:paraId="21E5DADF" w14:textId="77777777" w:rsidTr="00A049DF">
        <w:trPr>
          <w:cantSplit/>
          <w:trHeight w:val="505"/>
        </w:trPr>
        <w:tc>
          <w:tcPr>
            <w:tcW w:w="509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06F4" w14:textId="77777777" w:rsidR="00F21A31" w:rsidRPr="00797FF7" w:rsidRDefault="00F21A31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979C2" w14:textId="77777777" w:rsidR="00F21A31" w:rsidRPr="00797FF7" w:rsidRDefault="00F21A31" w:rsidP="00ED5B79">
            <w:pPr>
              <w:jc w:val="center"/>
            </w:pPr>
            <w:r w:rsidRPr="00797FF7">
              <w:rPr>
                <w:rFonts w:hint="eastAsia"/>
              </w:rPr>
              <w:t>代表者名</w:t>
            </w:r>
          </w:p>
        </w:tc>
        <w:tc>
          <w:tcPr>
            <w:tcW w:w="6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ED61" w14:textId="77777777" w:rsidR="00F21A31" w:rsidRPr="00797FF7" w:rsidRDefault="00F21A31" w:rsidP="00ED5B79">
            <w:r w:rsidRPr="00797FF7">
              <w:rPr>
                <w:rFonts w:hint="eastAsia"/>
              </w:rPr>
              <w:t>漢字</w:t>
            </w:r>
          </w:p>
        </w:tc>
        <w:tc>
          <w:tcPr>
            <w:tcW w:w="7788" w:type="dxa"/>
            <w:gridSpan w:val="3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2F7D46" w14:textId="77777777" w:rsidR="00F21A31" w:rsidRPr="00797FF7" w:rsidRDefault="00F21A31" w:rsidP="00ED5B79"/>
        </w:tc>
      </w:tr>
      <w:tr w:rsidR="00797FF7" w:rsidRPr="00797FF7" w14:paraId="44848A14" w14:textId="77777777" w:rsidTr="00BA2829">
        <w:trPr>
          <w:cantSplit/>
          <w:trHeight w:val="868"/>
        </w:trPr>
        <w:tc>
          <w:tcPr>
            <w:tcW w:w="509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5AFB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0AFA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住　　　所</w:t>
            </w:r>
          </w:p>
          <w:p w14:paraId="221EF0B7" w14:textId="77777777" w:rsidR="00D245C8" w:rsidRPr="00797FF7" w:rsidRDefault="00D245C8" w:rsidP="00ED5B79">
            <w:pPr>
              <w:ind w:left="160" w:hangingChars="100" w:hanging="160"/>
              <w:jc w:val="center"/>
              <w:rPr>
                <w:sz w:val="18"/>
              </w:rPr>
            </w:pPr>
            <w:r w:rsidRPr="00797FF7">
              <w:rPr>
                <w:rFonts w:hint="eastAsia"/>
                <w:sz w:val="18"/>
              </w:rPr>
              <w:t>※都道府県名</w:t>
            </w:r>
          </w:p>
          <w:p w14:paraId="1805526E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  <w:sz w:val="18"/>
              </w:rPr>
              <w:t>から記入</w:t>
            </w:r>
          </w:p>
        </w:tc>
        <w:tc>
          <w:tcPr>
            <w:tcW w:w="8416" w:type="dxa"/>
            <w:gridSpan w:val="4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381769" w14:textId="77777777" w:rsidR="00D245C8" w:rsidRPr="00797FF7" w:rsidRDefault="00D245C8" w:rsidP="00ED5B79">
            <w:r w:rsidRPr="00797FF7">
              <w:rPr>
                <w:rFonts w:hint="eastAsia"/>
              </w:rPr>
              <w:t>〒　　　　　―</w:t>
            </w:r>
          </w:p>
          <w:p w14:paraId="45E6DBA1" w14:textId="77777777" w:rsidR="004B076F" w:rsidRPr="00797FF7" w:rsidRDefault="004B076F" w:rsidP="00ED5B79"/>
        </w:tc>
      </w:tr>
      <w:tr w:rsidR="00797FF7" w:rsidRPr="00797FF7" w14:paraId="5A13886B" w14:textId="77777777" w:rsidTr="00BA2829">
        <w:trPr>
          <w:cantSplit/>
          <w:trHeight w:val="824"/>
        </w:trPr>
        <w:tc>
          <w:tcPr>
            <w:tcW w:w="5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BB1EBE5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386BB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電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話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番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号</w:t>
            </w:r>
          </w:p>
          <w:p w14:paraId="7944AC44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  <w:sz w:val="18"/>
              </w:rPr>
              <w:t>※日中使用可能な番号</w:t>
            </w:r>
          </w:p>
        </w:tc>
        <w:tc>
          <w:tcPr>
            <w:tcW w:w="39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1A1F7" w14:textId="77777777" w:rsidR="00D245C8" w:rsidRPr="00797FF7" w:rsidRDefault="00D245C8" w:rsidP="00ED5B79"/>
        </w:tc>
        <w:tc>
          <w:tcPr>
            <w:tcW w:w="22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FF64E9" w14:textId="77777777" w:rsidR="00D245C8" w:rsidRPr="00797FF7" w:rsidRDefault="00D245C8" w:rsidP="00D245C8">
            <w:pPr>
              <w:jc w:val="center"/>
            </w:pPr>
            <w:r w:rsidRPr="00797FF7">
              <w:rPr>
                <w:rFonts w:hint="eastAsia"/>
              </w:rPr>
              <w:t>代表者印欄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18" w:space="0" w:color="auto"/>
            </w:tcBorders>
          </w:tcPr>
          <w:p w14:paraId="23CF12DE" w14:textId="77777777" w:rsidR="00D245C8" w:rsidRPr="00797FF7" w:rsidRDefault="00D245C8" w:rsidP="00D245C8">
            <w:pPr>
              <w:jc w:val="center"/>
            </w:pPr>
            <w:r w:rsidRPr="00797FF7">
              <w:rPr>
                <w:rFonts w:hint="eastAsia"/>
              </w:rPr>
              <w:t>会社印欄</w:t>
            </w:r>
          </w:p>
        </w:tc>
      </w:tr>
      <w:tr w:rsidR="00797FF7" w:rsidRPr="00797FF7" w14:paraId="4EE3CA58" w14:textId="77777777" w:rsidTr="00BA2829">
        <w:trPr>
          <w:cantSplit/>
          <w:trHeight w:val="827"/>
        </w:trPr>
        <w:tc>
          <w:tcPr>
            <w:tcW w:w="509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A654C6F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B3216D0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FAX</w:t>
            </w:r>
          </w:p>
        </w:tc>
        <w:tc>
          <w:tcPr>
            <w:tcW w:w="3923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BA21742" w14:textId="77777777" w:rsidR="00D00641" w:rsidRPr="00797FF7" w:rsidRDefault="00D00641" w:rsidP="00ED5B79"/>
        </w:tc>
        <w:tc>
          <w:tcPr>
            <w:tcW w:w="2225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315D3" w14:textId="77777777" w:rsidR="00D245C8" w:rsidRPr="00797FF7" w:rsidRDefault="00D245C8" w:rsidP="00ED5B79"/>
        </w:tc>
        <w:tc>
          <w:tcPr>
            <w:tcW w:w="2268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48E0C5" w14:textId="77777777" w:rsidR="00D245C8" w:rsidRPr="00797FF7" w:rsidRDefault="00D245C8" w:rsidP="00ED5B79"/>
        </w:tc>
      </w:tr>
    </w:tbl>
    <w:p w14:paraId="13D67793" w14:textId="77777777" w:rsidR="00BA2829" w:rsidRPr="00797FF7" w:rsidRDefault="00BA2829" w:rsidP="00D245C8">
      <w:pPr>
        <w:ind w:leftChars="-315" w:left="-567"/>
      </w:pPr>
    </w:p>
    <w:p w14:paraId="25B60192" w14:textId="77777777" w:rsidR="00D245C8" w:rsidRPr="00797FF7" w:rsidRDefault="00D245C8" w:rsidP="00D245C8">
      <w:pPr>
        <w:ind w:leftChars="-315" w:left="-567"/>
      </w:pPr>
      <w:r w:rsidRPr="00797FF7">
        <w:rPr>
          <w:rFonts w:hint="eastAsia"/>
        </w:rPr>
        <w:t>①下記口座へ送金するよう依頼します。</w:t>
      </w:r>
    </w:p>
    <w:tbl>
      <w:tblPr>
        <w:tblW w:w="10065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1"/>
        <w:gridCol w:w="1189"/>
        <w:gridCol w:w="456"/>
        <w:gridCol w:w="457"/>
        <w:gridCol w:w="457"/>
        <w:gridCol w:w="456"/>
        <w:gridCol w:w="457"/>
        <w:gridCol w:w="457"/>
        <w:gridCol w:w="456"/>
        <w:gridCol w:w="457"/>
        <w:gridCol w:w="457"/>
        <w:gridCol w:w="4395"/>
      </w:tblGrid>
      <w:tr w:rsidR="00797FF7" w:rsidRPr="00797FF7" w14:paraId="3158017C" w14:textId="77777777" w:rsidTr="00F21A31">
        <w:trPr>
          <w:cantSplit/>
          <w:trHeight w:val="662"/>
        </w:trPr>
        <w:tc>
          <w:tcPr>
            <w:tcW w:w="37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266F63C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189" w:type="dxa"/>
            <w:tcBorders>
              <w:top w:val="single" w:sz="18" w:space="0" w:color="auto"/>
            </w:tcBorders>
            <w:vAlign w:val="center"/>
          </w:tcPr>
          <w:p w14:paraId="53013E7A" w14:textId="77777777" w:rsidR="00D245C8" w:rsidRPr="00797FF7" w:rsidRDefault="00D245C8" w:rsidP="00ED5B79">
            <w:pPr>
              <w:jc w:val="center"/>
            </w:pPr>
          </w:p>
          <w:p w14:paraId="71C6B0A0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金融機関名</w:t>
            </w:r>
          </w:p>
          <w:p w14:paraId="6E72CFF3" w14:textId="77777777" w:rsidR="00D245C8" w:rsidRPr="00797FF7" w:rsidRDefault="00D245C8" w:rsidP="00ED5B79">
            <w:pPr>
              <w:jc w:val="center"/>
            </w:pPr>
          </w:p>
        </w:tc>
        <w:tc>
          <w:tcPr>
            <w:tcW w:w="8505" w:type="dxa"/>
            <w:gridSpan w:val="10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5A097C9" w14:textId="77777777" w:rsidR="00D245C8" w:rsidRPr="00797FF7" w:rsidRDefault="00D245C8" w:rsidP="00ED5B79">
            <w:r w:rsidRPr="00797FF7">
              <w:rPr>
                <w:rFonts w:hint="eastAsia"/>
              </w:rPr>
              <w:t xml:space="preserve">　　　　　　　　</w:t>
            </w:r>
            <w:r w:rsidRPr="00797FF7">
              <w:rPr>
                <w:rFonts w:hint="eastAsia"/>
              </w:rPr>
              <w:t xml:space="preserve">     </w:t>
            </w:r>
            <w:r w:rsidRPr="00797FF7">
              <w:rPr>
                <w:rFonts w:hint="eastAsia"/>
              </w:rPr>
              <w:t xml:space="preserve">　　　銀行・金庫　</w:t>
            </w:r>
            <w:r w:rsidRPr="00797FF7">
              <w:rPr>
                <w:rFonts w:hint="eastAsia"/>
              </w:rPr>
              <w:t xml:space="preserve">    </w:t>
            </w:r>
            <w:r w:rsidRPr="00797FF7">
              <w:rPr>
                <w:rFonts w:hint="eastAsia"/>
              </w:rPr>
              <w:t xml:space="preserve">　　　　　　　本店・支店・出張所</w:t>
            </w:r>
          </w:p>
          <w:p w14:paraId="3CEBD342" w14:textId="77777777" w:rsidR="00D245C8" w:rsidRPr="00797FF7" w:rsidRDefault="00D245C8" w:rsidP="00ED5B79"/>
          <w:p w14:paraId="3E1471A1" w14:textId="77777777" w:rsidR="00D245C8" w:rsidRPr="00797FF7" w:rsidRDefault="00D245C8" w:rsidP="00ED5B79">
            <w:r w:rsidRPr="00797FF7">
              <w:rPr>
                <w:rFonts w:hint="eastAsia"/>
              </w:rPr>
              <w:t xml:space="preserve">　　　　　　　　　　　</w:t>
            </w:r>
            <w:r w:rsidRPr="00797FF7">
              <w:rPr>
                <w:rFonts w:hint="eastAsia"/>
              </w:rPr>
              <w:t xml:space="preserve">     </w:t>
            </w:r>
            <w:r w:rsidRPr="00797FF7">
              <w:rPr>
                <w:rFonts w:hint="eastAsia"/>
              </w:rPr>
              <w:t xml:space="preserve">農協　　</w:t>
            </w:r>
            <w:r w:rsidRPr="00797FF7">
              <w:rPr>
                <w:rFonts w:hint="eastAsia"/>
              </w:rPr>
              <w:t xml:space="preserve">    </w:t>
            </w:r>
            <w:r w:rsidRPr="00797FF7">
              <w:rPr>
                <w:rFonts w:hint="eastAsia"/>
              </w:rPr>
              <w:t xml:space="preserve">　　　　　　　　　本所・支所・代理店</w:t>
            </w:r>
          </w:p>
        </w:tc>
      </w:tr>
      <w:tr w:rsidR="00797FF7" w:rsidRPr="00797FF7" w14:paraId="712C0B11" w14:textId="77777777" w:rsidTr="00F21A31">
        <w:trPr>
          <w:cantSplit/>
          <w:trHeight w:val="328"/>
        </w:trPr>
        <w:tc>
          <w:tcPr>
            <w:tcW w:w="371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83DBD47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1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930E5C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金融コード</w:t>
            </w:r>
          </w:p>
        </w:tc>
        <w:tc>
          <w:tcPr>
            <w:tcW w:w="4110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906E" w14:textId="77777777" w:rsidR="00D245C8" w:rsidRPr="00797FF7" w:rsidRDefault="00D245C8" w:rsidP="00E75F1D"/>
        </w:tc>
        <w:tc>
          <w:tcPr>
            <w:tcW w:w="439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A3777F" w14:textId="77777777" w:rsidR="00D245C8" w:rsidRPr="00797FF7" w:rsidRDefault="00D245C8" w:rsidP="00ED5B79">
            <w:r w:rsidRPr="00797FF7">
              <w:rPr>
                <w:rFonts w:hint="eastAsia"/>
                <w:sz w:val="18"/>
              </w:rPr>
              <w:t>※通帳の写し以外を添付する場合は記載してください</w:t>
            </w:r>
          </w:p>
        </w:tc>
      </w:tr>
      <w:tr w:rsidR="00797FF7" w:rsidRPr="00797FF7" w14:paraId="203A3A04" w14:textId="77777777" w:rsidTr="00F21A31">
        <w:trPr>
          <w:cantSplit/>
          <w:trHeight w:val="435"/>
        </w:trPr>
        <w:tc>
          <w:tcPr>
            <w:tcW w:w="371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41B17367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center"/>
          </w:tcPr>
          <w:p w14:paraId="4FA5035E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預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金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種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目</w:t>
            </w:r>
          </w:p>
        </w:tc>
        <w:tc>
          <w:tcPr>
            <w:tcW w:w="411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F1BE5" w14:textId="77777777" w:rsidR="00D245C8" w:rsidRPr="00797FF7" w:rsidRDefault="00D245C8" w:rsidP="00ED5B79">
            <w:r w:rsidRPr="00797FF7">
              <w:rPr>
                <w:rFonts w:hint="eastAsia"/>
              </w:rPr>
              <w:t>普通預金・当座預金・その他（　　　　）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5DE581" w14:textId="77777777" w:rsidR="00D245C8" w:rsidRPr="00797FF7" w:rsidRDefault="00D245C8" w:rsidP="00ED5B79">
            <w:pPr>
              <w:rPr>
                <w:sz w:val="18"/>
              </w:rPr>
            </w:pPr>
            <w:r w:rsidRPr="00797FF7">
              <w:rPr>
                <w:rFonts w:hint="eastAsia"/>
                <w:sz w:val="18"/>
              </w:rPr>
              <w:t>※該当するものに丸を付けてください</w:t>
            </w:r>
          </w:p>
        </w:tc>
      </w:tr>
      <w:tr w:rsidR="00685768" w:rsidRPr="00797FF7" w14:paraId="6DA8FC5B" w14:textId="77777777" w:rsidTr="00017B3C">
        <w:trPr>
          <w:cantSplit/>
          <w:trHeight w:val="406"/>
        </w:trPr>
        <w:tc>
          <w:tcPr>
            <w:tcW w:w="371" w:type="dxa"/>
            <w:tcBorders>
              <w:left w:val="single" w:sz="18" w:space="0" w:color="auto"/>
            </w:tcBorders>
            <w:vAlign w:val="center"/>
          </w:tcPr>
          <w:p w14:paraId="74D06F1C" w14:textId="77777777" w:rsidR="00685768" w:rsidRPr="00797FF7" w:rsidRDefault="00685768" w:rsidP="00685768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189" w:type="dxa"/>
            <w:vAlign w:val="center"/>
          </w:tcPr>
          <w:p w14:paraId="7B438632" w14:textId="77777777" w:rsidR="00685768" w:rsidRPr="00797FF7" w:rsidRDefault="00685768" w:rsidP="00685768">
            <w:pPr>
              <w:jc w:val="center"/>
            </w:pPr>
            <w:r w:rsidRPr="00797FF7">
              <w:rPr>
                <w:rFonts w:hint="eastAsia"/>
              </w:rPr>
              <w:t>口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座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番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号</w:t>
            </w:r>
          </w:p>
        </w:tc>
        <w:tc>
          <w:tcPr>
            <w:tcW w:w="456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5F4E9E5C" w14:textId="77777777" w:rsidR="00685768" w:rsidRPr="00797FF7" w:rsidRDefault="00685768" w:rsidP="00685768">
            <w:pPr>
              <w:jc w:val="center"/>
              <w:rPr>
                <w:rFonts w:hint="eastAsia"/>
              </w:rPr>
            </w:pPr>
          </w:p>
        </w:tc>
        <w:tc>
          <w:tcPr>
            <w:tcW w:w="457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661E1CBE" w14:textId="77777777" w:rsidR="00685768" w:rsidRPr="00797FF7" w:rsidRDefault="00685768" w:rsidP="00685768">
            <w:pPr>
              <w:jc w:val="center"/>
              <w:rPr>
                <w:rFonts w:hint="eastAsia"/>
              </w:rPr>
            </w:pPr>
          </w:p>
        </w:tc>
        <w:tc>
          <w:tcPr>
            <w:tcW w:w="457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2C417F63" w14:textId="77777777" w:rsidR="00685768" w:rsidRPr="00797FF7" w:rsidRDefault="00685768" w:rsidP="00685768">
            <w:pPr>
              <w:jc w:val="center"/>
              <w:rPr>
                <w:rFonts w:hint="eastAsia"/>
              </w:rPr>
            </w:pPr>
          </w:p>
        </w:tc>
        <w:tc>
          <w:tcPr>
            <w:tcW w:w="456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67C0D50D" w14:textId="77777777" w:rsidR="00685768" w:rsidRPr="00797FF7" w:rsidRDefault="00685768" w:rsidP="00685768">
            <w:pPr>
              <w:jc w:val="center"/>
              <w:rPr>
                <w:rFonts w:hint="eastAsia"/>
              </w:rPr>
            </w:pPr>
          </w:p>
        </w:tc>
        <w:tc>
          <w:tcPr>
            <w:tcW w:w="457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6BBA36A0" w14:textId="77777777" w:rsidR="00685768" w:rsidRPr="00797FF7" w:rsidRDefault="00685768" w:rsidP="00685768">
            <w:pPr>
              <w:jc w:val="center"/>
              <w:rPr>
                <w:rFonts w:hint="eastAsia"/>
              </w:rPr>
            </w:pPr>
          </w:p>
        </w:tc>
        <w:tc>
          <w:tcPr>
            <w:tcW w:w="457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61CE8F56" w14:textId="77777777" w:rsidR="00685768" w:rsidRPr="00797FF7" w:rsidRDefault="00685768" w:rsidP="00685768">
            <w:pPr>
              <w:jc w:val="center"/>
              <w:rPr>
                <w:rFonts w:hint="eastAsia"/>
              </w:rPr>
            </w:pPr>
          </w:p>
        </w:tc>
        <w:tc>
          <w:tcPr>
            <w:tcW w:w="456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4C5DAFC8" w14:textId="77777777" w:rsidR="00685768" w:rsidRPr="00797FF7" w:rsidRDefault="00685768" w:rsidP="00685768">
            <w:pPr>
              <w:jc w:val="center"/>
              <w:rPr>
                <w:rFonts w:hint="eastAsia"/>
              </w:rPr>
            </w:pPr>
          </w:p>
        </w:tc>
        <w:tc>
          <w:tcPr>
            <w:tcW w:w="457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412D67D1" w14:textId="77777777" w:rsidR="00685768" w:rsidRPr="00797FF7" w:rsidRDefault="00685768" w:rsidP="00685768">
            <w:pPr>
              <w:jc w:val="center"/>
              <w:rPr>
                <w:rFonts w:hint="eastAsia"/>
              </w:rPr>
            </w:pPr>
          </w:p>
        </w:tc>
        <w:tc>
          <w:tcPr>
            <w:tcW w:w="457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074F05D1" w14:textId="7DC73BD0" w:rsidR="00685768" w:rsidRPr="00797FF7" w:rsidRDefault="00685768" w:rsidP="00685768">
            <w:pPr>
              <w:jc w:val="center"/>
              <w:rPr>
                <w:rFonts w:hint="eastAsia"/>
              </w:rPr>
            </w:pPr>
          </w:p>
        </w:tc>
        <w:tc>
          <w:tcPr>
            <w:tcW w:w="4395" w:type="dxa"/>
            <w:tcBorders>
              <w:top w:val="nil"/>
              <w:left w:val="single" w:sz="18" w:space="0" w:color="auto"/>
              <w:right w:val="nil"/>
            </w:tcBorders>
          </w:tcPr>
          <w:p w14:paraId="16FC71DD" w14:textId="611BEC8F" w:rsidR="00685768" w:rsidRPr="00797FF7" w:rsidRDefault="00685768" w:rsidP="00685768"/>
        </w:tc>
      </w:tr>
      <w:tr w:rsidR="00F21A31" w:rsidRPr="00797FF7" w14:paraId="0AE8EFC8" w14:textId="77777777" w:rsidTr="00DC27E5">
        <w:trPr>
          <w:cantSplit/>
          <w:trHeight w:val="860"/>
        </w:trPr>
        <w:tc>
          <w:tcPr>
            <w:tcW w:w="371" w:type="dxa"/>
            <w:tcBorders>
              <w:left w:val="single" w:sz="18" w:space="0" w:color="auto"/>
            </w:tcBorders>
            <w:vAlign w:val="center"/>
          </w:tcPr>
          <w:p w14:paraId="06E61D6F" w14:textId="77777777" w:rsidR="00F21A31" w:rsidRPr="00797FF7" w:rsidRDefault="00F21A31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189" w:type="dxa"/>
            <w:vAlign w:val="center"/>
          </w:tcPr>
          <w:p w14:paraId="4503CDDE" w14:textId="77777777" w:rsidR="00F21A31" w:rsidRPr="00797FF7" w:rsidRDefault="00F21A31" w:rsidP="00ED5B79">
            <w:pPr>
              <w:jc w:val="center"/>
            </w:pPr>
            <w:r w:rsidRPr="00797FF7">
              <w:rPr>
                <w:rFonts w:hint="eastAsia"/>
              </w:rPr>
              <w:t>口座名義</w:t>
            </w:r>
          </w:p>
          <w:p w14:paraId="3DFD8D5F" w14:textId="77777777" w:rsidR="00F21A31" w:rsidRPr="00797FF7" w:rsidRDefault="00F21A31" w:rsidP="00ED5B79">
            <w:pPr>
              <w:jc w:val="center"/>
            </w:pPr>
            <w:r w:rsidRPr="00797FF7">
              <w:rPr>
                <w:rFonts w:hint="eastAsia"/>
                <w:sz w:val="16"/>
              </w:rPr>
              <w:t>カタカナで記入</w:t>
            </w:r>
          </w:p>
        </w:tc>
        <w:tc>
          <w:tcPr>
            <w:tcW w:w="8505" w:type="dxa"/>
            <w:gridSpan w:val="10"/>
            <w:tcBorders>
              <w:right w:val="single" w:sz="18" w:space="0" w:color="auto"/>
            </w:tcBorders>
            <w:vAlign w:val="center"/>
          </w:tcPr>
          <w:p w14:paraId="4325598B" w14:textId="77777777" w:rsidR="00F21A31" w:rsidRPr="00797FF7" w:rsidRDefault="00F21A31" w:rsidP="00E75F1D">
            <w:pPr>
              <w:jc w:val="center"/>
            </w:pPr>
          </w:p>
        </w:tc>
      </w:tr>
    </w:tbl>
    <w:p w14:paraId="25438DAC" w14:textId="77777777" w:rsidR="00D245C8" w:rsidRPr="00797FF7" w:rsidRDefault="00D245C8" w:rsidP="00D245C8">
      <w:pPr>
        <w:ind w:leftChars="-315" w:left="-567"/>
      </w:pPr>
    </w:p>
    <w:p w14:paraId="2B9EB3F0" w14:textId="77777777" w:rsidR="00D245C8" w:rsidRPr="00797FF7" w:rsidRDefault="00D245C8" w:rsidP="00D245C8">
      <w:pPr>
        <w:ind w:leftChars="-315" w:left="-567"/>
      </w:pPr>
      <w:r w:rsidRPr="00797FF7">
        <w:rPr>
          <w:rFonts w:hint="eastAsia"/>
        </w:rPr>
        <w:t>②この欄は、工事前金払専用口座です。</w:t>
      </w:r>
    </w:p>
    <w:tbl>
      <w:tblPr>
        <w:tblW w:w="10065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1"/>
        <w:gridCol w:w="1189"/>
        <w:gridCol w:w="456"/>
        <w:gridCol w:w="457"/>
        <w:gridCol w:w="457"/>
        <w:gridCol w:w="456"/>
        <w:gridCol w:w="457"/>
        <w:gridCol w:w="457"/>
        <w:gridCol w:w="456"/>
        <w:gridCol w:w="457"/>
        <w:gridCol w:w="457"/>
        <w:gridCol w:w="4395"/>
      </w:tblGrid>
      <w:tr w:rsidR="00797FF7" w:rsidRPr="00797FF7" w14:paraId="74F8D2C9" w14:textId="77777777" w:rsidTr="00F21A31">
        <w:trPr>
          <w:cantSplit/>
          <w:trHeight w:val="662"/>
        </w:trPr>
        <w:tc>
          <w:tcPr>
            <w:tcW w:w="37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269B75D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189" w:type="dxa"/>
            <w:tcBorders>
              <w:top w:val="single" w:sz="18" w:space="0" w:color="auto"/>
            </w:tcBorders>
            <w:vAlign w:val="center"/>
          </w:tcPr>
          <w:p w14:paraId="2CAC0E9A" w14:textId="77777777" w:rsidR="00D245C8" w:rsidRPr="00797FF7" w:rsidRDefault="00D245C8" w:rsidP="00ED5B79">
            <w:pPr>
              <w:jc w:val="center"/>
            </w:pPr>
          </w:p>
          <w:p w14:paraId="5FB8FD0B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金融機関名</w:t>
            </w:r>
          </w:p>
          <w:p w14:paraId="56D06A55" w14:textId="77777777" w:rsidR="00D245C8" w:rsidRPr="00797FF7" w:rsidRDefault="00D245C8" w:rsidP="00ED5B79">
            <w:pPr>
              <w:jc w:val="center"/>
            </w:pPr>
          </w:p>
        </w:tc>
        <w:tc>
          <w:tcPr>
            <w:tcW w:w="8505" w:type="dxa"/>
            <w:gridSpan w:val="10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8C28D5" w14:textId="77777777" w:rsidR="00D245C8" w:rsidRPr="00797FF7" w:rsidRDefault="00D245C8" w:rsidP="00ED5B79">
            <w:r w:rsidRPr="00797FF7">
              <w:rPr>
                <w:rFonts w:hint="eastAsia"/>
              </w:rPr>
              <w:t xml:space="preserve">　　　　　　　　</w:t>
            </w:r>
            <w:r w:rsidRPr="00797FF7">
              <w:rPr>
                <w:rFonts w:hint="eastAsia"/>
              </w:rPr>
              <w:t xml:space="preserve">     </w:t>
            </w:r>
            <w:r w:rsidRPr="00797FF7">
              <w:rPr>
                <w:rFonts w:hint="eastAsia"/>
              </w:rPr>
              <w:t xml:space="preserve">　　　銀行・金庫　</w:t>
            </w:r>
            <w:r w:rsidRPr="00797FF7">
              <w:rPr>
                <w:rFonts w:hint="eastAsia"/>
              </w:rPr>
              <w:t xml:space="preserve">    </w:t>
            </w:r>
            <w:r w:rsidRPr="00797FF7">
              <w:rPr>
                <w:rFonts w:hint="eastAsia"/>
              </w:rPr>
              <w:t xml:space="preserve">　　　　　　　本店・支店・出張所</w:t>
            </w:r>
          </w:p>
          <w:p w14:paraId="600720B5" w14:textId="77777777" w:rsidR="00D245C8" w:rsidRPr="00797FF7" w:rsidRDefault="00D245C8" w:rsidP="00ED5B79"/>
          <w:p w14:paraId="0C7EBBD7" w14:textId="77777777" w:rsidR="00D245C8" w:rsidRPr="00797FF7" w:rsidRDefault="00D245C8" w:rsidP="00ED5B79">
            <w:r w:rsidRPr="00797FF7">
              <w:rPr>
                <w:rFonts w:hint="eastAsia"/>
              </w:rPr>
              <w:t xml:space="preserve">　　　　　　　　　　　</w:t>
            </w:r>
            <w:r w:rsidRPr="00797FF7">
              <w:rPr>
                <w:rFonts w:hint="eastAsia"/>
              </w:rPr>
              <w:t xml:space="preserve">     </w:t>
            </w:r>
            <w:r w:rsidRPr="00797FF7">
              <w:rPr>
                <w:rFonts w:hint="eastAsia"/>
              </w:rPr>
              <w:t xml:space="preserve">農協　　</w:t>
            </w:r>
            <w:r w:rsidRPr="00797FF7">
              <w:rPr>
                <w:rFonts w:hint="eastAsia"/>
              </w:rPr>
              <w:t xml:space="preserve">    </w:t>
            </w:r>
            <w:r w:rsidRPr="00797FF7">
              <w:rPr>
                <w:rFonts w:hint="eastAsia"/>
              </w:rPr>
              <w:t xml:space="preserve">　　　　　　　　　本所・支所・代理店</w:t>
            </w:r>
          </w:p>
        </w:tc>
      </w:tr>
      <w:tr w:rsidR="00797FF7" w:rsidRPr="00797FF7" w14:paraId="6B972F14" w14:textId="77777777" w:rsidTr="00F21A31">
        <w:trPr>
          <w:cantSplit/>
          <w:trHeight w:val="328"/>
        </w:trPr>
        <w:tc>
          <w:tcPr>
            <w:tcW w:w="371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8BB6541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1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282863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金融コード</w:t>
            </w:r>
          </w:p>
        </w:tc>
        <w:tc>
          <w:tcPr>
            <w:tcW w:w="4110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132A" w14:textId="77777777" w:rsidR="00D245C8" w:rsidRPr="00797FF7" w:rsidRDefault="00D245C8" w:rsidP="00E75F1D"/>
        </w:tc>
        <w:tc>
          <w:tcPr>
            <w:tcW w:w="439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C60ABF" w14:textId="77777777" w:rsidR="00D245C8" w:rsidRPr="00797FF7" w:rsidRDefault="00D245C8" w:rsidP="00ED5B79">
            <w:r w:rsidRPr="00797FF7">
              <w:rPr>
                <w:rFonts w:hint="eastAsia"/>
                <w:sz w:val="18"/>
              </w:rPr>
              <w:t>※通帳の写し以外を添付する場合は記載してください</w:t>
            </w:r>
          </w:p>
        </w:tc>
      </w:tr>
      <w:tr w:rsidR="00797FF7" w:rsidRPr="00797FF7" w14:paraId="20D813DA" w14:textId="77777777" w:rsidTr="00F21A31">
        <w:trPr>
          <w:cantSplit/>
          <w:trHeight w:val="435"/>
        </w:trPr>
        <w:tc>
          <w:tcPr>
            <w:tcW w:w="371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21F60F79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center"/>
          </w:tcPr>
          <w:p w14:paraId="77BC5C83" w14:textId="77777777" w:rsidR="00D245C8" w:rsidRPr="00797FF7" w:rsidRDefault="00D245C8" w:rsidP="00ED5B79">
            <w:pPr>
              <w:jc w:val="center"/>
            </w:pPr>
            <w:r w:rsidRPr="00797FF7">
              <w:rPr>
                <w:rFonts w:hint="eastAsia"/>
              </w:rPr>
              <w:t>預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金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種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目</w:t>
            </w:r>
          </w:p>
        </w:tc>
        <w:tc>
          <w:tcPr>
            <w:tcW w:w="411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5F957" w14:textId="77777777" w:rsidR="00D245C8" w:rsidRPr="00797FF7" w:rsidRDefault="00D245C8" w:rsidP="00ED5B79">
            <w:r w:rsidRPr="00797FF7">
              <w:rPr>
                <w:rFonts w:hint="eastAsia"/>
              </w:rPr>
              <w:t>普通預金</w:t>
            </w:r>
            <w:r w:rsidR="00F21A31">
              <w:rPr>
                <w:rFonts w:hint="eastAsia"/>
              </w:rPr>
              <w:t xml:space="preserve">　</w:t>
            </w:r>
            <w:r w:rsidRPr="00797FF7">
              <w:rPr>
                <w:rFonts w:hint="eastAsia"/>
              </w:rPr>
              <w:t>・当座預金</w:t>
            </w:r>
            <w:r w:rsidR="00F21A31">
              <w:rPr>
                <w:rFonts w:hint="eastAsia"/>
              </w:rPr>
              <w:t xml:space="preserve">　</w:t>
            </w:r>
            <w:r w:rsidRPr="00797FF7">
              <w:rPr>
                <w:rFonts w:hint="eastAsia"/>
              </w:rPr>
              <w:t xml:space="preserve">・その他（　　</w:t>
            </w:r>
            <w:r w:rsidR="00F21A31">
              <w:rPr>
                <w:rFonts w:hint="eastAsia"/>
              </w:rPr>
              <w:t xml:space="preserve">　</w:t>
            </w:r>
            <w:r w:rsidRPr="00797FF7">
              <w:rPr>
                <w:rFonts w:hint="eastAsia"/>
              </w:rPr>
              <w:t xml:space="preserve">　　）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AB39E1" w14:textId="77777777" w:rsidR="00D245C8" w:rsidRPr="00797FF7" w:rsidRDefault="00D245C8" w:rsidP="00ED5B79">
            <w:pPr>
              <w:rPr>
                <w:sz w:val="18"/>
              </w:rPr>
            </w:pPr>
            <w:r w:rsidRPr="00797FF7">
              <w:rPr>
                <w:rFonts w:hint="eastAsia"/>
                <w:sz w:val="18"/>
              </w:rPr>
              <w:t>※該当するものに丸を付けてください</w:t>
            </w:r>
          </w:p>
        </w:tc>
      </w:tr>
      <w:tr w:rsidR="00685768" w:rsidRPr="00797FF7" w14:paraId="24173A9C" w14:textId="77777777" w:rsidTr="00685768">
        <w:trPr>
          <w:cantSplit/>
          <w:trHeight w:val="406"/>
        </w:trPr>
        <w:tc>
          <w:tcPr>
            <w:tcW w:w="371" w:type="dxa"/>
            <w:tcBorders>
              <w:left w:val="single" w:sz="18" w:space="0" w:color="auto"/>
            </w:tcBorders>
            <w:vAlign w:val="center"/>
          </w:tcPr>
          <w:p w14:paraId="1C7E64FF" w14:textId="77777777" w:rsidR="00685768" w:rsidRPr="00797FF7" w:rsidRDefault="00685768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189" w:type="dxa"/>
            <w:vAlign w:val="center"/>
          </w:tcPr>
          <w:p w14:paraId="37F54A1A" w14:textId="77777777" w:rsidR="00685768" w:rsidRPr="00797FF7" w:rsidRDefault="00685768" w:rsidP="00ED5B79">
            <w:pPr>
              <w:jc w:val="center"/>
            </w:pPr>
            <w:r w:rsidRPr="00797FF7">
              <w:rPr>
                <w:rFonts w:hint="eastAsia"/>
              </w:rPr>
              <w:t>口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座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番</w:t>
            </w:r>
            <w:r w:rsidRPr="00797FF7">
              <w:rPr>
                <w:rFonts w:hint="eastAsia"/>
              </w:rPr>
              <w:t xml:space="preserve"> </w:t>
            </w:r>
            <w:r w:rsidRPr="00797FF7">
              <w:rPr>
                <w:rFonts w:hint="eastAsia"/>
              </w:rPr>
              <w:t>号</w:t>
            </w:r>
          </w:p>
        </w:tc>
        <w:tc>
          <w:tcPr>
            <w:tcW w:w="4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B0BDD4" w14:textId="77777777" w:rsidR="00685768" w:rsidRPr="00797FF7" w:rsidRDefault="00685768" w:rsidP="00E75F1D">
            <w:pPr>
              <w:jc w:val="center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F3F8A" w14:textId="77777777" w:rsidR="00685768" w:rsidRPr="00797FF7" w:rsidRDefault="00685768" w:rsidP="00E75F1D">
            <w:pPr>
              <w:jc w:val="center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55C95" w14:textId="77777777" w:rsidR="00685768" w:rsidRPr="00797FF7" w:rsidRDefault="00685768" w:rsidP="00E75F1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1DBCF6" w14:textId="77777777" w:rsidR="00685768" w:rsidRPr="00797FF7" w:rsidRDefault="00685768" w:rsidP="00E75F1D">
            <w:pPr>
              <w:jc w:val="center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6F486" w14:textId="77777777" w:rsidR="00685768" w:rsidRPr="00797FF7" w:rsidRDefault="00685768" w:rsidP="00E75F1D">
            <w:pPr>
              <w:jc w:val="center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3F7346" w14:textId="77777777" w:rsidR="00685768" w:rsidRPr="00797FF7" w:rsidRDefault="00685768" w:rsidP="00E75F1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61FEB" w14:textId="77777777" w:rsidR="00685768" w:rsidRPr="00797FF7" w:rsidRDefault="00685768" w:rsidP="00E75F1D">
            <w:pPr>
              <w:jc w:val="center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34BE5" w14:textId="77777777" w:rsidR="00685768" w:rsidRPr="00797FF7" w:rsidRDefault="00685768" w:rsidP="00E75F1D">
            <w:pPr>
              <w:jc w:val="center"/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8289B84" w14:textId="0DB3B844" w:rsidR="00685768" w:rsidRPr="00797FF7" w:rsidRDefault="00685768" w:rsidP="00E75F1D">
            <w:pPr>
              <w:jc w:val="center"/>
            </w:pPr>
          </w:p>
        </w:tc>
        <w:tc>
          <w:tcPr>
            <w:tcW w:w="4395" w:type="dxa"/>
            <w:tcBorders>
              <w:top w:val="nil"/>
              <w:left w:val="single" w:sz="18" w:space="0" w:color="auto"/>
              <w:right w:val="nil"/>
            </w:tcBorders>
          </w:tcPr>
          <w:p w14:paraId="28E2E927" w14:textId="77777777" w:rsidR="00685768" w:rsidRPr="00797FF7" w:rsidRDefault="00685768" w:rsidP="00ED5B79"/>
        </w:tc>
      </w:tr>
      <w:tr w:rsidR="00F21A31" w:rsidRPr="00797FF7" w14:paraId="60D3EC50" w14:textId="77777777" w:rsidTr="00915016">
        <w:trPr>
          <w:cantSplit/>
          <w:trHeight w:val="860"/>
        </w:trPr>
        <w:tc>
          <w:tcPr>
            <w:tcW w:w="371" w:type="dxa"/>
            <w:tcBorders>
              <w:left w:val="single" w:sz="18" w:space="0" w:color="auto"/>
            </w:tcBorders>
            <w:vAlign w:val="center"/>
          </w:tcPr>
          <w:p w14:paraId="2A304A6A" w14:textId="77777777" w:rsidR="00F21A31" w:rsidRPr="00797FF7" w:rsidRDefault="00F21A31" w:rsidP="00ED5B79">
            <w:pPr>
              <w:jc w:val="center"/>
            </w:pPr>
            <w:r w:rsidRPr="00797FF7">
              <w:rPr>
                <w:rFonts w:hint="eastAsia"/>
              </w:rPr>
              <w:t>□</w:t>
            </w:r>
          </w:p>
        </w:tc>
        <w:tc>
          <w:tcPr>
            <w:tcW w:w="1189" w:type="dxa"/>
            <w:vAlign w:val="center"/>
          </w:tcPr>
          <w:p w14:paraId="19A392E3" w14:textId="77777777" w:rsidR="00F21A31" w:rsidRPr="00797FF7" w:rsidRDefault="00F21A31" w:rsidP="00ED5B79">
            <w:pPr>
              <w:jc w:val="center"/>
            </w:pPr>
            <w:r w:rsidRPr="00797FF7">
              <w:rPr>
                <w:rFonts w:hint="eastAsia"/>
              </w:rPr>
              <w:t>口座名義</w:t>
            </w:r>
          </w:p>
          <w:p w14:paraId="3346C1CB" w14:textId="77777777" w:rsidR="00F21A31" w:rsidRPr="00797FF7" w:rsidRDefault="00F21A31" w:rsidP="00ED5B79">
            <w:pPr>
              <w:jc w:val="center"/>
            </w:pPr>
            <w:r w:rsidRPr="00797FF7">
              <w:rPr>
                <w:rFonts w:hint="eastAsia"/>
                <w:sz w:val="16"/>
              </w:rPr>
              <w:t>カタカナで記入</w:t>
            </w:r>
          </w:p>
        </w:tc>
        <w:tc>
          <w:tcPr>
            <w:tcW w:w="8505" w:type="dxa"/>
            <w:gridSpan w:val="10"/>
            <w:tcBorders>
              <w:right w:val="single" w:sz="18" w:space="0" w:color="auto"/>
            </w:tcBorders>
            <w:vAlign w:val="center"/>
          </w:tcPr>
          <w:p w14:paraId="3C854C7B" w14:textId="77777777" w:rsidR="00F21A31" w:rsidRPr="00797FF7" w:rsidRDefault="00F21A31" w:rsidP="00E75F1D">
            <w:pPr>
              <w:jc w:val="center"/>
            </w:pPr>
          </w:p>
        </w:tc>
      </w:tr>
    </w:tbl>
    <w:p w14:paraId="3D1DACE7" w14:textId="77777777" w:rsidR="00A2592D" w:rsidRPr="00797FF7" w:rsidRDefault="00A2592D" w:rsidP="002B046C">
      <w:pPr>
        <w:ind w:leftChars="-315" w:left="-567"/>
        <w:jc w:val="left"/>
      </w:pPr>
    </w:p>
    <w:p w14:paraId="367EECB7" w14:textId="77777777" w:rsidR="00D245C8" w:rsidRPr="00797FF7" w:rsidRDefault="002B046C" w:rsidP="002B046C">
      <w:pPr>
        <w:ind w:leftChars="-315" w:left="-567"/>
        <w:jc w:val="left"/>
      </w:pPr>
      <w:r w:rsidRPr="00797FF7">
        <w:rPr>
          <w:rFonts w:hint="eastAsia"/>
        </w:rPr>
        <w:t>（裏面</w:t>
      </w:r>
      <w:r w:rsidR="00317263" w:rsidRPr="00797FF7">
        <w:rPr>
          <w:rFonts w:hint="eastAsia"/>
        </w:rPr>
        <w:t>あり</w:t>
      </w:r>
      <w:r w:rsidRPr="00797FF7">
        <w:rPr>
          <w:rFonts w:hint="eastAsia"/>
        </w:rPr>
        <w:t xml:space="preserve">　担当課チェック欄）</w:t>
      </w:r>
    </w:p>
    <w:p w14:paraId="3E4BF74E" w14:textId="77777777" w:rsidR="00D245C8" w:rsidRPr="00797FF7" w:rsidRDefault="00D245C8" w:rsidP="00D245C8">
      <w:pPr>
        <w:ind w:leftChars="-315" w:left="-567"/>
      </w:pPr>
    </w:p>
    <w:p w14:paraId="035B487A" w14:textId="77777777" w:rsidR="00D245C8" w:rsidRPr="00797FF7" w:rsidRDefault="00D245C8" w:rsidP="00D245C8">
      <w:pPr>
        <w:ind w:leftChars="-315" w:left="-567"/>
      </w:pPr>
    </w:p>
    <w:p w14:paraId="5FF81B54" w14:textId="77777777" w:rsidR="00C70849" w:rsidRPr="00797FF7" w:rsidRDefault="00C70849" w:rsidP="00D245C8">
      <w:pPr>
        <w:ind w:leftChars="-315" w:left="-567"/>
      </w:pPr>
    </w:p>
    <w:p w14:paraId="4C3D4965" w14:textId="77777777" w:rsidR="00C70849" w:rsidRPr="00797FF7" w:rsidRDefault="00C70849" w:rsidP="00D245C8">
      <w:pPr>
        <w:ind w:leftChars="-315" w:left="-567"/>
      </w:pPr>
    </w:p>
    <w:p w14:paraId="66358666" w14:textId="77777777" w:rsidR="00C70849" w:rsidRPr="00797FF7" w:rsidRDefault="00C70849" w:rsidP="00D245C8">
      <w:pPr>
        <w:ind w:leftChars="-315" w:left="-567"/>
      </w:pPr>
    </w:p>
    <w:p w14:paraId="2E71E7AC" w14:textId="77777777" w:rsidR="00C70849" w:rsidRPr="00797FF7" w:rsidRDefault="00C70849" w:rsidP="00D245C8">
      <w:pPr>
        <w:ind w:leftChars="-315" w:left="-567"/>
      </w:pPr>
    </w:p>
    <w:p w14:paraId="62D18B8C" w14:textId="77777777" w:rsidR="00C70849" w:rsidRPr="00797FF7" w:rsidRDefault="00C70849" w:rsidP="00D245C8">
      <w:pPr>
        <w:ind w:leftChars="-315" w:left="-567"/>
      </w:pPr>
    </w:p>
    <w:p w14:paraId="1BE36070" w14:textId="77777777" w:rsidR="00C70849" w:rsidRPr="00797FF7" w:rsidRDefault="00C70849" w:rsidP="00D245C8">
      <w:pPr>
        <w:ind w:leftChars="-315" w:left="-567"/>
      </w:pPr>
    </w:p>
    <w:p w14:paraId="7CF775B6" w14:textId="77777777" w:rsidR="00C70849" w:rsidRPr="00797FF7" w:rsidRDefault="00C70849" w:rsidP="00D245C8">
      <w:pPr>
        <w:ind w:leftChars="-315" w:left="-567"/>
      </w:pPr>
    </w:p>
    <w:p w14:paraId="3C6BBCD5" w14:textId="77777777" w:rsidR="00C70849" w:rsidRPr="00797FF7" w:rsidRDefault="00C70849" w:rsidP="00D245C8">
      <w:pPr>
        <w:ind w:leftChars="-315" w:left="-567"/>
      </w:pPr>
    </w:p>
    <w:p w14:paraId="0C37F8A5" w14:textId="77777777" w:rsidR="00C70849" w:rsidRPr="00797FF7" w:rsidRDefault="00C70849" w:rsidP="00D245C8">
      <w:pPr>
        <w:ind w:leftChars="-315" w:left="-567"/>
      </w:pPr>
    </w:p>
    <w:p w14:paraId="5A4A8D6F" w14:textId="77777777" w:rsidR="00C70849" w:rsidRPr="00797FF7" w:rsidRDefault="00C70849" w:rsidP="00D245C8">
      <w:pPr>
        <w:ind w:leftChars="-315" w:left="-567"/>
      </w:pPr>
    </w:p>
    <w:p w14:paraId="7920BDB4" w14:textId="77777777" w:rsidR="00C70849" w:rsidRPr="00797FF7" w:rsidRDefault="00C70849" w:rsidP="00D245C8">
      <w:pPr>
        <w:ind w:leftChars="-315" w:left="-567"/>
      </w:pPr>
    </w:p>
    <w:p w14:paraId="781A8F2F" w14:textId="77777777" w:rsidR="00C70849" w:rsidRPr="00797FF7" w:rsidRDefault="00C70849" w:rsidP="00D245C8">
      <w:pPr>
        <w:ind w:leftChars="-315" w:left="-567"/>
      </w:pPr>
    </w:p>
    <w:p w14:paraId="2DF3F463" w14:textId="77777777" w:rsidR="00C70849" w:rsidRPr="00797FF7" w:rsidRDefault="00C70849" w:rsidP="00D245C8">
      <w:pPr>
        <w:ind w:leftChars="-315" w:left="-567"/>
      </w:pPr>
    </w:p>
    <w:p w14:paraId="02F34C9D" w14:textId="77777777" w:rsidR="00C70849" w:rsidRPr="00797FF7" w:rsidRDefault="00C70849" w:rsidP="00D245C8">
      <w:pPr>
        <w:ind w:leftChars="-315" w:left="-567"/>
      </w:pPr>
    </w:p>
    <w:p w14:paraId="4ACEE3EC" w14:textId="77777777" w:rsidR="00C70849" w:rsidRPr="00797FF7" w:rsidRDefault="00C70849" w:rsidP="00D245C8">
      <w:pPr>
        <w:ind w:leftChars="-315" w:left="-567"/>
      </w:pPr>
    </w:p>
    <w:p w14:paraId="7E0ABA1C" w14:textId="77777777" w:rsidR="00C70849" w:rsidRPr="00797FF7" w:rsidRDefault="00C70849" w:rsidP="00D245C8">
      <w:pPr>
        <w:ind w:leftChars="-315" w:left="-567"/>
      </w:pPr>
    </w:p>
    <w:p w14:paraId="7C92D228" w14:textId="77777777" w:rsidR="00C70849" w:rsidRPr="00797FF7" w:rsidRDefault="00C70849" w:rsidP="00D245C8">
      <w:pPr>
        <w:ind w:leftChars="-315" w:left="-567"/>
      </w:pPr>
    </w:p>
    <w:p w14:paraId="279550D4" w14:textId="77777777" w:rsidR="00C70849" w:rsidRPr="00797FF7" w:rsidRDefault="00C70849" w:rsidP="00D245C8">
      <w:pPr>
        <w:ind w:leftChars="-315" w:left="-567"/>
      </w:pPr>
    </w:p>
    <w:p w14:paraId="264A9814" w14:textId="77777777" w:rsidR="00C70849" w:rsidRPr="00797FF7" w:rsidRDefault="00C70849" w:rsidP="00D245C8">
      <w:pPr>
        <w:ind w:leftChars="-315" w:left="-567"/>
      </w:pPr>
    </w:p>
    <w:p w14:paraId="16B9008C" w14:textId="77777777" w:rsidR="00C70849" w:rsidRPr="00797FF7" w:rsidRDefault="00C70849" w:rsidP="00D245C8">
      <w:pPr>
        <w:ind w:leftChars="-315" w:left="-567"/>
      </w:pPr>
    </w:p>
    <w:p w14:paraId="5256C710" w14:textId="77777777" w:rsidR="00C70849" w:rsidRPr="00797FF7" w:rsidRDefault="00C70849" w:rsidP="00D245C8">
      <w:pPr>
        <w:ind w:leftChars="-315" w:left="-567"/>
      </w:pPr>
    </w:p>
    <w:p w14:paraId="661F803C" w14:textId="77777777" w:rsidR="00C70849" w:rsidRPr="00797FF7" w:rsidRDefault="00C70849" w:rsidP="00D245C8">
      <w:pPr>
        <w:ind w:leftChars="-315" w:left="-567"/>
      </w:pPr>
    </w:p>
    <w:p w14:paraId="61876C50" w14:textId="77777777" w:rsidR="00C70849" w:rsidRPr="00797FF7" w:rsidRDefault="00C70849" w:rsidP="00D245C8">
      <w:pPr>
        <w:ind w:leftChars="-315" w:left="-567"/>
      </w:pPr>
    </w:p>
    <w:p w14:paraId="23533632" w14:textId="77777777" w:rsidR="00C70849" w:rsidRPr="00797FF7" w:rsidRDefault="00C70849" w:rsidP="00D245C8">
      <w:pPr>
        <w:ind w:leftChars="-315" w:left="-567"/>
      </w:pPr>
    </w:p>
    <w:p w14:paraId="4A52DCAD" w14:textId="77777777" w:rsidR="00C70849" w:rsidRPr="00797FF7" w:rsidRDefault="00C70849" w:rsidP="00D245C8">
      <w:pPr>
        <w:ind w:leftChars="-315" w:left="-567"/>
      </w:pPr>
    </w:p>
    <w:p w14:paraId="67E8C1BF" w14:textId="77777777" w:rsidR="00C70849" w:rsidRPr="00797FF7" w:rsidRDefault="00C70849" w:rsidP="00D245C8">
      <w:pPr>
        <w:ind w:leftChars="-315" w:left="-567"/>
      </w:pPr>
    </w:p>
    <w:p w14:paraId="675DA19D" w14:textId="77777777" w:rsidR="00C70849" w:rsidRPr="00797FF7" w:rsidRDefault="00C70849" w:rsidP="00D245C8">
      <w:pPr>
        <w:ind w:leftChars="-315" w:left="-567"/>
      </w:pPr>
    </w:p>
    <w:p w14:paraId="0E0DED17" w14:textId="77777777" w:rsidR="00C70849" w:rsidRPr="00797FF7" w:rsidRDefault="00C70849" w:rsidP="00D245C8">
      <w:pPr>
        <w:ind w:leftChars="-315" w:left="-567"/>
      </w:pPr>
    </w:p>
    <w:p w14:paraId="474D31CB" w14:textId="77777777" w:rsidR="00C70849" w:rsidRPr="00797FF7" w:rsidRDefault="00C70849" w:rsidP="00D245C8">
      <w:pPr>
        <w:ind w:leftChars="-315" w:left="-567"/>
      </w:pPr>
    </w:p>
    <w:p w14:paraId="777C198D" w14:textId="77777777" w:rsidR="00C70849" w:rsidRPr="00797FF7" w:rsidRDefault="00C70849" w:rsidP="00D245C8">
      <w:pPr>
        <w:ind w:leftChars="-315" w:left="-567"/>
      </w:pPr>
    </w:p>
    <w:p w14:paraId="6EED2A22" w14:textId="77777777" w:rsidR="00D245C8" w:rsidRPr="00797FF7" w:rsidRDefault="00D245C8" w:rsidP="00D245C8">
      <w:pPr>
        <w:ind w:leftChars="-315" w:left="-567"/>
      </w:pPr>
    </w:p>
    <w:tbl>
      <w:tblPr>
        <w:tblW w:w="0" w:type="auto"/>
        <w:tblInd w:w="-624" w:type="dxa"/>
        <w:tblBorders>
          <w:top w:val="dotDash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98"/>
      </w:tblGrid>
      <w:tr w:rsidR="00797FF7" w:rsidRPr="00797FF7" w14:paraId="267CCB56" w14:textId="77777777" w:rsidTr="00ED5B79">
        <w:trPr>
          <w:trHeight w:val="100"/>
        </w:trPr>
        <w:tc>
          <w:tcPr>
            <w:tcW w:w="10198" w:type="dxa"/>
          </w:tcPr>
          <w:p w14:paraId="1B765A8E" w14:textId="77777777" w:rsidR="00D00641" w:rsidRPr="00797FF7" w:rsidRDefault="00D00641" w:rsidP="00ED5B79"/>
        </w:tc>
      </w:tr>
    </w:tbl>
    <w:tbl>
      <w:tblPr>
        <w:tblStyle w:val="a8"/>
        <w:tblW w:w="978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1559"/>
        <w:gridCol w:w="1134"/>
        <w:gridCol w:w="142"/>
        <w:gridCol w:w="1276"/>
        <w:gridCol w:w="1346"/>
        <w:gridCol w:w="1347"/>
      </w:tblGrid>
      <w:tr w:rsidR="00797FF7" w:rsidRPr="00797FF7" w14:paraId="0F8C5A44" w14:textId="77777777" w:rsidTr="00ED5B79">
        <w:trPr>
          <w:trHeight w:val="225"/>
        </w:trPr>
        <w:tc>
          <w:tcPr>
            <w:tcW w:w="9781" w:type="dxa"/>
            <w:gridSpan w:val="8"/>
            <w:shd w:val="clear" w:color="auto" w:fill="D9D9D9" w:themeFill="background1" w:themeFillShade="D9"/>
            <w:vAlign w:val="center"/>
          </w:tcPr>
          <w:p w14:paraId="1C915C3D" w14:textId="77777777" w:rsidR="00D245C8" w:rsidRPr="00797FF7" w:rsidRDefault="004D01E2" w:rsidP="004D01E2">
            <w:pPr>
              <w:rPr>
                <w:sz w:val="18"/>
                <w:szCs w:val="18"/>
              </w:rPr>
            </w:pPr>
            <w:r w:rsidRPr="00797FF7">
              <w:rPr>
                <w:rFonts w:hint="eastAsia"/>
                <w:sz w:val="18"/>
              </w:rPr>
              <w:t>（町記入欄）原課</w:t>
            </w:r>
            <w:r w:rsidR="00D245C8" w:rsidRPr="00797FF7">
              <w:rPr>
                <w:rFonts w:hint="eastAsia"/>
                <w:sz w:val="18"/>
              </w:rPr>
              <w:t>使用欄</w:t>
            </w:r>
          </w:p>
        </w:tc>
      </w:tr>
      <w:tr w:rsidR="00797FF7" w:rsidRPr="00797FF7" w14:paraId="416457E3" w14:textId="77777777" w:rsidTr="00A2592D">
        <w:trPr>
          <w:trHeight w:val="679"/>
        </w:trPr>
        <w:tc>
          <w:tcPr>
            <w:tcW w:w="1701" w:type="dxa"/>
            <w:vAlign w:val="center"/>
          </w:tcPr>
          <w:p w14:paraId="166FAED5" w14:textId="77777777" w:rsidR="00A2592D" w:rsidRPr="00797FF7" w:rsidRDefault="004D01E2" w:rsidP="004D01E2">
            <w:pPr>
              <w:ind w:left="81"/>
              <w:jc w:val="center"/>
              <w:rPr>
                <w:sz w:val="16"/>
              </w:rPr>
            </w:pPr>
            <w:r w:rsidRPr="00797FF7">
              <w:rPr>
                <w:rFonts w:hint="eastAsia"/>
                <w:sz w:val="18"/>
              </w:rPr>
              <w:t>課　名</w:t>
            </w:r>
          </w:p>
        </w:tc>
        <w:tc>
          <w:tcPr>
            <w:tcW w:w="2835" w:type="dxa"/>
            <w:gridSpan w:val="2"/>
          </w:tcPr>
          <w:p w14:paraId="5592E9D5" w14:textId="77777777" w:rsidR="00A2592D" w:rsidRPr="00797FF7" w:rsidRDefault="00A2592D" w:rsidP="00ED5B79">
            <w:pPr>
              <w:widowControl/>
              <w:jc w:val="right"/>
              <w:rPr>
                <w:sz w:val="16"/>
              </w:rPr>
            </w:pPr>
            <w:r w:rsidRPr="00797FF7">
              <w:rPr>
                <w:rFonts w:hint="eastAsia"/>
                <w:sz w:val="16"/>
              </w:rPr>
              <w:t xml:space="preserve"> </w:t>
            </w:r>
          </w:p>
          <w:p w14:paraId="00218306" w14:textId="77777777" w:rsidR="00A2592D" w:rsidRPr="00797FF7" w:rsidRDefault="00A2592D" w:rsidP="00ED5B79">
            <w:pPr>
              <w:widowControl/>
              <w:ind w:firstLineChars="100" w:firstLine="140"/>
              <w:jc w:val="right"/>
              <w:rPr>
                <w:sz w:val="16"/>
              </w:rPr>
            </w:pPr>
            <w:r w:rsidRPr="00797FF7">
              <w:rPr>
                <w:rFonts w:hint="eastAsia"/>
                <w:sz w:val="16"/>
              </w:rPr>
              <w:t xml:space="preserve">         </w:t>
            </w:r>
            <w:r w:rsidRPr="00797FF7">
              <w:rPr>
                <w:rFonts w:hint="eastAsia"/>
                <w:sz w:val="18"/>
              </w:rPr>
              <w:t xml:space="preserve"> </w:t>
            </w:r>
            <w:r w:rsidRPr="00797FF7">
              <w:rPr>
                <w:rFonts w:hint="eastAsia"/>
                <w:sz w:val="18"/>
              </w:rPr>
              <w:t>課</w:t>
            </w:r>
          </w:p>
        </w:tc>
        <w:tc>
          <w:tcPr>
            <w:tcW w:w="1276" w:type="dxa"/>
            <w:gridSpan w:val="2"/>
            <w:vAlign w:val="center"/>
          </w:tcPr>
          <w:p w14:paraId="20AC2D36" w14:textId="77777777" w:rsidR="00A2592D" w:rsidRPr="00797FF7" w:rsidRDefault="00A2592D" w:rsidP="00A2592D">
            <w:pPr>
              <w:jc w:val="center"/>
              <w:rPr>
                <w:sz w:val="18"/>
                <w:szCs w:val="18"/>
              </w:rPr>
            </w:pPr>
            <w:r w:rsidRPr="00797FF7">
              <w:rPr>
                <w:rFonts w:hint="eastAsia"/>
                <w:sz w:val="18"/>
                <w:szCs w:val="18"/>
              </w:rPr>
              <w:t>担当者</w:t>
            </w:r>
          </w:p>
        </w:tc>
        <w:tc>
          <w:tcPr>
            <w:tcW w:w="1276" w:type="dxa"/>
            <w:vAlign w:val="center"/>
          </w:tcPr>
          <w:p w14:paraId="084F34A8" w14:textId="77777777" w:rsidR="00A2592D" w:rsidRPr="00797FF7" w:rsidRDefault="00A2592D" w:rsidP="00A259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61A3D032" w14:textId="77777777" w:rsidR="00A2592D" w:rsidRPr="00797FF7" w:rsidRDefault="00A2592D" w:rsidP="00A2592D">
            <w:pPr>
              <w:jc w:val="center"/>
            </w:pPr>
            <w:r w:rsidRPr="00797FF7">
              <w:rPr>
                <w:rFonts w:hint="eastAsia"/>
                <w:sz w:val="18"/>
                <w:szCs w:val="18"/>
              </w:rPr>
              <w:t>確認者</w:t>
            </w:r>
          </w:p>
        </w:tc>
        <w:tc>
          <w:tcPr>
            <w:tcW w:w="1347" w:type="dxa"/>
            <w:vAlign w:val="center"/>
          </w:tcPr>
          <w:p w14:paraId="6476ECB9" w14:textId="77777777" w:rsidR="00A2592D" w:rsidRPr="00797FF7" w:rsidRDefault="00A2592D" w:rsidP="00A2592D">
            <w:pPr>
              <w:jc w:val="center"/>
            </w:pPr>
          </w:p>
        </w:tc>
      </w:tr>
      <w:tr w:rsidR="00797FF7" w:rsidRPr="00797FF7" w14:paraId="36F51EC3" w14:textId="77777777" w:rsidTr="00A2592D">
        <w:trPr>
          <w:trHeight w:val="619"/>
        </w:trPr>
        <w:tc>
          <w:tcPr>
            <w:tcW w:w="1701" w:type="dxa"/>
            <w:vAlign w:val="center"/>
          </w:tcPr>
          <w:p w14:paraId="418C81C5" w14:textId="77777777" w:rsidR="00D245C8" w:rsidRPr="00797FF7" w:rsidRDefault="00D245C8" w:rsidP="00ED5B79">
            <w:pPr>
              <w:jc w:val="center"/>
              <w:rPr>
                <w:sz w:val="18"/>
                <w:szCs w:val="18"/>
              </w:rPr>
            </w:pPr>
            <w:r w:rsidRPr="00797FF7">
              <w:rPr>
                <w:rFonts w:hint="eastAsia"/>
                <w:sz w:val="18"/>
                <w:szCs w:val="18"/>
              </w:rPr>
              <w:t>処理区分</w:t>
            </w:r>
          </w:p>
        </w:tc>
        <w:tc>
          <w:tcPr>
            <w:tcW w:w="8080" w:type="dxa"/>
            <w:gridSpan w:val="7"/>
            <w:vAlign w:val="center"/>
          </w:tcPr>
          <w:p w14:paraId="465B4865" w14:textId="77777777" w:rsidR="00D245C8" w:rsidRPr="00797FF7" w:rsidRDefault="00D245C8" w:rsidP="00ED5B79">
            <w:pPr>
              <w:rPr>
                <w:sz w:val="18"/>
                <w:szCs w:val="18"/>
              </w:rPr>
            </w:pPr>
            <w:r w:rsidRPr="00797FF7">
              <w:rPr>
                <w:rFonts w:hint="eastAsia"/>
                <w:sz w:val="18"/>
                <w:szCs w:val="18"/>
              </w:rPr>
              <w:t>□一部変更　　　□廃止　　　□新規登録（既存の登録がないことを確認してください）</w:t>
            </w:r>
          </w:p>
        </w:tc>
      </w:tr>
      <w:tr w:rsidR="00797FF7" w:rsidRPr="00797FF7" w14:paraId="6BA512A4" w14:textId="77777777" w:rsidTr="00ED5B79">
        <w:trPr>
          <w:trHeight w:val="553"/>
        </w:trPr>
        <w:tc>
          <w:tcPr>
            <w:tcW w:w="1701" w:type="dxa"/>
            <w:vAlign w:val="center"/>
          </w:tcPr>
          <w:p w14:paraId="74A9F109" w14:textId="77777777" w:rsidR="00D245C8" w:rsidRPr="00797FF7" w:rsidRDefault="00D245C8" w:rsidP="00ED5B79">
            <w:pPr>
              <w:jc w:val="center"/>
              <w:rPr>
                <w:sz w:val="18"/>
                <w:szCs w:val="18"/>
              </w:rPr>
            </w:pPr>
            <w:r w:rsidRPr="00797FF7">
              <w:rPr>
                <w:rFonts w:hint="eastAsia"/>
                <w:sz w:val="18"/>
                <w:szCs w:val="18"/>
              </w:rPr>
              <w:t>債権者登録番号</w:t>
            </w:r>
          </w:p>
        </w:tc>
        <w:tc>
          <w:tcPr>
            <w:tcW w:w="8080" w:type="dxa"/>
            <w:gridSpan w:val="7"/>
            <w:vAlign w:val="center"/>
          </w:tcPr>
          <w:p w14:paraId="3690CA13" w14:textId="77777777" w:rsidR="00D245C8" w:rsidRPr="00797FF7" w:rsidRDefault="00D245C8" w:rsidP="00ED5B79">
            <w:pPr>
              <w:ind w:firstLineChars="100" w:firstLine="160"/>
              <w:rPr>
                <w:sz w:val="18"/>
                <w:szCs w:val="18"/>
              </w:rPr>
            </w:pPr>
            <w:r w:rsidRPr="00797FF7">
              <w:rPr>
                <w:rFonts w:hint="eastAsia"/>
                <w:sz w:val="18"/>
                <w:szCs w:val="18"/>
              </w:rPr>
              <w:t xml:space="preserve">　　　―　　　　　　―　</w:t>
            </w:r>
            <w:r w:rsidRPr="00797FF7">
              <w:rPr>
                <w:rFonts w:hint="eastAsia"/>
                <w:sz w:val="18"/>
                <w:szCs w:val="18"/>
              </w:rPr>
              <w:t xml:space="preserve"> </w:t>
            </w:r>
            <w:r w:rsidRPr="00797FF7">
              <w:rPr>
                <w:rFonts w:hint="eastAsia"/>
                <w:sz w:val="18"/>
                <w:szCs w:val="18"/>
              </w:rPr>
              <w:t xml:space="preserve">　</w:t>
            </w:r>
            <w:r w:rsidRPr="00797FF7">
              <w:rPr>
                <w:rFonts w:hint="eastAsia"/>
                <w:sz w:val="18"/>
                <w:szCs w:val="18"/>
              </w:rPr>
              <w:t xml:space="preserve"> </w:t>
            </w:r>
            <w:r w:rsidRPr="00797FF7">
              <w:rPr>
                <w:rFonts w:hint="eastAsia"/>
                <w:sz w:val="18"/>
                <w:szCs w:val="18"/>
              </w:rPr>
              <w:t>（新規登録は記載不要）</w:t>
            </w:r>
          </w:p>
        </w:tc>
      </w:tr>
      <w:tr w:rsidR="00797FF7" w:rsidRPr="00797FF7" w14:paraId="5727F543" w14:textId="77777777" w:rsidTr="00ED5B79">
        <w:trPr>
          <w:trHeight w:val="420"/>
        </w:trPr>
        <w:tc>
          <w:tcPr>
            <w:tcW w:w="9781" w:type="dxa"/>
            <w:gridSpan w:val="8"/>
          </w:tcPr>
          <w:p w14:paraId="36C91251" w14:textId="77777777" w:rsidR="00D245C8" w:rsidRPr="00797FF7" w:rsidRDefault="00D245C8" w:rsidP="00ED5B79">
            <w:pPr>
              <w:jc w:val="left"/>
              <w:rPr>
                <w:sz w:val="18"/>
                <w:szCs w:val="18"/>
              </w:rPr>
            </w:pPr>
            <w:r w:rsidRPr="00797FF7">
              <w:rPr>
                <w:rFonts w:hint="eastAsia"/>
                <w:sz w:val="18"/>
                <w:szCs w:val="18"/>
              </w:rPr>
              <w:t>備考</w:t>
            </w:r>
          </w:p>
          <w:p w14:paraId="5AD08743" w14:textId="77777777" w:rsidR="00D00641" w:rsidRPr="00797FF7" w:rsidRDefault="00D00641" w:rsidP="00ED5B79">
            <w:pPr>
              <w:jc w:val="left"/>
              <w:rPr>
                <w:sz w:val="18"/>
                <w:szCs w:val="18"/>
              </w:rPr>
            </w:pPr>
          </w:p>
          <w:p w14:paraId="0CE20D61" w14:textId="77777777" w:rsidR="00D00641" w:rsidRPr="00797FF7" w:rsidRDefault="00D00641" w:rsidP="00ED5B79">
            <w:pPr>
              <w:jc w:val="left"/>
            </w:pPr>
          </w:p>
        </w:tc>
      </w:tr>
      <w:tr w:rsidR="00797FF7" w:rsidRPr="00797FF7" w14:paraId="157F1937" w14:textId="77777777" w:rsidTr="00ED5B79">
        <w:trPr>
          <w:trHeight w:val="262"/>
        </w:trPr>
        <w:tc>
          <w:tcPr>
            <w:tcW w:w="9781" w:type="dxa"/>
            <w:gridSpan w:val="8"/>
            <w:shd w:val="clear" w:color="auto" w:fill="D9D9D9" w:themeFill="background1" w:themeFillShade="D9"/>
            <w:vAlign w:val="center"/>
          </w:tcPr>
          <w:p w14:paraId="32F8FFEE" w14:textId="77777777" w:rsidR="00D245C8" w:rsidRPr="00797FF7" w:rsidRDefault="00D245C8" w:rsidP="00ED5B79">
            <w:pPr>
              <w:rPr>
                <w:sz w:val="18"/>
                <w:szCs w:val="18"/>
              </w:rPr>
            </w:pPr>
            <w:r w:rsidRPr="00797FF7">
              <w:rPr>
                <w:rFonts w:hint="eastAsia"/>
                <w:sz w:val="18"/>
                <w:szCs w:val="18"/>
              </w:rPr>
              <w:t>会計課使用欄</w:t>
            </w:r>
          </w:p>
        </w:tc>
      </w:tr>
      <w:tr w:rsidR="00797FF7" w:rsidRPr="00797FF7" w14:paraId="78F051B9" w14:textId="77777777" w:rsidTr="00ED5B79">
        <w:trPr>
          <w:trHeight w:val="513"/>
        </w:trPr>
        <w:tc>
          <w:tcPr>
            <w:tcW w:w="2977" w:type="dxa"/>
            <w:gridSpan w:val="2"/>
          </w:tcPr>
          <w:p w14:paraId="47F71EF5" w14:textId="77777777" w:rsidR="00D00641" w:rsidRPr="00797FF7" w:rsidRDefault="00D245C8" w:rsidP="00ED5B79">
            <w:pPr>
              <w:rPr>
                <w:sz w:val="18"/>
              </w:rPr>
            </w:pPr>
            <w:r w:rsidRPr="00797FF7">
              <w:rPr>
                <w:rFonts w:hint="eastAsia"/>
                <w:sz w:val="18"/>
                <w:szCs w:val="18"/>
              </w:rPr>
              <w:t xml:space="preserve">　</w:t>
            </w:r>
            <w:r w:rsidRPr="00797FF7">
              <w:rPr>
                <w:rFonts w:hint="eastAsia"/>
                <w:sz w:val="18"/>
              </w:rPr>
              <w:t xml:space="preserve">入力者　　　／　　</w:t>
            </w:r>
          </w:p>
          <w:p w14:paraId="6E6B7DE2" w14:textId="77777777" w:rsidR="00D00641" w:rsidRPr="00797FF7" w:rsidRDefault="00D00641" w:rsidP="00ED5B79">
            <w:pPr>
              <w:rPr>
                <w:sz w:val="18"/>
              </w:rPr>
            </w:pPr>
          </w:p>
          <w:p w14:paraId="2CC941FC" w14:textId="77777777" w:rsidR="00D245C8" w:rsidRPr="00797FF7" w:rsidRDefault="00D245C8" w:rsidP="00ED5B79">
            <w:pPr>
              <w:rPr>
                <w:sz w:val="18"/>
                <w:szCs w:val="18"/>
              </w:rPr>
            </w:pPr>
            <w:r w:rsidRPr="00797FF7">
              <w:rPr>
                <w:rFonts w:hint="eastAsia"/>
                <w:sz w:val="18"/>
              </w:rPr>
              <w:t xml:space="preserve">　　　　　　</w:t>
            </w:r>
          </w:p>
        </w:tc>
        <w:tc>
          <w:tcPr>
            <w:tcW w:w="2693" w:type="dxa"/>
            <w:gridSpan w:val="2"/>
          </w:tcPr>
          <w:p w14:paraId="3FF53631" w14:textId="77777777" w:rsidR="00D245C8" w:rsidRPr="00797FF7" w:rsidRDefault="00D245C8" w:rsidP="00ED5B79">
            <w:pPr>
              <w:rPr>
                <w:sz w:val="18"/>
                <w:szCs w:val="18"/>
              </w:rPr>
            </w:pPr>
            <w:r w:rsidRPr="00797FF7">
              <w:rPr>
                <w:rFonts w:hint="eastAsia"/>
                <w:sz w:val="18"/>
              </w:rPr>
              <w:t xml:space="preserve">確認者　　／　　　</w:t>
            </w:r>
          </w:p>
        </w:tc>
        <w:tc>
          <w:tcPr>
            <w:tcW w:w="4111" w:type="dxa"/>
            <w:gridSpan w:val="4"/>
          </w:tcPr>
          <w:p w14:paraId="3D2CC0E1" w14:textId="77777777" w:rsidR="00D245C8" w:rsidRPr="00797FF7" w:rsidRDefault="00D245C8" w:rsidP="00ED5B79">
            <w:pPr>
              <w:rPr>
                <w:sz w:val="18"/>
                <w:szCs w:val="18"/>
              </w:rPr>
            </w:pPr>
            <w:r w:rsidRPr="00797FF7">
              <w:rPr>
                <w:rFonts w:hint="eastAsia"/>
                <w:sz w:val="18"/>
                <w:szCs w:val="18"/>
              </w:rPr>
              <w:t>備考</w:t>
            </w:r>
          </w:p>
        </w:tc>
      </w:tr>
    </w:tbl>
    <w:p w14:paraId="367C2C2E" w14:textId="77777777" w:rsidR="00D245C8" w:rsidRPr="00797FF7" w:rsidRDefault="00D245C8" w:rsidP="00D245C8"/>
    <w:p w14:paraId="54B7B1DB" w14:textId="77777777" w:rsidR="00D22842" w:rsidRPr="00797FF7" w:rsidRDefault="00D22842" w:rsidP="00AE69A7">
      <w:pPr>
        <w:widowControl/>
        <w:jc w:val="left"/>
      </w:pPr>
    </w:p>
    <w:sectPr w:rsidR="00D22842" w:rsidRPr="00797FF7" w:rsidSect="00276D17">
      <w:pgSz w:w="11906" w:h="16838" w:code="9"/>
      <w:pgMar w:top="301" w:right="680" w:bottom="306" w:left="1701" w:header="851" w:footer="992" w:gutter="0"/>
      <w:cols w:space="425"/>
      <w:docGrid w:type="linesAndChars" w:linePitch="271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4B21E" w14:textId="77777777" w:rsidR="00293DAD" w:rsidRDefault="00293DAD" w:rsidP="00CB369F">
      <w:r>
        <w:separator/>
      </w:r>
    </w:p>
  </w:endnote>
  <w:endnote w:type="continuationSeparator" w:id="0">
    <w:p w14:paraId="2C515DDF" w14:textId="77777777" w:rsidR="00293DAD" w:rsidRDefault="00293DAD" w:rsidP="00CB3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5B59E" w14:textId="77777777" w:rsidR="00293DAD" w:rsidRDefault="00293DAD" w:rsidP="00CB369F">
      <w:r>
        <w:separator/>
      </w:r>
    </w:p>
  </w:footnote>
  <w:footnote w:type="continuationSeparator" w:id="0">
    <w:p w14:paraId="22251BD2" w14:textId="77777777" w:rsidR="00293DAD" w:rsidRDefault="00293DAD" w:rsidP="00CB3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4E66"/>
    <w:multiLevelType w:val="singleLevel"/>
    <w:tmpl w:val="EC82E518"/>
    <w:lvl w:ilvl="0">
      <w:numFmt w:val="bullet"/>
      <w:lvlText w:val="・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2CB31D78"/>
    <w:multiLevelType w:val="singleLevel"/>
    <w:tmpl w:val="7BCA8EC8"/>
    <w:lvl w:ilvl="0">
      <w:numFmt w:val="bullet"/>
      <w:lvlText w:val="・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num w:numId="1" w16cid:durableId="407654876">
    <w:abstractNumId w:val="0"/>
  </w:num>
  <w:num w:numId="2" w16cid:durableId="71702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0"/>
  <w:drawingGridVerticalSpacing w:val="2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D34"/>
    <w:rsid w:val="00033467"/>
    <w:rsid w:val="00041BDC"/>
    <w:rsid w:val="00064E31"/>
    <w:rsid w:val="0008303F"/>
    <w:rsid w:val="000B4580"/>
    <w:rsid w:val="000C5F6D"/>
    <w:rsid w:val="000D1216"/>
    <w:rsid w:val="000D1EC0"/>
    <w:rsid w:val="000E70BC"/>
    <w:rsid w:val="000F103F"/>
    <w:rsid w:val="000F6F10"/>
    <w:rsid w:val="001504BB"/>
    <w:rsid w:val="00154414"/>
    <w:rsid w:val="00162E1B"/>
    <w:rsid w:val="00162E80"/>
    <w:rsid w:val="00166450"/>
    <w:rsid w:val="001B4CAE"/>
    <w:rsid w:val="001D42E6"/>
    <w:rsid w:val="00204962"/>
    <w:rsid w:val="00205A99"/>
    <w:rsid w:val="00207F27"/>
    <w:rsid w:val="002379A0"/>
    <w:rsid w:val="00266ABB"/>
    <w:rsid w:val="00276D17"/>
    <w:rsid w:val="00293DAD"/>
    <w:rsid w:val="002B046C"/>
    <w:rsid w:val="002D6BD3"/>
    <w:rsid w:val="002E71F9"/>
    <w:rsid w:val="00317263"/>
    <w:rsid w:val="003216DB"/>
    <w:rsid w:val="003476A5"/>
    <w:rsid w:val="00347E10"/>
    <w:rsid w:val="003928A9"/>
    <w:rsid w:val="00394FEA"/>
    <w:rsid w:val="003C2A65"/>
    <w:rsid w:val="00423AEE"/>
    <w:rsid w:val="004266A0"/>
    <w:rsid w:val="004666A3"/>
    <w:rsid w:val="004A3D36"/>
    <w:rsid w:val="004B076F"/>
    <w:rsid w:val="004D01E2"/>
    <w:rsid w:val="004D26FB"/>
    <w:rsid w:val="004E257F"/>
    <w:rsid w:val="004E398A"/>
    <w:rsid w:val="004E7433"/>
    <w:rsid w:val="00500978"/>
    <w:rsid w:val="00502526"/>
    <w:rsid w:val="005450E8"/>
    <w:rsid w:val="00550031"/>
    <w:rsid w:val="00560D5D"/>
    <w:rsid w:val="005E574A"/>
    <w:rsid w:val="005F2A48"/>
    <w:rsid w:val="005F3EB2"/>
    <w:rsid w:val="00630114"/>
    <w:rsid w:val="00662ED0"/>
    <w:rsid w:val="00672CCA"/>
    <w:rsid w:val="00685768"/>
    <w:rsid w:val="00691158"/>
    <w:rsid w:val="006B6186"/>
    <w:rsid w:val="006D282A"/>
    <w:rsid w:val="006E5E1F"/>
    <w:rsid w:val="007034A4"/>
    <w:rsid w:val="00714A6E"/>
    <w:rsid w:val="007314A5"/>
    <w:rsid w:val="0074646B"/>
    <w:rsid w:val="007749B6"/>
    <w:rsid w:val="007833EF"/>
    <w:rsid w:val="00791960"/>
    <w:rsid w:val="00797FF7"/>
    <w:rsid w:val="007A0914"/>
    <w:rsid w:val="007A4941"/>
    <w:rsid w:val="007B7C2F"/>
    <w:rsid w:val="00801B4D"/>
    <w:rsid w:val="0081460A"/>
    <w:rsid w:val="008149DC"/>
    <w:rsid w:val="00820820"/>
    <w:rsid w:val="008605B9"/>
    <w:rsid w:val="00873AEE"/>
    <w:rsid w:val="00897B25"/>
    <w:rsid w:val="008C1CD8"/>
    <w:rsid w:val="008F1320"/>
    <w:rsid w:val="00920903"/>
    <w:rsid w:val="00931BC7"/>
    <w:rsid w:val="00937D59"/>
    <w:rsid w:val="00940560"/>
    <w:rsid w:val="00962EED"/>
    <w:rsid w:val="009636FA"/>
    <w:rsid w:val="009A4E51"/>
    <w:rsid w:val="009C0AFC"/>
    <w:rsid w:val="009C51B8"/>
    <w:rsid w:val="009D0F49"/>
    <w:rsid w:val="009F0267"/>
    <w:rsid w:val="009F7141"/>
    <w:rsid w:val="00A2592D"/>
    <w:rsid w:val="00A327FE"/>
    <w:rsid w:val="00A42098"/>
    <w:rsid w:val="00A73F73"/>
    <w:rsid w:val="00A918C8"/>
    <w:rsid w:val="00A94F98"/>
    <w:rsid w:val="00A97267"/>
    <w:rsid w:val="00A97D37"/>
    <w:rsid w:val="00AB102E"/>
    <w:rsid w:val="00AB237B"/>
    <w:rsid w:val="00AC7C43"/>
    <w:rsid w:val="00AC7C61"/>
    <w:rsid w:val="00AE69A7"/>
    <w:rsid w:val="00B035A1"/>
    <w:rsid w:val="00B141C8"/>
    <w:rsid w:val="00B14D59"/>
    <w:rsid w:val="00B23C0A"/>
    <w:rsid w:val="00B2581C"/>
    <w:rsid w:val="00B26914"/>
    <w:rsid w:val="00B70FDC"/>
    <w:rsid w:val="00BA2829"/>
    <w:rsid w:val="00BB105B"/>
    <w:rsid w:val="00BB35AC"/>
    <w:rsid w:val="00BE6F0E"/>
    <w:rsid w:val="00C35947"/>
    <w:rsid w:val="00C4398D"/>
    <w:rsid w:val="00C600A8"/>
    <w:rsid w:val="00C70849"/>
    <w:rsid w:val="00CA7189"/>
    <w:rsid w:val="00CB1F09"/>
    <w:rsid w:val="00CB369F"/>
    <w:rsid w:val="00CB5F6C"/>
    <w:rsid w:val="00CD3E55"/>
    <w:rsid w:val="00CE22CF"/>
    <w:rsid w:val="00CF7D34"/>
    <w:rsid w:val="00D00641"/>
    <w:rsid w:val="00D006FC"/>
    <w:rsid w:val="00D11138"/>
    <w:rsid w:val="00D168DF"/>
    <w:rsid w:val="00D17AC5"/>
    <w:rsid w:val="00D22842"/>
    <w:rsid w:val="00D245C8"/>
    <w:rsid w:val="00D30F7F"/>
    <w:rsid w:val="00D42627"/>
    <w:rsid w:val="00D625CD"/>
    <w:rsid w:val="00D65314"/>
    <w:rsid w:val="00DD286A"/>
    <w:rsid w:val="00DE0F10"/>
    <w:rsid w:val="00DF71E2"/>
    <w:rsid w:val="00E206D7"/>
    <w:rsid w:val="00E223FD"/>
    <w:rsid w:val="00E43B65"/>
    <w:rsid w:val="00E57A96"/>
    <w:rsid w:val="00E65369"/>
    <w:rsid w:val="00E7063E"/>
    <w:rsid w:val="00E75F1D"/>
    <w:rsid w:val="00E77464"/>
    <w:rsid w:val="00E837F8"/>
    <w:rsid w:val="00EB0073"/>
    <w:rsid w:val="00EB6AEB"/>
    <w:rsid w:val="00EC6B17"/>
    <w:rsid w:val="00EF04D4"/>
    <w:rsid w:val="00EF2A99"/>
    <w:rsid w:val="00EF6E87"/>
    <w:rsid w:val="00F21A31"/>
    <w:rsid w:val="00F54F9D"/>
    <w:rsid w:val="00F614E4"/>
    <w:rsid w:val="00F66231"/>
    <w:rsid w:val="00F73A4F"/>
    <w:rsid w:val="00F7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96471B"/>
  <w15:docId w15:val="{42D2FA27-18CD-4736-9926-DDA04396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D17"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B6AE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CB36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B369F"/>
    <w:rPr>
      <w:kern w:val="2"/>
    </w:rPr>
  </w:style>
  <w:style w:type="paragraph" w:styleId="a6">
    <w:name w:val="footer"/>
    <w:basedOn w:val="a"/>
    <w:link w:val="a7"/>
    <w:uiPriority w:val="99"/>
    <w:unhideWhenUsed/>
    <w:rsid w:val="00CB36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B369F"/>
    <w:rPr>
      <w:kern w:val="2"/>
    </w:rPr>
  </w:style>
  <w:style w:type="table" w:styleId="a8">
    <w:name w:val="Table Grid"/>
    <w:basedOn w:val="a1"/>
    <w:uiPriority w:val="59"/>
    <w:rsid w:val="00D24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AB656-D07E-4D46-B10C-CC070C141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個 人 登 録 兼 口 座 振 込 依 頼 書</vt:lpstr>
      <vt:lpstr>個 人 登 録 兼 口 座 振 込 依 頼 書</vt:lpstr>
    </vt:vector>
  </TitlesOfParts>
  <Company>東郷町役場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 人 登 録 兼 口 座 振 込 依 頼 書</dc:title>
  <dc:subject/>
  <dc:creator>多湖 容司</dc:creator>
  <cp:keywords/>
  <cp:lastModifiedBy>安藤綾乃</cp:lastModifiedBy>
  <cp:revision>39</cp:revision>
  <cp:lastPrinted>2021-07-21T09:07:00Z</cp:lastPrinted>
  <dcterms:created xsi:type="dcterms:W3CDTF">2012-01-13T06:47:00Z</dcterms:created>
  <dcterms:modified xsi:type="dcterms:W3CDTF">2026-09-15T06:27:00Z</dcterms:modified>
</cp:coreProperties>
</file>