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2AE60" w14:textId="77777777" w:rsidR="00123A39" w:rsidRPr="00A77F20" w:rsidRDefault="00B74904" w:rsidP="00D90F6E">
      <w:r w:rsidRPr="00A77F20">
        <w:rPr>
          <w:rFonts w:hint="eastAsia"/>
        </w:rPr>
        <w:t>様式第１（第</w:t>
      </w:r>
      <w:r w:rsidR="005E64BE" w:rsidRPr="00A77F20">
        <w:rPr>
          <w:rFonts w:hint="eastAsia"/>
        </w:rPr>
        <w:t>７</w:t>
      </w:r>
      <w:r w:rsidR="006931B2" w:rsidRPr="00A77F20">
        <w:rPr>
          <w:rFonts w:hint="eastAsia"/>
        </w:rPr>
        <w:t>条関係）</w:t>
      </w:r>
    </w:p>
    <w:p w14:paraId="24F88DB1" w14:textId="77777777" w:rsidR="006931B2" w:rsidRPr="00A77F20" w:rsidRDefault="006931B2" w:rsidP="00D90F6E">
      <w:r w:rsidRPr="00A77F20">
        <w:rPr>
          <w:rFonts w:hint="eastAsia"/>
        </w:rPr>
        <w:t xml:space="preserve">　　　　　　　　　　　東郷町巡回バス</w:t>
      </w:r>
      <w:r w:rsidR="000A5D4F" w:rsidRPr="00A77F20">
        <w:rPr>
          <w:rFonts w:hint="eastAsia"/>
        </w:rPr>
        <w:t>等</w:t>
      </w:r>
      <w:r w:rsidRPr="00A77F20">
        <w:rPr>
          <w:rFonts w:hint="eastAsia"/>
        </w:rPr>
        <w:t>広告掲載申込書</w:t>
      </w:r>
    </w:p>
    <w:p w14:paraId="6E607998" w14:textId="4379BB29" w:rsidR="006931B2" w:rsidRPr="00A77F20" w:rsidRDefault="006931B2" w:rsidP="00D90F6E">
      <w:r w:rsidRPr="00A77F20">
        <w:rPr>
          <w:rFonts w:hint="eastAsia"/>
        </w:rPr>
        <w:t xml:space="preserve">　　　　　　　　　　　　　　　　　　　　　　　　　　</w:t>
      </w:r>
      <w:r w:rsidR="00B37891">
        <w:rPr>
          <w:rFonts w:hint="eastAsia"/>
        </w:rPr>
        <w:t xml:space="preserve">　</w:t>
      </w:r>
      <w:r w:rsidR="00CB4430">
        <w:rPr>
          <w:rFonts w:hint="eastAsia"/>
        </w:rPr>
        <w:t xml:space="preserve">　</w:t>
      </w:r>
      <w:r w:rsidR="006C7155">
        <w:rPr>
          <w:rFonts w:hint="eastAsia"/>
        </w:rPr>
        <w:t xml:space="preserve">　</w:t>
      </w:r>
      <w:r w:rsidRPr="00A77F20">
        <w:rPr>
          <w:rFonts w:hint="eastAsia"/>
        </w:rPr>
        <w:t>年</w:t>
      </w:r>
      <w:r w:rsidR="00CB4430">
        <w:rPr>
          <w:rFonts w:hint="eastAsia"/>
        </w:rPr>
        <w:t xml:space="preserve">　</w:t>
      </w:r>
      <w:r w:rsidR="006C7155">
        <w:rPr>
          <w:rFonts w:hint="eastAsia"/>
        </w:rPr>
        <w:t xml:space="preserve">　</w:t>
      </w:r>
      <w:r w:rsidRPr="00A77F20">
        <w:rPr>
          <w:rFonts w:hint="eastAsia"/>
        </w:rPr>
        <w:t>月</w:t>
      </w:r>
      <w:r w:rsidR="00CB4430">
        <w:rPr>
          <w:rFonts w:hint="eastAsia"/>
        </w:rPr>
        <w:t xml:space="preserve">　</w:t>
      </w:r>
      <w:r w:rsidR="006C7155">
        <w:rPr>
          <w:rFonts w:hint="eastAsia"/>
        </w:rPr>
        <w:t xml:space="preserve">　</w:t>
      </w:r>
      <w:r w:rsidRPr="00A77F20">
        <w:rPr>
          <w:rFonts w:hint="eastAsia"/>
        </w:rPr>
        <w:t>日</w:t>
      </w:r>
    </w:p>
    <w:p w14:paraId="0625A233" w14:textId="77777777" w:rsidR="006931B2" w:rsidRPr="00A77F20" w:rsidRDefault="006931B2" w:rsidP="00D90F6E"/>
    <w:p w14:paraId="6CCC3A3E" w14:textId="77777777" w:rsidR="006931B2" w:rsidRPr="00A77F20" w:rsidRDefault="006931B2" w:rsidP="00D90F6E">
      <w:r w:rsidRPr="00A77F20">
        <w:rPr>
          <w:rFonts w:hint="eastAsia"/>
        </w:rPr>
        <w:t xml:space="preserve">　東郷町長　　　　　　　殿</w:t>
      </w:r>
    </w:p>
    <w:p w14:paraId="71E353CE" w14:textId="77777777" w:rsidR="006931B2" w:rsidRPr="00A77F20" w:rsidRDefault="006931B2" w:rsidP="00D90F6E"/>
    <w:p w14:paraId="1B72706D" w14:textId="299EC46F" w:rsidR="00D640BB" w:rsidRDefault="006931B2" w:rsidP="00D640BB">
      <w:pPr>
        <w:ind w:right="-1" w:firstLineChars="300" w:firstLine="735"/>
      </w:pPr>
      <w:r w:rsidRPr="00A77F20">
        <w:rPr>
          <w:rFonts w:hint="eastAsia"/>
        </w:rPr>
        <w:t xml:space="preserve">　　　　　</w:t>
      </w:r>
      <w:r w:rsidR="0002129A" w:rsidRPr="00A77F20">
        <w:rPr>
          <w:rFonts w:hint="eastAsia"/>
        </w:rPr>
        <w:t>申込者</w:t>
      </w:r>
      <w:r w:rsidRPr="00A77F20">
        <w:rPr>
          <w:rFonts w:hint="eastAsia"/>
        </w:rPr>
        <w:t xml:space="preserve">　住</w:t>
      </w:r>
      <w:r w:rsidR="00CD73F6" w:rsidRPr="00A77F20">
        <w:rPr>
          <w:rFonts w:hint="eastAsia"/>
        </w:rPr>
        <w:t xml:space="preserve">　　</w:t>
      </w:r>
      <w:r w:rsidRPr="00A77F20">
        <w:rPr>
          <w:rFonts w:hint="eastAsia"/>
        </w:rPr>
        <w:t>所</w:t>
      </w:r>
      <w:r w:rsidR="003D6B96">
        <w:rPr>
          <w:rFonts w:hint="eastAsia"/>
        </w:rPr>
        <w:t xml:space="preserve">　　</w:t>
      </w:r>
    </w:p>
    <w:p w14:paraId="2AD87400" w14:textId="4AE29D48" w:rsidR="006931B2" w:rsidRPr="00A77F20" w:rsidRDefault="006931B2" w:rsidP="00D640BB">
      <w:r w:rsidRPr="00A77F20">
        <w:rPr>
          <w:rFonts w:hint="eastAsia"/>
        </w:rPr>
        <w:t xml:space="preserve">　　　　　　　　　　　　氏</w:t>
      </w:r>
      <w:r w:rsidR="00CD73F6" w:rsidRPr="00A77F20">
        <w:rPr>
          <w:rFonts w:hint="eastAsia"/>
        </w:rPr>
        <w:t xml:space="preserve">　　</w:t>
      </w:r>
      <w:r w:rsidRPr="00A77F20">
        <w:rPr>
          <w:rFonts w:hint="eastAsia"/>
        </w:rPr>
        <w:t>名</w:t>
      </w:r>
      <w:r w:rsidR="00D640BB">
        <w:rPr>
          <w:rFonts w:hint="eastAsia"/>
        </w:rPr>
        <w:t xml:space="preserve">　　</w:t>
      </w:r>
      <w:r w:rsidR="00EE4AC4" w:rsidRPr="00A77F20">
        <w:rPr>
          <w:rFonts w:hint="eastAsia"/>
        </w:rPr>
        <w:t xml:space="preserve">　　　　　　　　　　　　</w:t>
      </w:r>
    </w:p>
    <w:p w14:paraId="4CE6F2F9" w14:textId="0DE9A9AF" w:rsidR="006931B2" w:rsidRPr="00A77F20" w:rsidRDefault="006931B2" w:rsidP="00D90F6E">
      <w:pPr>
        <w:rPr>
          <w:u w:val="dotted"/>
        </w:rPr>
      </w:pPr>
      <w:r w:rsidRPr="00A77F20">
        <w:rPr>
          <w:rFonts w:hint="eastAsia"/>
        </w:rPr>
        <w:t xml:space="preserve">　　　　　　　　　　　　</w:t>
      </w:r>
      <w:r w:rsidR="00A229D8" w:rsidRPr="00A77F20">
        <w:rPr>
          <w:rFonts w:hint="eastAsia"/>
        </w:rPr>
        <w:t>電</w:t>
      </w:r>
      <w:r w:rsidR="00CB4430">
        <w:rPr>
          <w:rFonts w:hint="eastAsia"/>
        </w:rPr>
        <w:t>話番号</w:t>
      </w:r>
      <w:r w:rsidR="003D6B96">
        <w:rPr>
          <w:rFonts w:hint="eastAsia"/>
        </w:rPr>
        <w:t xml:space="preserve">　　</w:t>
      </w:r>
    </w:p>
    <w:p w14:paraId="53042587" w14:textId="77777777" w:rsidR="00A229D8" w:rsidRPr="00A77F20" w:rsidRDefault="00A229D8" w:rsidP="00D90F6E"/>
    <w:p w14:paraId="61209B89" w14:textId="77777777" w:rsidR="00A229D8" w:rsidRPr="00A77F20" w:rsidRDefault="00A229D8" w:rsidP="00D90F6E">
      <w:r w:rsidRPr="00A77F20">
        <w:rPr>
          <w:rFonts w:hint="eastAsia"/>
        </w:rPr>
        <w:t xml:space="preserve">　東郷町巡回バス</w:t>
      </w:r>
      <w:r w:rsidR="000A5D4F" w:rsidRPr="00A77F20">
        <w:rPr>
          <w:rFonts w:hint="eastAsia"/>
        </w:rPr>
        <w:t>等</w:t>
      </w:r>
      <w:r w:rsidRPr="00A77F20">
        <w:rPr>
          <w:rFonts w:hint="eastAsia"/>
        </w:rPr>
        <w:t>への広告掲載を、次のとおり申し込みます。</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7088"/>
      </w:tblGrid>
      <w:tr w:rsidR="00A07FCF" w:rsidRPr="00A77F20" w14:paraId="4ED4F39D" w14:textId="77777777" w:rsidTr="00146C55">
        <w:trPr>
          <w:trHeight w:val="20"/>
        </w:trPr>
        <w:tc>
          <w:tcPr>
            <w:tcW w:w="2410" w:type="dxa"/>
          </w:tcPr>
          <w:p w14:paraId="3AFBBB66" w14:textId="77777777" w:rsidR="00A07FCF" w:rsidRPr="00A77F20" w:rsidRDefault="00A07FCF" w:rsidP="00146C55">
            <w:pPr>
              <w:ind w:left="1680" w:hanging="1680"/>
            </w:pPr>
            <w:r w:rsidRPr="00A77F20">
              <w:rPr>
                <w:rFonts w:hint="eastAsia"/>
              </w:rPr>
              <w:t>掲載申込期間</w:t>
            </w:r>
          </w:p>
        </w:tc>
        <w:tc>
          <w:tcPr>
            <w:tcW w:w="7088" w:type="dxa"/>
          </w:tcPr>
          <w:p w14:paraId="66510FB8" w14:textId="282D1045" w:rsidR="00A07FCF" w:rsidRPr="00A77F20" w:rsidRDefault="00A714E8" w:rsidP="00B37891">
            <w:pPr>
              <w:ind w:leftChars="100" w:left="245" w:firstLineChars="100" w:firstLine="245"/>
            </w:pPr>
            <w:r w:rsidRPr="00A77F20">
              <w:rPr>
                <w:rFonts w:hint="eastAsia"/>
              </w:rPr>
              <w:t xml:space="preserve">　</w:t>
            </w:r>
            <w:r w:rsidR="006C7155">
              <w:rPr>
                <w:rFonts w:hint="eastAsia"/>
              </w:rPr>
              <w:t xml:space="preserve">　</w:t>
            </w:r>
            <w:r w:rsidRPr="00A77F20">
              <w:rPr>
                <w:rFonts w:hint="eastAsia"/>
              </w:rPr>
              <w:t xml:space="preserve">年　</w:t>
            </w:r>
            <w:r w:rsidR="006C7155">
              <w:rPr>
                <w:rFonts w:hint="eastAsia"/>
              </w:rPr>
              <w:t xml:space="preserve">　</w:t>
            </w:r>
            <w:r w:rsidRPr="00A77F20">
              <w:rPr>
                <w:rFonts w:hint="eastAsia"/>
              </w:rPr>
              <w:t xml:space="preserve">月から　</w:t>
            </w:r>
            <w:r w:rsidR="00B37891">
              <w:rPr>
                <w:rFonts w:hint="eastAsia"/>
              </w:rPr>
              <w:t xml:space="preserve">　　</w:t>
            </w:r>
            <w:r w:rsidRPr="00A77F20">
              <w:rPr>
                <w:rFonts w:hint="eastAsia"/>
              </w:rPr>
              <w:t xml:space="preserve">　</w:t>
            </w:r>
            <w:r w:rsidR="006C7155">
              <w:rPr>
                <w:rFonts w:hint="eastAsia"/>
              </w:rPr>
              <w:t xml:space="preserve">　</w:t>
            </w:r>
            <w:r w:rsidRPr="00A77F20">
              <w:rPr>
                <w:rFonts w:hint="eastAsia"/>
              </w:rPr>
              <w:t>年</w:t>
            </w:r>
            <w:r w:rsidR="00D640BB">
              <w:rPr>
                <w:rFonts w:hint="eastAsia"/>
              </w:rPr>
              <w:t xml:space="preserve">　</w:t>
            </w:r>
            <w:r w:rsidR="006C7155">
              <w:rPr>
                <w:rFonts w:hint="eastAsia"/>
              </w:rPr>
              <w:t xml:space="preserve">　</w:t>
            </w:r>
            <w:r w:rsidRPr="00A77F20">
              <w:rPr>
                <w:rFonts w:hint="eastAsia"/>
              </w:rPr>
              <w:t xml:space="preserve">月までの計　</w:t>
            </w:r>
            <w:r w:rsidR="006C7155">
              <w:rPr>
                <w:rFonts w:hint="eastAsia"/>
              </w:rPr>
              <w:t xml:space="preserve">　</w:t>
            </w:r>
            <w:r w:rsidRPr="00A77F20">
              <w:rPr>
                <w:rFonts w:hint="eastAsia"/>
              </w:rPr>
              <w:t>か月</w:t>
            </w:r>
          </w:p>
        </w:tc>
      </w:tr>
      <w:tr w:rsidR="006D6A71" w:rsidRPr="00A77F20" w14:paraId="61D5B96B" w14:textId="77777777" w:rsidTr="00146C55">
        <w:trPr>
          <w:trHeight w:val="20"/>
        </w:trPr>
        <w:tc>
          <w:tcPr>
            <w:tcW w:w="2410" w:type="dxa"/>
            <w:vAlign w:val="center"/>
          </w:tcPr>
          <w:p w14:paraId="5A92ABD8" w14:textId="77777777" w:rsidR="006D6A71" w:rsidRPr="00A77F20" w:rsidRDefault="006D6A71" w:rsidP="00146C55">
            <w:pPr>
              <w:ind w:left="1680" w:hanging="1680"/>
            </w:pPr>
            <w:r w:rsidRPr="00A77F20">
              <w:rPr>
                <w:rFonts w:hint="eastAsia"/>
              </w:rPr>
              <w:t>掲載</w:t>
            </w:r>
            <w:r w:rsidR="001A5C01" w:rsidRPr="00A77F20">
              <w:rPr>
                <w:rFonts w:hint="eastAsia"/>
              </w:rPr>
              <w:t>希望場所</w:t>
            </w:r>
          </w:p>
        </w:tc>
        <w:tc>
          <w:tcPr>
            <w:tcW w:w="7088" w:type="dxa"/>
          </w:tcPr>
          <w:p w14:paraId="47D76731" w14:textId="77777777" w:rsidR="00CA245A" w:rsidRPr="00A77F20" w:rsidRDefault="00CA245A" w:rsidP="00146C55">
            <w:pPr>
              <w:ind w:left="1680" w:hanging="1680"/>
            </w:pPr>
            <w:r w:rsidRPr="00A77F20">
              <w:rPr>
                <w:rFonts w:hint="eastAsia"/>
              </w:rPr>
              <w:t>□車体広告（　□北（右）　□北（左）　□東　□南西　）</w:t>
            </w:r>
          </w:p>
          <w:p w14:paraId="2D9EA7F5" w14:textId="0C1BD170" w:rsidR="00CD73F6" w:rsidRPr="00A77F20" w:rsidRDefault="006C7155" w:rsidP="00146C55">
            <w:pPr>
              <w:ind w:left="1680" w:hanging="1680"/>
            </w:pPr>
            <w:r w:rsidRPr="00A77F20">
              <w:rPr>
                <w:rFonts w:hint="eastAsia"/>
              </w:rPr>
              <w:t>□</w:t>
            </w:r>
            <w:r w:rsidR="006D6A71" w:rsidRPr="00A77F20">
              <w:rPr>
                <w:rFonts w:hint="eastAsia"/>
              </w:rPr>
              <w:t>車内広告</w:t>
            </w:r>
            <w:r w:rsidR="00CA245A" w:rsidRPr="00A77F20">
              <w:rPr>
                <w:rFonts w:hint="eastAsia"/>
              </w:rPr>
              <w:t xml:space="preserve">（　</w:t>
            </w:r>
            <w:r w:rsidRPr="00A77F20">
              <w:rPr>
                <w:rFonts w:hint="eastAsia"/>
              </w:rPr>
              <w:t>□北（右）　□北（左）　□東　□南西</w:t>
            </w:r>
            <w:r w:rsidR="00CA245A" w:rsidRPr="00A77F20">
              <w:rPr>
                <w:rFonts w:hint="eastAsia"/>
              </w:rPr>
              <w:t xml:space="preserve">　）</w:t>
            </w:r>
          </w:p>
          <w:p w14:paraId="3A9E1DB9" w14:textId="77777777" w:rsidR="00A77F20" w:rsidRPr="00A77F20" w:rsidRDefault="00DA33A9" w:rsidP="00146C55">
            <w:pPr>
              <w:ind w:left="1680" w:hanging="1680"/>
            </w:pPr>
            <w:r w:rsidRPr="00A77F20">
              <w:rPr>
                <w:rFonts w:hint="eastAsia"/>
              </w:rPr>
              <w:t>□停留所広告</w:t>
            </w:r>
          </w:p>
          <w:p w14:paraId="5EE71321" w14:textId="34D3F9A4" w:rsidR="00C3596C" w:rsidRPr="00A77F20" w:rsidRDefault="00C3596C" w:rsidP="00146C55">
            <w:pPr>
              <w:ind w:left="1680" w:hanging="1680"/>
            </w:pPr>
            <w:r w:rsidRPr="00A77F20">
              <w:rPr>
                <w:rFonts w:hint="eastAsia"/>
              </w:rPr>
              <w:t xml:space="preserve">　掲載希望停留所（　</w:t>
            </w:r>
            <w:r w:rsidR="001C7650" w:rsidRPr="00A77F20">
              <w:rPr>
                <w:rFonts w:hint="eastAsia"/>
              </w:rPr>
              <w:t xml:space="preserve">　</w:t>
            </w:r>
            <w:r w:rsidRPr="00A77F20">
              <w:rPr>
                <w:rFonts w:hint="eastAsia"/>
              </w:rPr>
              <w:t xml:space="preserve">　　</w:t>
            </w:r>
            <w:r w:rsidR="00146C55">
              <w:rPr>
                <w:rFonts w:hint="eastAsia"/>
              </w:rPr>
              <w:t xml:space="preserve">　　</w:t>
            </w:r>
            <w:r w:rsidRPr="00A77F20">
              <w:rPr>
                <w:rFonts w:hint="eastAsia"/>
              </w:rPr>
              <w:t xml:space="preserve">　　　）</w:t>
            </w:r>
          </w:p>
        </w:tc>
      </w:tr>
      <w:tr w:rsidR="00124068" w:rsidRPr="00A77F20" w14:paraId="6688A23F" w14:textId="77777777" w:rsidTr="00146C55">
        <w:trPr>
          <w:trHeight w:val="20"/>
        </w:trPr>
        <w:tc>
          <w:tcPr>
            <w:tcW w:w="2410" w:type="dxa"/>
            <w:vAlign w:val="center"/>
          </w:tcPr>
          <w:p w14:paraId="5F37354E" w14:textId="77777777" w:rsidR="00124068" w:rsidRPr="00A77F20" w:rsidRDefault="00124068" w:rsidP="00146C55">
            <w:pPr>
              <w:ind w:left="1680" w:hanging="1680"/>
            </w:pPr>
            <w:r w:rsidRPr="00A77F20">
              <w:rPr>
                <w:rFonts w:hint="eastAsia"/>
              </w:rPr>
              <w:t>広告の内容</w:t>
            </w:r>
          </w:p>
        </w:tc>
        <w:tc>
          <w:tcPr>
            <w:tcW w:w="7088" w:type="dxa"/>
          </w:tcPr>
          <w:p w14:paraId="2C95004C" w14:textId="77777777" w:rsidR="006C7155" w:rsidRDefault="006C7155" w:rsidP="00146C55">
            <w:pPr>
              <w:ind w:left="1680" w:hanging="1680"/>
            </w:pPr>
          </w:p>
          <w:p w14:paraId="2A06EB96" w14:textId="4ACCC456" w:rsidR="00124068" w:rsidRPr="00A77F20" w:rsidRDefault="00124068" w:rsidP="00146C55">
            <w:pPr>
              <w:ind w:left="1680" w:hanging="1680"/>
            </w:pPr>
            <w:r w:rsidRPr="00A77F20">
              <w:rPr>
                <w:rFonts w:hint="eastAsia"/>
              </w:rPr>
              <w:t>原稿案を添付してください。</w:t>
            </w:r>
          </w:p>
        </w:tc>
      </w:tr>
      <w:tr w:rsidR="00A07FCF" w:rsidRPr="00A77F20" w14:paraId="7E0AB607" w14:textId="77777777" w:rsidTr="00146C55">
        <w:trPr>
          <w:trHeight w:val="20"/>
        </w:trPr>
        <w:tc>
          <w:tcPr>
            <w:tcW w:w="2410" w:type="dxa"/>
            <w:vAlign w:val="center"/>
          </w:tcPr>
          <w:p w14:paraId="22C5330A" w14:textId="77777777" w:rsidR="00A07FCF" w:rsidRPr="00A77F20" w:rsidRDefault="004E78F1" w:rsidP="00146C55">
            <w:pPr>
              <w:ind w:left="-242" w:firstLine="242"/>
            </w:pPr>
            <w:r w:rsidRPr="00A77F20">
              <w:rPr>
                <w:rFonts w:hint="eastAsia"/>
              </w:rPr>
              <w:t>広告掲載希望者</w:t>
            </w:r>
            <w:r w:rsidR="00A714E8" w:rsidRPr="00A77F20">
              <w:rPr>
                <w:rFonts w:hint="eastAsia"/>
              </w:rPr>
              <w:t>の業種・事業内容の概要</w:t>
            </w:r>
          </w:p>
        </w:tc>
        <w:tc>
          <w:tcPr>
            <w:tcW w:w="7088" w:type="dxa"/>
          </w:tcPr>
          <w:p w14:paraId="0243CC8C" w14:textId="7DACFC75" w:rsidR="00A07FCF" w:rsidRPr="00A77F20" w:rsidRDefault="00A07FCF" w:rsidP="00146C55">
            <w:pPr>
              <w:ind w:left="1680" w:hanging="1680"/>
            </w:pPr>
          </w:p>
        </w:tc>
      </w:tr>
      <w:tr w:rsidR="00A07FCF" w:rsidRPr="00A77F20" w14:paraId="0D01F0B5" w14:textId="77777777" w:rsidTr="00146C55">
        <w:trPr>
          <w:trHeight w:val="20"/>
        </w:trPr>
        <w:tc>
          <w:tcPr>
            <w:tcW w:w="2410" w:type="dxa"/>
            <w:vAlign w:val="center"/>
          </w:tcPr>
          <w:p w14:paraId="7BF619F6" w14:textId="77777777" w:rsidR="00A07FCF" w:rsidRPr="00A77F20" w:rsidRDefault="00A714E8" w:rsidP="00146C55">
            <w:pPr>
              <w:ind w:left="1680" w:hanging="1680"/>
            </w:pPr>
            <w:r w:rsidRPr="00A77F20">
              <w:rPr>
                <w:rFonts w:hint="eastAsia"/>
              </w:rPr>
              <w:t>その他</w:t>
            </w:r>
          </w:p>
        </w:tc>
        <w:tc>
          <w:tcPr>
            <w:tcW w:w="7088" w:type="dxa"/>
          </w:tcPr>
          <w:p w14:paraId="2B4EE708" w14:textId="77777777" w:rsidR="00A714E8" w:rsidRPr="00A77F20" w:rsidRDefault="00A714E8" w:rsidP="00146C55">
            <w:pPr>
              <w:ind w:left="1680" w:hanging="1680"/>
            </w:pPr>
            <w:r w:rsidRPr="00A77F20">
              <w:rPr>
                <w:rFonts w:hint="eastAsia"/>
              </w:rPr>
              <w:t>広告掲載の可否について、東郷町の審査・判断に従います。</w:t>
            </w:r>
          </w:p>
        </w:tc>
      </w:tr>
    </w:tbl>
    <w:p w14:paraId="1E7BF838" w14:textId="77777777" w:rsidR="00F94A99" w:rsidRPr="00A77F20" w:rsidRDefault="00F94A99" w:rsidP="00D90F6E"/>
    <w:p w14:paraId="14EE331F" w14:textId="77777777" w:rsidR="00A714E8" w:rsidRDefault="00A714E8" w:rsidP="00D90F6E">
      <w:r w:rsidRPr="00A77F20">
        <w:rPr>
          <w:rFonts w:hint="eastAsia"/>
        </w:rPr>
        <w:t>【申込者の所在地が東郷町内の場合】</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E248D7" w:rsidRPr="00A77F20" w14:paraId="4258911B" w14:textId="77777777" w:rsidTr="00E248D7">
        <w:trPr>
          <w:trHeight w:val="20"/>
        </w:trPr>
        <w:tc>
          <w:tcPr>
            <w:tcW w:w="9498" w:type="dxa"/>
          </w:tcPr>
          <w:p w14:paraId="4775A7DB" w14:textId="77777777" w:rsidR="00E248D7" w:rsidRPr="00A77F20" w:rsidRDefault="00E248D7" w:rsidP="00E248D7">
            <w:pPr>
              <w:ind w:firstLineChars="100" w:firstLine="245"/>
            </w:pPr>
            <w:r w:rsidRPr="00A77F20">
              <w:rPr>
                <w:rFonts w:hint="eastAsia"/>
              </w:rPr>
              <w:t>東郷町が申込者の町民税等の納税状況を確認することに同意します。</w:t>
            </w:r>
          </w:p>
          <w:p w14:paraId="07B55461" w14:textId="20DCD943" w:rsidR="00E248D7" w:rsidRPr="00A77F20" w:rsidRDefault="00E248D7" w:rsidP="00B37891">
            <w:pPr>
              <w:ind w:firstLineChars="200" w:firstLine="490"/>
            </w:pPr>
            <w:r w:rsidRPr="00A77F20">
              <w:rPr>
                <w:rFonts w:hint="eastAsia"/>
              </w:rPr>
              <w:t xml:space="preserve">　　年　　月　　日</w:t>
            </w:r>
          </w:p>
          <w:p w14:paraId="5272BC38" w14:textId="77777777" w:rsidR="00E248D7" w:rsidRPr="00A77F20" w:rsidRDefault="00E248D7" w:rsidP="00E248D7">
            <w:r w:rsidRPr="00A77F20">
              <w:rPr>
                <w:rFonts w:hint="eastAsia"/>
              </w:rPr>
              <w:t xml:space="preserve">　　　　　　　　　　　氏名（法人その他団体にあっては名称及び代表者氏名）</w:t>
            </w:r>
          </w:p>
          <w:p w14:paraId="7C3C9A36" w14:textId="16AB85EA" w:rsidR="00E248D7" w:rsidRPr="00A77F20" w:rsidRDefault="00E248D7" w:rsidP="00E248D7">
            <w:pPr>
              <w:ind w:left="1680" w:hanging="1680"/>
            </w:pPr>
            <w:r w:rsidRPr="00A77F20">
              <w:rPr>
                <w:rFonts w:hint="eastAsia"/>
              </w:rPr>
              <w:t xml:space="preserve">　　　　　　　　　　　</w:t>
            </w:r>
            <w:r w:rsidRPr="00A77F20">
              <w:rPr>
                <w:rFonts w:hint="eastAsia"/>
                <w:b/>
                <w:u w:val="dotted"/>
              </w:rPr>
              <w:t xml:space="preserve">　　　　　　　　　　　　　　　　　　　　　　　</w:t>
            </w:r>
            <w:r w:rsidRPr="00A77F20">
              <w:rPr>
                <w:rFonts w:hint="eastAsia"/>
                <w:u w:val="dotted"/>
              </w:rPr>
              <w:t xml:space="preserve">印　</w:t>
            </w:r>
          </w:p>
        </w:tc>
      </w:tr>
    </w:tbl>
    <w:p w14:paraId="366282B1" w14:textId="77777777" w:rsidR="00E248D7" w:rsidRPr="00E248D7" w:rsidRDefault="00E248D7" w:rsidP="00E248D7"/>
    <w:sectPr w:rsidR="00E248D7" w:rsidRPr="00E248D7" w:rsidSect="00171B00">
      <w:footerReference w:type="default" r:id="rId8"/>
      <w:pgSz w:w="11906" w:h="16838" w:code="9"/>
      <w:pgMar w:top="1418" w:right="1418" w:bottom="1134" w:left="1418" w:header="0" w:footer="284" w:gutter="0"/>
      <w:cols w:space="425"/>
      <w:docGrid w:type="snapToChars" w:linePitch="466" w:charSpace="51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E548E" w14:textId="77777777" w:rsidR="00AD08E7" w:rsidRDefault="00AD08E7">
      <w:r>
        <w:separator/>
      </w:r>
    </w:p>
  </w:endnote>
  <w:endnote w:type="continuationSeparator" w:id="0">
    <w:p w14:paraId="5D6981DB" w14:textId="77777777" w:rsidR="00AD08E7" w:rsidRDefault="00AD0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C5B5B" w14:textId="77777777" w:rsidR="00124068" w:rsidRPr="00D76FAF" w:rsidRDefault="00124068" w:rsidP="00D76FAF">
    <w:pPr>
      <w:pStyle w:val="a7"/>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3ED07" w14:textId="77777777" w:rsidR="00AD08E7" w:rsidRDefault="00AD08E7">
      <w:r>
        <w:separator/>
      </w:r>
    </w:p>
  </w:footnote>
  <w:footnote w:type="continuationSeparator" w:id="0">
    <w:p w14:paraId="39310408" w14:textId="77777777" w:rsidR="00AD08E7" w:rsidRDefault="00AD08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F6EB5"/>
    <w:multiLevelType w:val="hybridMultilevel"/>
    <w:tmpl w:val="78E8BCAA"/>
    <w:lvl w:ilvl="0" w:tplc="0E9CCDD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28E1047"/>
    <w:multiLevelType w:val="hybridMultilevel"/>
    <w:tmpl w:val="9E8E2206"/>
    <w:lvl w:ilvl="0" w:tplc="BF327F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1924951">
    <w:abstractNumId w:val="0"/>
  </w:num>
  <w:num w:numId="2" w16cid:durableId="3344980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45"/>
  <w:drawingGridVerticalSpacing w:val="233"/>
  <w:displayVerticalDrawingGridEvery w:val="2"/>
  <w:characterSpacingControl w:val="doNotCompress"/>
  <w:noLineBreaksAfter w:lang="ja-JP" w:val="$([\{£¥‘“〈《「『【〔＄（［｛｢￡￥"/>
  <w:noLineBreaksBefore w:lang="ja-JP" w:va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3A4A"/>
    <w:rsid w:val="00000D80"/>
    <w:rsid w:val="00001056"/>
    <w:rsid w:val="000011CA"/>
    <w:rsid w:val="000014B4"/>
    <w:rsid w:val="00003CF5"/>
    <w:rsid w:val="000152AE"/>
    <w:rsid w:val="00017E4F"/>
    <w:rsid w:val="00020542"/>
    <w:rsid w:val="00020BC7"/>
    <w:rsid w:val="0002129A"/>
    <w:rsid w:val="000342F9"/>
    <w:rsid w:val="000374B7"/>
    <w:rsid w:val="0005131E"/>
    <w:rsid w:val="00055003"/>
    <w:rsid w:val="000652FA"/>
    <w:rsid w:val="0006672F"/>
    <w:rsid w:val="00071E25"/>
    <w:rsid w:val="00072BE0"/>
    <w:rsid w:val="00083784"/>
    <w:rsid w:val="00092352"/>
    <w:rsid w:val="000A3764"/>
    <w:rsid w:val="000A5D4F"/>
    <w:rsid w:val="000B09CE"/>
    <w:rsid w:val="000C2882"/>
    <w:rsid w:val="000D74A8"/>
    <w:rsid w:val="00100DFC"/>
    <w:rsid w:val="0010399A"/>
    <w:rsid w:val="00107BEE"/>
    <w:rsid w:val="00113B92"/>
    <w:rsid w:val="00120F17"/>
    <w:rsid w:val="00123A39"/>
    <w:rsid w:val="00124068"/>
    <w:rsid w:val="00131612"/>
    <w:rsid w:val="001338F9"/>
    <w:rsid w:val="00146C55"/>
    <w:rsid w:val="00160170"/>
    <w:rsid w:val="001705CA"/>
    <w:rsid w:val="00171B00"/>
    <w:rsid w:val="001837F3"/>
    <w:rsid w:val="001A0EE3"/>
    <w:rsid w:val="001A254E"/>
    <w:rsid w:val="001A3B14"/>
    <w:rsid w:val="001A5C01"/>
    <w:rsid w:val="001A70CA"/>
    <w:rsid w:val="001A7819"/>
    <w:rsid w:val="001C7650"/>
    <w:rsid w:val="001D5CF1"/>
    <w:rsid w:val="001E19BE"/>
    <w:rsid w:val="001F3043"/>
    <w:rsid w:val="002065D0"/>
    <w:rsid w:val="002079CC"/>
    <w:rsid w:val="00207AE3"/>
    <w:rsid w:val="002103EA"/>
    <w:rsid w:val="0022171C"/>
    <w:rsid w:val="00226490"/>
    <w:rsid w:val="00232930"/>
    <w:rsid w:val="002408CB"/>
    <w:rsid w:val="00243B09"/>
    <w:rsid w:val="0025444C"/>
    <w:rsid w:val="002556A8"/>
    <w:rsid w:val="00270CAD"/>
    <w:rsid w:val="00294288"/>
    <w:rsid w:val="00297897"/>
    <w:rsid w:val="002A5D38"/>
    <w:rsid w:val="002A77A3"/>
    <w:rsid w:val="002B5DCF"/>
    <w:rsid w:val="002C29F0"/>
    <w:rsid w:val="002D0DA0"/>
    <w:rsid w:val="002E2AC9"/>
    <w:rsid w:val="002E43C2"/>
    <w:rsid w:val="002E646D"/>
    <w:rsid w:val="002F51DC"/>
    <w:rsid w:val="002F6066"/>
    <w:rsid w:val="003072C3"/>
    <w:rsid w:val="00316CD0"/>
    <w:rsid w:val="003248E4"/>
    <w:rsid w:val="00325AA3"/>
    <w:rsid w:val="00327863"/>
    <w:rsid w:val="003313C0"/>
    <w:rsid w:val="0033191C"/>
    <w:rsid w:val="00331FCE"/>
    <w:rsid w:val="0034062B"/>
    <w:rsid w:val="0036479D"/>
    <w:rsid w:val="003912EE"/>
    <w:rsid w:val="00394411"/>
    <w:rsid w:val="0039534E"/>
    <w:rsid w:val="00397C15"/>
    <w:rsid w:val="003A11D3"/>
    <w:rsid w:val="003A52EC"/>
    <w:rsid w:val="003A5BBA"/>
    <w:rsid w:val="003A7583"/>
    <w:rsid w:val="003C012E"/>
    <w:rsid w:val="003C3C15"/>
    <w:rsid w:val="003D6B96"/>
    <w:rsid w:val="004027BA"/>
    <w:rsid w:val="004229F6"/>
    <w:rsid w:val="004246CA"/>
    <w:rsid w:val="004307F7"/>
    <w:rsid w:val="004324A4"/>
    <w:rsid w:val="00440942"/>
    <w:rsid w:val="004428EC"/>
    <w:rsid w:val="00454230"/>
    <w:rsid w:val="00455471"/>
    <w:rsid w:val="00457CAE"/>
    <w:rsid w:val="00461686"/>
    <w:rsid w:val="00472A8D"/>
    <w:rsid w:val="0047654C"/>
    <w:rsid w:val="004802FE"/>
    <w:rsid w:val="00494875"/>
    <w:rsid w:val="00495037"/>
    <w:rsid w:val="004A16A1"/>
    <w:rsid w:val="004A35C9"/>
    <w:rsid w:val="004A61A0"/>
    <w:rsid w:val="004A733E"/>
    <w:rsid w:val="004B136F"/>
    <w:rsid w:val="004B2C3E"/>
    <w:rsid w:val="004B4699"/>
    <w:rsid w:val="004C1512"/>
    <w:rsid w:val="004C7658"/>
    <w:rsid w:val="004D5977"/>
    <w:rsid w:val="004E17BA"/>
    <w:rsid w:val="004E2648"/>
    <w:rsid w:val="004E78F1"/>
    <w:rsid w:val="004F069A"/>
    <w:rsid w:val="004F2902"/>
    <w:rsid w:val="005044B8"/>
    <w:rsid w:val="005060D5"/>
    <w:rsid w:val="00512BC2"/>
    <w:rsid w:val="005178BA"/>
    <w:rsid w:val="00517C60"/>
    <w:rsid w:val="00532E68"/>
    <w:rsid w:val="00550244"/>
    <w:rsid w:val="00553C91"/>
    <w:rsid w:val="00561A55"/>
    <w:rsid w:val="00570E11"/>
    <w:rsid w:val="00572BC4"/>
    <w:rsid w:val="0057369F"/>
    <w:rsid w:val="00574C11"/>
    <w:rsid w:val="00576596"/>
    <w:rsid w:val="00577D3D"/>
    <w:rsid w:val="00582343"/>
    <w:rsid w:val="00582676"/>
    <w:rsid w:val="0059290A"/>
    <w:rsid w:val="005A0EC0"/>
    <w:rsid w:val="005A2B4B"/>
    <w:rsid w:val="005B4C59"/>
    <w:rsid w:val="005C12CF"/>
    <w:rsid w:val="005D0550"/>
    <w:rsid w:val="005D092C"/>
    <w:rsid w:val="005D7CB4"/>
    <w:rsid w:val="005E64BE"/>
    <w:rsid w:val="00604070"/>
    <w:rsid w:val="00605A13"/>
    <w:rsid w:val="00620155"/>
    <w:rsid w:val="006220D0"/>
    <w:rsid w:val="006323E0"/>
    <w:rsid w:val="00632D33"/>
    <w:rsid w:val="00642484"/>
    <w:rsid w:val="00653078"/>
    <w:rsid w:val="00661A46"/>
    <w:rsid w:val="00662EFE"/>
    <w:rsid w:val="00663CC3"/>
    <w:rsid w:val="00671486"/>
    <w:rsid w:val="00673944"/>
    <w:rsid w:val="0067789C"/>
    <w:rsid w:val="006829C9"/>
    <w:rsid w:val="00684745"/>
    <w:rsid w:val="0069098B"/>
    <w:rsid w:val="006931B2"/>
    <w:rsid w:val="00693564"/>
    <w:rsid w:val="006A2F0B"/>
    <w:rsid w:val="006B5E1D"/>
    <w:rsid w:val="006C29F2"/>
    <w:rsid w:val="006C33E1"/>
    <w:rsid w:val="006C7155"/>
    <w:rsid w:val="006D0082"/>
    <w:rsid w:val="006D6A71"/>
    <w:rsid w:val="006E448A"/>
    <w:rsid w:val="006E64EB"/>
    <w:rsid w:val="006F0582"/>
    <w:rsid w:val="006F1764"/>
    <w:rsid w:val="006F4F6F"/>
    <w:rsid w:val="00706FC0"/>
    <w:rsid w:val="007103D3"/>
    <w:rsid w:val="00713B6C"/>
    <w:rsid w:val="00716645"/>
    <w:rsid w:val="00716E94"/>
    <w:rsid w:val="0073134C"/>
    <w:rsid w:val="00740FE4"/>
    <w:rsid w:val="007546E6"/>
    <w:rsid w:val="00761ABB"/>
    <w:rsid w:val="00761DE9"/>
    <w:rsid w:val="007624FD"/>
    <w:rsid w:val="007704A2"/>
    <w:rsid w:val="0077559B"/>
    <w:rsid w:val="00782DBD"/>
    <w:rsid w:val="00787C23"/>
    <w:rsid w:val="007C2BB3"/>
    <w:rsid w:val="007D129C"/>
    <w:rsid w:val="007D6F78"/>
    <w:rsid w:val="007F24AF"/>
    <w:rsid w:val="007F42EB"/>
    <w:rsid w:val="00806C3F"/>
    <w:rsid w:val="008070C7"/>
    <w:rsid w:val="008078B0"/>
    <w:rsid w:val="00814674"/>
    <w:rsid w:val="00822A6A"/>
    <w:rsid w:val="008431FE"/>
    <w:rsid w:val="00844FB7"/>
    <w:rsid w:val="00856646"/>
    <w:rsid w:val="008569B7"/>
    <w:rsid w:val="00861B8E"/>
    <w:rsid w:val="0086468E"/>
    <w:rsid w:val="008722D2"/>
    <w:rsid w:val="008A144D"/>
    <w:rsid w:val="008A5550"/>
    <w:rsid w:val="008B3A4A"/>
    <w:rsid w:val="008B4DF3"/>
    <w:rsid w:val="008C102E"/>
    <w:rsid w:val="008C38F3"/>
    <w:rsid w:val="008E501C"/>
    <w:rsid w:val="008E736B"/>
    <w:rsid w:val="008F1E32"/>
    <w:rsid w:val="008F6BB0"/>
    <w:rsid w:val="009055F9"/>
    <w:rsid w:val="00912F95"/>
    <w:rsid w:val="009130E7"/>
    <w:rsid w:val="00920C14"/>
    <w:rsid w:val="00921ABA"/>
    <w:rsid w:val="00922C08"/>
    <w:rsid w:val="0092358A"/>
    <w:rsid w:val="009270D5"/>
    <w:rsid w:val="00927515"/>
    <w:rsid w:val="009277C0"/>
    <w:rsid w:val="00932E24"/>
    <w:rsid w:val="009401E0"/>
    <w:rsid w:val="00941AF2"/>
    <w:rsid w:val="009428C5"/>
    <w:rsid w:val="00942B8C"/>
    <w:rsid w:val="00947BA3"/>
    <w:rsid w:val="00951BA5"/>
    <w:rsid w:val="009576E7"/>
    <w:rsid w:val="0096637C"/>
    <w:rsid w:val="00971325"/>
    <w:rsid w:val="009740A7"/>
    <w:rsid w:val="00986677"/>
    <w:rsid w:val="00986841"/>
    <w:rsid w:val="009A2A16"/>
    <w:rsid w:val="009A6A17"/>
    <w:rsid w:val="009D3CDF"/>
    <w:rsid w:val="009E7DA8"/>
    <w:rsid w:val="009F0EDF"/>
    <w:rsid w:val="009F1D50"/>
    <w:rsid w:val="009F6BCF"/>
    <w:rsid w:val="00A01B6E"/>
    <w:rsid w:val="00A07FCF"/>
    <w:rsid w:val="00A11042"/>
    <w:rsid w:val="00A15C4C"/>
    <w:rsid w:val="00A17673"/>
    <w:rsid w:val="00A20007"/>
    <w:rsid w:val="00A229D8"/>
    <w:rsid w:val="00A26AA4"/>
    <w:rsid w:val="00A279FA"/>
    <w:rsid w:val="00A45AD8"/>
    <w:rsid w:val="00A5332B"/>
    <w:rsid w:val="00A535BF"/>
    <w:rsid w:val="00A551C8"/>
    <w:rsid w:val="00A5584A"/>
    <w:rsid w:val="00A55E2E"/>
    <w:rsid w:val="00A62EBD"/>
    <w:rsid w:val="00A714E8"/>
    <w:rsid w:val="00A77F20"/>
    <w:rsid w:val="00A84CE9"/>
    <w:rsid w:val="00A95A8A"/>
    <w:rsid w:val="00AB4E7E"/>
    <w:rsid w:val="00AB4F79"/>
    <w:rsid w:val="00AC502C"/>
    <w:rsid w:val="00AC55DE"/>
    <w:rsid w:val="00AD08E7"/>
    <w:rsid w:val="00AD18DF"/>
    <w:rsid w:val="00AD6399"/>
    <w:rsid w:val="00AF343C"/>
    <w:rsid w:val="00B10C50"/>
    <w:rsid w:val="00B2096F"/>
    <w:rsid w:val="00B2258A"/>
    <w:rsid w:val="00B32F63"/>
    <w:rsid w:val="00B35372"/>
    <w:rsid w:val="00B37891"/>
    <w:rsid w:val="00B45C4E"/>
    <w:rsid w:val="00B744AF"/>
    <w:rsid w:val="00B74904"/>
    <w:rsid w:val="00B84CE5"/>
    <w:rsid w:val="00BA089B"/>
    <w:rsid w:val="00BA2FB8"/>
    <w:rsid w:val="00BA387D"/>
    <w:rsid w:val="00BA421B"/>
    <w:rsid w:val="00BA7926"/>
    <w:rsid w:val="00BB036D"/>
    <w:rsid w:val="00BC68A2"/>
    <w:rsid w:val="00BD0292"/>
    <w:rsid w:val="00BE4E46"/>
    <w:rsid w:val="00BE68B7"/>
    <w:rsid w:val="00C0780B"/>
    <w:rsid w:val="00C20882"/>
    <w:rsid w:val="00C24029"/>
    <w:rsid w:val="00C27D6B"/>
    <w:rsid w:val="00C3296B"/>
    <w:rsid w:val="00C3362A"/>
    <w:rsid w:val="00C3596C"/>
    <w:rsid w:val="00C473E4"/>
    <w:rsid w:val="00C56999"/>
    <w:rsid w:val="00C56C5C"/>
    <w:rsid w:val="00C6200F"/>
    <w:rsid w:val="00C624EE"/>
    <w:rsid w:val="00C930C2"/>
    <w:rsid w:val="00CA1637"/>
    <w:rsid w:val="00CA245A"/>
    <w:rsid w:val="00CB4430"/>
    <w:rsid w:val="00CB66AB"/>
    <w:rsid w:val="00CB7393"/>
    <w:rsid w:val="00CC0CB8"/>
    <w:rsid w:val="00CD47C9"/>
    <w:rsid w:val="00CD73F6"/>
    <w:rsid w:val="00CE2FFE"/>
    <w:rsid w:val="00CF0D1B"/>
    <w:rsid w:val="00CF5619"/>
    <w:rsid w:val="00D029F4"/>
    <w:rsid w:val="00D05ABC"/>
    <w:rsid w:val="00D133E7"/>
    <w:rsid w:val="00D13DB6"/>
    <w:rsid w:val="00D37E9C"/>
    <w:rsid w:val="00D640BB"/>
    <w:rsid w:val="00D723C8"/>
    <w:rsid w:val="00D76FAF"/>
    <w:rsid w:val="00D7790E"/>
    <w:rsid w:val="00D816B1"/>
    <w:rsid w:val="00D8220B"/>
    <w:rsid w:val="00D85659"/>
    <w:rsid w:val="00D90F6E"/>
    <w:rsid w:val="00D97BB3"/>
    <w:rsid w:val="00DA33A9"/>
    <w:rsid w:val="00DB4549"/>
    <w:rsid w:val="00DC1030"/>
    <w:rsid w:val="00DD13D9"/>
    <w:rsid w:val="00DD7ACA"/>
    <w:rsid w:val="00DF75CE"/>
    <w:rsid w:val="00E0694E"/>
    <w:rsid w:val="00E07F1F"/>
    <w:rsid w:val="00E22552"/>
    <w:rsid w:val="00E248D7"/>
    <w:rsid w:val="00E35734"/>
    <w:rsid w:val="00E4080F"/>
    <w:rsid w:val="00E443B7"/>
    <w:rsid w:val="00E51FF9"/>
    <w:rsid w:val="00E6586A"/>
    <w:rsid w:val="00E65D90"/>
    <w:rsid w:val="00E748CB"/>
    <w:rsid w:val="00E82AD1"/>
    <w:rsid w:val="00E83415"/>
    <w:rsid w:val="00E852C3"/>
    <w:rsid w:val="00E908E5"/>
    <w:rsid w:val="00EA26E8"/>
    <w:rsid w:val="00EC5593"/>
    <w:rsid w:val="00ED6E83"/>
    <w:rsid w:val="00EE4AC4"/>
    <w:rsid w:val="00EE76F2"/>
    <w:rsid w:val="00EF0D3D"/>
    <w:rsid w:val="00F00A86"/>
    <w:rsid w:val="00F04829"/>
    <w:rsid w:val="00F10061"/>
    <w:rsid w:val="00F11B3D"/>
    <w:rsid w:val="00F12FA7"/>
    <w:rsid w:val="00F31419"/>
    <w:rsid w:val="00F40FCD"/>
    <w:rsid w:val="00F4175F"/>
    <w:rsid w:val="00F41C09"/>
    <w:rsid w:val="00F41EBE"/>
    <w:rsid w:val="00F42B4A"/>
    <w:rsid w:val="00F51D04"/>
    <w:rsid w:val="00F525D9"/>
    <w:rsid w:val="00F56C29"/>
    <w:rsid w:val="00F61400"/>
    <w:rsid w:val="00F61523"/>
    <w:rsid w:val="00F67D18"/>
    <w:rsid w:val="00F72DDD"/>
    <w:rsid w:val="00F76945"/>
    <w:rsid w:val="00F769C4"/>
    <w:rsid w:val="00F80A9F"/>
    <w:rsid w:val="00F81426"/>
    <w:rsid w:val="00F94A99"/>
    <w:rsid w:val="00F97264"/>
    <w:rsid w:val="00F97FD5"/>
    <w:rsid w:val="00FA7547"/>
    <w:rsid w:val="00FB768E"/>
    <w:rsid w:val="00FD3D89"/>
    <w:rsid w:val="00FE33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71B90919"/>
  <w15:chartTrackingRefBased/>
  <w15:docId w15:val="{B42A19CF-7409-401F-9F25-835C13B2C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04A2"/>
    <w:pPr>
      <w:widowControl w:val="0"/>
      <w:jc w:val="both"/>
    </w:pPr>
    <w:rPr>
      <w:rFonts w:ascii="ＭＳ 明朝"/>
      <w:kern w:val="2"/>
      <w:sz w:val="22"/>
      <w:szCs w:val="22"/>
    </w:rPr>
  </w:style>
  <w:style w:type="paragraph" w:styleId="1">
    <w:name w:val="heading 1"/>
    <w:basedOn w:val="a"/>
    <w:next w:val="a"/>
    <w:qFormat/>
    <w:rsid w:val="00CD47C9"/>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67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160170"/>
    <w:rPr>
      <w:rFonts w:ascii="Arial" w:eastAsia="ＭＳ ゴシック" w:hAnsi="Arial"/>
      <w:sz w:val="18"/>
      <w:szCs w:val="18"/>
    </w:rPr>
  </w:style>
  <w:style w:type="paragraph" w:styleId="a5">
    <w:name w:val="List"/>
    <w:basedOn w:val="a"/>
    <w:rsid w:val="00CD47C9"/>
    <w:pPr>
      <w:ind w:left="200" w:hangingChars="200" w:hanging="200"/>
    </w:pPr>
  </w:style>
  <w:style w:type="paragraph" w:styleId="2">
    <w:name w:val="List 2"/>
    <w:basedOn w:val="a"/>
    <w:rsid w:val="00CD47C9"/>
    <w:pPr>
      <w:ind w:leftChars="200" w:left="100" w:hangingChars="200" w:hanging="200"/>
    </w:pPr>
  </w:style>
  <w:style w:type="paragraph" w:styleId="a6">
    <w:name w:val="header"/>
    <w:basedOn w:val="a"/>
    <w:rsid w:val="00D76FAF"/>
    <w:pPr>
      <w:tabs>
        <w:tab w:val="center" w:pos="4252"/>
        <w:tab w:val="right" w:pos="8504"/>
      </w:tabs>
      <w:snapToGrid w:val="0"/>
    </w:pPr>
  </w:style>
  <w:style w:type="paragraph" w:styleId="a7">
    <w:name w:val="footer"/>
    <w:basedOn w:val="a"/>
    <w:rsid w:val="00D76FAF"/>
    <w:pPr>
      <w:tabs>
        <w:tab w:val="center" w:pos="4252"/>
        <w:tab w:val="right" w:pos="8504"/>
      </w:tabs>
      <w:snapToGrid w:val="0"/>
    </w:pPr>
  </w:style>
  <w:style w:type="character" w:styleId="a8">
    <w:name w:val="Hyperlink"/>
    <w:uiPriority w:val="99"/>
    <w:semiHidden/>
    <w:unhideWhenUsed/>
    <w:rsid w:val="00F814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478477">
      <w:bodyDiv w:val="1"/>
      <w:marLeft w:val="0"/>
      <w:marRight w:val="0"/>
      <w:marTop w:val="0"/>
      <w:marBottom w:val="0"/>
      <w:divBdr>
        <w:top w:val="none" w:sz="0" w:space="0" w:color="auto"/>
        <w:left w:val="none" w:sz="0" w:space="0" w:color="auto"/>
        <w:bottom w:val="none" w:sz="0" w:space="0" w:color="auto"/>
        <w:right w:val="none" w:sz="0" w:space="0" w:color="auto"/>
      </w:divBdr>
      <w:divsChild>
        <w:div w:id="839658947">
          <w:marLeft w:val="0"/>
          <w:marRight w:val="0"/>
          <w:marTop w:val="0"/>
          <w:marBottom w:val="0"/>
          <w:divBdr>
            <w:top w:val="none" w:sz="0" w:space="0" w:color="auto"/>
            <w:left w:val="none" w:sz="0" w:space="0" w:color="auto"/>
            <w:bottom w:val="none" w:sz="0" w:space="0" w:color="auto"/>
            <w:right w:val="none" w:sz="0" w:space="0" w:color="auto"/>
          </w:divBdr>
          <w:divsChild>
            <w:div w:id="181600544">
              <w:marLeft w:val="400"/>
              <w:marRight w:val="0"/>
              <w:marTop w:val="0"/>
              <w:marBottom w:val="0"/>
              <w:divBdr>
                <w:top w:val="none" w:sz="0" w:space="0" w:color="auto"/>
                <w:left w:val="none" w:sz="0" w:space="0" w:color="auto"/>
                <w:bottom w:val="none" w:sz="0" w:space="0" w:color="auto"/>
                <w:right w:val="none" w:sz="0" w:space="0" w:color="auto"/>
              </w:divBdr>
            </w:div>
            <w:div w:id="261646102">
              <w:marLeft w:val="200"/>
              <w:marRight w:val="0"/>
              <w:marTop w:val="0"/>
              <w:marBottom w:val="0"/>
              <w:divBdr>
                <w:top w:val="none" w:sz="0" w:space="0" w:color="auto"/>
                <w:left w:val="none" w:sz="0" w:space="0" w:color="auto"/>
                <w:bottom w:val="none" w:sz="0" w:space="0" w:color="auto"/>
                <w:right w:val="none" w:sz="0" w:space="0" w:color="auto"/>
              </w:divBdr>
            </w:div>
            <w:div w:id="643966543">
              <w:marLeft w:val="400"/>
              <w:marRight w:val="0"/>
              <w:marTop w:val="0"/>
              <w:marBottom w:val="0"/>
              <w:divBdr>
                <w:top w:val="none" w:sz="0" w:space="0" w:color="auto"/>
                <w:left w:val="none" w:sz="0" w:space="0" w:color="auto"/>
                <w:bottom w:val="none" w:sz="0" w:space="0" w:color="auto"/>
                <w:right w:val="none" w:sz="0" w:space="0" w:color="auto"/>
              </w:divBdr>
            </w:div>
            <w:div w:id="673144624">
              <w:marLeft w:val="400"/>
              <w:marRight w:val="0"/>
              <w:marTop w:val="0"/>
              <w:marBottom w:val="0"/>
              <w:divBdr>
                <w:top w:val="none" w:sz="0" w:space="0" w:color="auto"/>
                <w:left w:val="none" w:sz="0" w:space="0" w:color="auto"/>
                <w:bottom w:val="none" w:sz="0" w:space="0" w:color="auto"/>
                <w:right w:val="none" w:sz="0" w:space="0" w:color="auto"/>
              </w:divBdr>
            </w:div>
            <w:div w:id="930629238">
              <w:marLeft w:val="400"/>
              <w:marRight w:val="0"/>
              <w:marTop w:val="0"/>
              <w:marBottom w:val="0"/>
              <w:divBdr>
                <w:top w:val="none" w:sz="0" w:space="0" w:color="auto"/>
                <w:left w:val="none" w:sz="0" w:space="0" w:color="auto"/>
                <w:bottom w:val="none" w:sz="0" w:space="0" w:color="auto"/>
                <w:right w:val="none" w:sz="0" w:space="0" w:color="auto"/>
              </w:divBdr>
            </w:div>
            <w:div w:id="1175462648">
              <w:marLeft w:val="400"/>
              <w:marRight w:val="0"/>
              <w:marTop w:val="0"/>
              <w:marBottom w:val="0"/>
              <w:divBdr>
                <w:top w:val="none" w:sz="0" w:space="0" w:color="auto"/>
                <w:left w:val="none" w:sz="0" w:space="0" w:color="auto"/>
                <w:bottom w:val="none" w:sz="0" w:space="0" w:color="auto"/>
                <w:right w:val="none" w:sz="0" w:space="0" w:color="auto"/>
              </w:divBdr>
            </w:div>
            <w:div w:id="1505321702">
              <w:marLeft w:val="400"/>
              <w:marRight w:val="0"/>
              <w:marTop w:val="0"/>
              <w:marBottom w:val="0"/>
              <w:divBdr>
                <w:top w:val="none" w:sz="0" w:space="0" w:color="auto"/>
                <w:left w:val="none" w:sz="0" w:space="0" w:color="auto"/>
                <w:bottom w:val="none" w:sz="0" w:space="0" w:color="auto"/>
                <w:right w:val="none" w:sz="0" w:space="0" w:color="auto"/>
              </w:divBdr>
            </w:div>
            <w:div w:id="2014212504">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7851D-3432-4334-B423-05BB45F50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Pages>
  <Words>78</Words>
  <Characters>449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議案の書式</vt:lpstr>
      <vt:lpstr>議案の書式</vt:lpstr>
    </vt:vector>
  </TitlesOfParts>
  <Company>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議案の書式</dc:title>
  <dc:subject/>
  <dc:creator>冨田 怜志</dc:creator>
  <cp:keywords/>
  <dc:description/>
  <cp:lastModifiedBy>渡邊 諒</cp:lastModifiedBy>
  <cp:revision>6</cp:revision>
  <cp:lastPrinted>2025-04-18T05:14:00Z</cp:lastPrinted>
  <dcterms:created xsi:type="dcterms:W3CDTF">2025-04-18T04:56:00Z</dcterms:created>
  <dcterms:modified xsi:type="dcterms:W3CDTF">2025-11-05T01:52:00Z</dcterms:modified>
</cp:coreProperties>
</file>