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792C" w14:textId="3D06D593" w:rsidR="00AA5291" w:rsidRDefault="00C36333" w:rsidP="00AA529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635BF">
        <w:rPr>
          <w:rFonts w:ascii="HG丸ｺﾞｼｯｸM-PRO" w:eastAsia="HG丸ｺﾞｼｯｸM-PRO" w:hAnsi="HG丸ｺﾞｼｯｸM-PRO" w:hint="eastAsia"/>
          <w:sz w:val="28"/>
          <w:szCs w:val="28"/>
        </w:rPr>
        <w:t>愛知県広域予防接種申請書</w:t>
      </w:r>
    </w:p>
    <w:p w14:paraId="2ED77F2D" w14:textId="77777777" w:rsidR="00C36333" w:rsidRPr="00A635BF" w:rsidRDefault="00AA5291" w:rsidP="00AA529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（高齢者予防接種用）</w:t>
      </w:r>
    </w:p>
    <w:p w14:paraId="1C36B44C" w14:textId="77777777" w:rsidR="00AA5291" w:rsidRDefault="00C36333" w:rsidP="006A26C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A26C7">
        <w:rPr>
          <w:rFonts w:ascii="HG丸ｺﾞｼｯｸM-PRO" w:eastAsia="HG丸ｺﾞｼｯｸM-PRO" w:hAnsi="HG丸ｺﾞｼｯｸM-PRO" w:hint="eastAsia"/>
          <w:sz w:val="22"/>
        </w:rPr>
        <w:t>東</w:t>
      </w:r>
      <w:r w:rsidR="00A635BF" w:rsidRPr="006A26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</w:rPr>
        <w:t>郷</w:t>
      </w:r>
      <w:r w:rsidR="00A635BF" w:rsidRPr="006A26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</w:rPr>
        <w:t>町</w:t>
      </w:r>
      <w:r w:rsidR="00A635BF" w:rsidRPr="006A26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</w:rPr>
        <w:t>長</w:t>
      </w:r>
      <w:r w:rsidR="00A635BF" w:rsidRPr="006A26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</w:rPr>
        <w:t>殿</w:t>
      </w:r>
    </w:p>
    <w:p w14:paraId="79AF7E01" w14:textId="77777777" w:rsidR="00C36333" w:rsidRPr="00154314" w:rsidRDefault="00AA5291" w:rsidP="00154314">
      <w:pPr>
        <w:ind w:firstLineChars="2100" w:firstLine="4620"/>
        <w:rPr>
          <w:rFonts w:ascii="HG丸ｺﾞｼｯｸM-PRO" w:eastAsia="HG丸ｺﾞｼｯｸM-PRO" w:hAnsi="HG丸ｺﾞｼｯｸM-PRO"/>
          <w:sz w:val="22"/>
          <w:u w:val="single"/>
        </w:rPr>
      </w:pPr>
      <w:r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>申</w:t>
      </w:r>
      <w:r w:rsidR="00154314"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>請</w:t>
      </w:r>
      <w:r w:rsidR="00154314"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  <w:r w:rsidR="00154314"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7F33B2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>年　　月　　日</w:t>
      </w:r>
    </w:p>
    <w:p w14:paraId="5C81E79E" w14:textId="77777777" w:rsidR="0079674C" w:rsidRDefault="0079674C" w:rsidP="00154314">
      <w:pPr>
        <w:ind w:firstLineChars="2100" w:firstLine="4620"/>
        <w:rPr>
          <w:rFonts w:ascii="HG丸ｺﾞｼｯｸM-PRO" w:eastAsia="HG丸ｺﾞｼｯｸM-PRO" w:hAnsi="HG丸ｺﾞｼｯｸM-PRO"/>
          <w:sz w:val="22"/>
          <w:u w:val="single"/>
        </w:rPr>
      </w:pPr>
      <w:r w:rsidRP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申請者氏名　　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14:paraId="7E9F90F4" w14:textId="77777777" w:rsidR="00C36333" w:rsidRPr="006A26C7" w:rsidRDefault="00C36333" w:rsidP="00154314">
      <w:pPr>
        <w:ind w:firstLineChars="2100" w:firstLine="4620"/>
        <w:rPr>
          <w:rFonts w:ascii="HG丸ｺﾞｼｯｸM-PRO" w:eastAsia="HG丸ｺﾞｼｯｸM-PRO" w:hAnsi="HG丸ｺﾞｼｯｸM-PRO"/>
          <w:sz w:val="22"/>
          <w:u w:val="single"/>
        </w:rPr>
      </w:pP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>続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EB4E4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>柄（</w:t>
      </w:r>
      <w:r w:rsidR="00EB4E4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</w:p>
    <w:p w14:paraId="4A88EACF" w14:textId="77777777" w:rsidR="00CB3EB2" w:rsidRDefault="00CB3EB2" w:rsidP="0079674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1A4DEF2" w14:textId="77777777" w:rsidR="00C36333" w:rsidRPr="006A26C7" w:rsidRDefault="00C36333" w:rsidP="0079674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A26C7">
        <w:rPr>
          <w:rFonts w:ascii="HG丸ｺﾞｼｯｸM-PRO" w:eastAsia="HG丸ｺﾞｼｯｸM-PRO" w:hAnsi="HG丸ｺﾞｼｯｸM-PRO" w:hint="eastAsia"/>
          <w:sz w:val="22"/>
        </w:rPr>
        <w:t>下記のとおり愛知県広域予防接種事業による接種を希望します。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C36333" w:rsidRPr="006A26C7" w14:paraId="2CDCBBA4" w14:textId="77777777" w:rsidTr="00EB4E4E">
        <w:trPr>
          <w:trHeight w:val="836"/>
        </w:trPr>
        <w:tc>
          <w:tcPr>
            <w:tcW w:w="1980" w:type="dxa"/>
            <w:vAlign w:val="center"/>
          </w:tcPr>
          <w:p w14:paraId="2D0991ED" w14:textId="77777777" w:rsidR="00EB4E4E" w:rsidRPr="006A26C7" w:rsidRDefault="00C36333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EB4E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229" w:type="dxa"/>
          </w:tcPr>
          <w:p w14:paraId="63300AC9" w14:textId="77777777" w:rsidR="00C36333" w:rsidRPr="00694002" w:rsidRDefault="00C36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0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東郷町</w:t>
            </w:r>
          </w:p>
          <w:p w14:paraId="451AB69F" w14:textId="77777777" w:rsidR="00C36333" w:rsidRPr="006A26C7" w:rsidRDefault="00C36333" w:rsidP="005514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B4E4E" w:rsidRPr="006A26C7" w14:paraId="7EFCCA6A" w14:textId="77777777" w:rsidTr="000B3F9C">
        <w:trPr>
          <w:trHeight w:val="439"/>
        </w:trPr>
        <w:tc>
          <w:tcPr>
            <w:tcW w:w="1980" w:type="dxa"/>
            <w:vAlign w:val="center"/>
          </w:tcPr>
          <w:p w14:paraId="2B17602A" w14:textId="77777777" w:rsidR="00EB4E4E" w:rsidRPr="006A26C7" w:rsidRDefault="00EB4E4E" w:rsidP="00A635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14:paraId="3AD10014" w14:textId="77777777" w:rsidR="00EB4E4E" w:rsidRPr="00694002" w:rsidRDefault="00EB4E4E" w:rsidP="00EB4E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6333" w:rsidRPr="006A26C7" w14:paraId="0993E921" w14:textId="77777777" w:rsidTr="005A5D06">
        <w:trPr>
          <w:trHeight w:val="214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42EE4BD4" w14:textId="77777777" w:rsidR="00C36333" w:rsidRPr="006A26C7" w:rsidRDefault="004172BB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4ADFDFA7" w14:textId="77777777" w:rsidR="00C36333" w:rsidRPr="006A26C7" w:rsidRDefault="00C36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B4E4E" w:rsidRPr="006A26C7" w14:paraId="234FBC59" w14:textId="77777777" w:rsidTr="005A5D06">
        <w:trPr>
          <w:trHeight w:val="617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0A635A34" w14:textId="77777777" w:rsidR="00EB4E4E" w:rsidRDefault="00EB4E4E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被接種者</w:t>
            </w: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20882DBF" w14:textId="77777777" w:rsidR="00EB4E4E" w:rsidRPr="006A26C7" w:rsidRDefault="00EB4E4E" w:rsidP="00EB4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6333" w:rsidRPr="006A26C7" w14:paraId="356BDC05" w14:textId="77777777" w:rsidTr="005A5D06">
        <w:trPr>
          <w:trHeight w:val="625"/>
        </w:trPr>
        <w:tc>
          <w:tcPr>
            <w:tcW w:w="1980" w:type="dxa"/>
            <w:vAlign w:val="center"/>
          </w:tcPr>
          <w:p w14:paraId="44F97281" w14:textId="77777777" w:rsidR="00EB4E4E" w:rsidRDefault="00EB4E4E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被接種者</w:t>
            </w:r>
          </w:p>
          <w:p w14:paraId="30AAA657" w14:textId="77777777" w:rsidR="00C36333" w:rsidRPr="006A26C7" w:rsidRDefault="00C36333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7229" w:type="dxa"/>
            <w:vAlign w:val="center"/>
          </w:tcPr>
          <w:p w14:paraId="1DBC2B87" w14:textId="77777777" w:rsidR="00AA5291" w:rsidRDefault="00AA5291" w:rsidP="00EB4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大正</w:t>
            </w:r>
          </w:p>
          <w:p w14:paraId="56DE9E4D" w14:textId="77777777" w:rsidR="00C36333" w:rsidRPr="006A26C7" w:rsidRDefault="00AA5291" w:rsidP="005514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昭和　　　</w:t>
            </w:r>
            <w:r w:rsidR="00EB4E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5143F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514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5514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5514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歳）</w:t>
            </w:r>
          </w:p>
        </w:tc>
      </w:tr>
      <w:tr w:rsidR="00C36333" w:rsidRPr="006A26C7" w14:paraId="0833302E" w14:textId="77777777" w:rsidTr="0060106B">
        <w:trPr>
          <w:trHeight w:val="989"/>
        </w:trPr>
        <w:tc>
          <w:tcPr>
            <w:tcW w:w="1980" w:type="dxa"/>
            <w:vAlign w:val="center"/>
          </w:tcPr>
          <w:p w14:paraId="05E482D0" w14:textId="77777777" w:rsidR="00C36333" w:rsidRPr="006A26C7" w:rsidRDefault="00C36333" w:rsidP="006A26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予防接種の種類</w:t>
            </w:r>
          </w:p>
        </w:tc>
        <w:tc>
          <w:tcPr>
            <w:tcW w:w="7229" w:type="dxa"/>
            <w:vAlign w:val="center"/>
          </w:tcPr>
          <w:p w14:paraId="2A7B149E" w14:textId="77777777" w:rsidR="00C36333" w:rsidRDefault="006010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AA5291">
              <w:rPr>
                <w:rFonts w:ascii="HG丸ｺﾞｼｯｸM-PRO" w:eastAsia="HG丸ｺﾞｼｯｸM-PRO" w:hAnsi="HG丸ｺﾞｼｯｸM-PRO" w:hint="eastAsia"/>
                <w:sz w:val="22"/>
              </w:rPr>
              <w:t>高齢者</w:t>
            </w:r>
            <w:r w:rsidR="00EB4E4E">
              <w:rPr>
                <w:rFonts w:ascii="HG丸ｺﾞｼｯｸM-PRO" w:eastAsia="HG丸ｺﾞｼｯｸM-PRO" w:hAnsi="HG丸ｺﾞｼｯｸM-PRO" w:hint="eastAsia"/>
                <w:sz w:val="22"/>
              </w:rPr>
              <w:t>肺炎球菌予防接種</w:t>
            </w:r>
            <w:r w:rsidR="00AA5291">
              <w:rPr>
                <w:rFonts w:ascii="HG丸ｺﾞｼｯｸM-PRO" w:eastAsia="HG丸ｺﾞｼｯｸM-PRO" w:hAnsi="HG丸ｺﾞｼｯｸM-PRO" w:hint="eastAsia"/>
                <w:sz w:val="22"/>
              </w:rPr>
              <w:t>予防接種</w:t>
            </w:r>
          </w:p>
          <w:p w14:paraId="32A6C2F5" w14:textId="77777777" w:rsidR="0060106B" w:rsidRDefault="006010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　高齢者インフルエンザ予防接種</w:t>
            </w:r>
          </w:p>
          <w:p w14:paraId="67555FF9" w14:textId="77777777" w:rsidR="000B3F9C" w:rsidRDefault="000B3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新型コロナウイルス感染症予防接種</w:t>
            </w:r>
          </w:p>
          <w:p w14:paraId="40B1A4F7" w14:textId="553AA9B9" w:rsidR="0006425D" w:rsidRDefault="00964A2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　帯状疱疹ワクチン予防接種</w:t>
            </w:r>
            <w:r w:rsidR="005A5D06">
              <w:rPr>
                <w:rFonts w:ascii="HG丸ｺﾞｼｯｸM-PRO" w:eastAsia="HG丸ｺﾞｼｯｸM-PRO" w:hAnsi="HG丸ｺﾞｼｯｸM-PRO" w:hint="eastAsia"/>
                <w:sz w:val="22"/>
              </w:rPr>
              <w:t>―→□　不活化ワクチン１回目</w:t>
            </w:r>
          </w:p>
          <w:p w14:paraId="525FF447" w14:textId="655D9EB1" w:rsidR="005A5D06" w:rsidRDefault="005A5D06" w:rsidP="005A5D06">
            <w:pPr>
              <w:ind w:firstLineChars="1600" w:firstLine="35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不活化ワクチン２回目</w:t>
            </w:r>
          </w:p>
          <w:p w14:paraId="4ED2CDEF" w14:textId="6FDFF3EA" w:rsidR="00964A28" w:rsidRPr="00964A28" w:rsidRDefault="0006425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</w:t>
            </w:r>
            <w:r w:rsidR="005A5D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　生ワクチン</w:t>
            </w:r>
          </w:p>
        </w:tc>
      </w:tr>
      <w:tr w:rsidR="00C36333" w:rsidRPr="006A26C7" w14:paraId="4FACBD75" w14:textId="77777777" w:rsidTr="005A5D06">
        <w:trPr>
          <w:trHeight w:val="1560"/>
        </w:trPr>
        <w:tc>
          <w:tcPr>
            <w:tcW w:w="1980" w:type="dxa"/>
            <w:vAlign w:val="center"/>
          </w:tcPr>
          <w:p w14:paraId="2ECC0CD5" w14:textId="77777777" w:rsidR="00C36333" w:rsidRPr="006A26C7" w:rsidRDefault="00C36333" w:rsidP="00A635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理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由</w:t>
            </w:r>
          </w:p>
        </w:tc>
        <w:tc>
          <w:tcPr>
            <w:tcW w:w="7229" w:type="dxa"/>
            <w:vAlign w:val="center"/>
          </w:tcPr>
          <w:p w14:paraId="65152317" w14:textId="77777777" w:rsidR="00C36333" w:rsidRDefault="00C363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かかりつけ医で接種を希望するため</w:t>
            </w:r>
          </w:p>
          <w:p w14:paraId="76F00FC8" w14:textId="77777777" w:rsidR="00A635BF" w:rsidRDefault="007742A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　長期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入院治療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のため</w:t>
            </w:r>
          </w:p>
          <w:p w14:paraId="729A511B" w14:textId="6583680C" w:rsidR="00A635BF" w:rsidRPr="006A26C7" w:rsidRDefault="00EB4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高齢者施設に入所のため</w:t>
            </w:r>
          </w:p>
          <w:p w14:paraId="252676EA" w14:textId="7501647B" w:rsidR="00A635BF" w:rsidRPr="006A26C7" w:rsidRDefault="00EB4E4E" w:rsidP="0079674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="0079674C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5A5D06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）</w:t>
            </w:r>
          </w:p>
        </w:tc>
      </w:tr>
      <w:tr w:rsidR="00C36333" w:rsidRPr="006A26C7" w14:paraId="2397881F" w14:textId="77777777" w:rsidTr="005A5D06">
        <w:trPr>
          <w:trHeight w:val="1114"/>
        </w:trPr>
        <w:tc>
          <w:tcPr>
            <w:tcW w:w="1980" w:type="dxa"/>
            <w:vAlign w:val="center"/>
          </w:tcPr>
          <w:p w14:paraId="30ED122A" w14:textId="77777777" w:rsidR="00C36333" w:rsidRPr="006A26C7" w:rsidRDefault="00A635BF" w:rsidP="006A26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接種予定医療機関</w:t>
            </w:r>
          </w:p>
        </w:tc>
        <w:tc>
          <w:tcPr>
            <w:tcW w:w="7229" w:type="dxa"/>
            <w:vAlign w:val="center"/>
          </w:tcPr>
          <w:p w14:paraId="11DE94E0" w14:textId="77777777" w:rsidR="00C36333" w:rsidRDefault="00A635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・接種協力医であることを確認しましたか（はい・いいえ）</w:t>
            </w:r>
          </w:p>
          <w:p w14:paraId="23021105" w14:textId="77777777" w:rsidR="0079674C" w:rsidRDefault="0079674C" w:rsidP="0075056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医療機関名（　　　　　　　　　　　　　　　　　　　　　　　　）</w:t>
            </w:r>
          </w:p>
          <w:p w14:paraId="2153B6C6" w14:textId="77777777" w:rsidR="0079674C" w:rsidRPr="006A26C7" w:rsidRDefault="00214EB3" w:rsidP="00214EB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医療機関の市町村名</w:t>
            </w:r>
            <w:r w:rsidR="0079674C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）</w:t>
            </w:r>
          </w:p>
        </w:tc>
      </w:tr>
      <w:tr w:rsidR="0079674C" w:rsidRPr="006A26C7" w14:paraId="2682CE0F" w14:textId="77777777" w:rsidTr="0060106B">
        <w:trPr>
          <w:trHeight w:val="973"/>
        </w:trPr>
        <w:tc>
          <w:tcPr>
            <w:tcW w:w="1980" w:type="dxa"/>
            <w:vAlign w:val="center"/>
          </w:tcPr>
          <w:p w14:paraId="074DDDF7" w14:textId="77777777" w:rsidR="007742AF" w:rsidRDefault="0079674C" w:rsidP="007742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入院・入所先</w:t>
            </w:r>
          </w:p>
        </w:tc>
        <w:tc>
          <w:tcPr>
            <w:tcW w:w="7229" w:type="dxa"/>
            <w:vAlign w:val="center"/>
          </w:tcPr>
          <w:p w14:paraId="5148F1E5" w14:textId="77777777" w:rsidR="0079674C" w:rsidRDefault="0079674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742AF">
              <w:rPr>
                <w:rFonts w:ascii="HG丸ｺﾞｼｯｸM-PRO" w:eastAsia="HG丸ｺﾞｼｯｸM-PRO" w:hAnsi="HG丸ｺﾞｼｯｸM-PRO" w:hint="eastAsia"/>
                <w:sz w:val="22"/>
              </w:rPr>
              <w:t>理由２・３に該当し、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上記接種予定医療機関と異なる場合に記入）</w:t>
            </w:r>
          </w:p>
          <w:p w14:paraId="7674BBA0" w14:textId="77777777" w:rsidR="0079674C" w:rsidRDefault="0079674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74ED65E" w14:textId="77777777" w:rsidR="0079674C" w:rsidRPr="006A26C7" w:rsidRDefault="0079674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742AF" w:rsidRPr="006A26C7" w14:paraId="33599E63" w14:textId="77777777" w:rsidTr="00CB3EB2">
        <w:trPr>
          <w:trHeight w:val="749"/>
        </w:trPr>
        <w:tc>
          <w:tcPr>
            <w:tcW w:w="1980" w:type="dxa"/>
            <w:vAlign w:val="center"/>
          </w:tcPr>
          <w:p w14:paraId="0327DD4F" w14:textId="77777777" w:rsidR="007742AF" w:rsidRDefault="00D20B5C" w:rsidP="007742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7229" w:type="dxa"/>
            <w:vAlign w:val="center"/>
          </w:tcPr>
          <w:p w14:paraId="2B61DA98" w14:textId="77777777" w:rsidR="007742AF" w:rsidRDefault="00D20B5C" w:rsidP="00CB3E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生活保護世帯</w:t>
            </w:r>
            <w:r w:rsidR="00AF0B5F">
              <w:rPr>
                <w:rFonts w:ascii="HG丸ｺﾞｼｯｸM-PRO" w:eastAsia="HG丸ｺﾞｼｯｸM-PRO" w:hAnsi="HG丸ｺﾞｼｯｸM-PRO" w:hint="eastAsia"/>
                <w:sz w:val="22"/>
              </w:rPr>
              <w:t>ですか。　いいえ　・　はい</w:t>
            </w:r>
          </w:p>
          <w:p w14:paraId="640BCA37" w14:textId="77777777" w:rsidR="00CB3EB2" w:rsidRDefault="00CB3EB2" w:rsidP="00CB3E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01DFFDA" w14:textId="3A9587EF" w:rsidR="00461277" w:rsidRDefault="00FF5941" w:rsidP="00FF594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担当</w:t>
      </w:r>
      <w:r w:rsidR="00BA2FFF">
        <w:rPr>
          <w:rFonts w:ascii="HG丸ｺﾞｼｯｸM-PRO" w:eastAsia="HG丸ｺﾞｼｯｸM-PRO" w:hAnsi="HG丸ｺﾞｼｯｸM-PRO" w:hint="eastAsia"/>
          <w:sz w:val="22"/>
        </w:rPr>
        <w:t>課記入欄　　受　付　日　：</w:t>
      </w:r>
      <w:r w:rsidR="007F33B2">
        <w:rPr>
          <w:rFonts w:ascii="HG丸ｺﾞｼｯｸM-PRO" w:eastAsia="HG丸ｺﾞｼｯｸM-PRO" w:hAnsi="HG丸ｺﾞｼｯｸM-PRO" w:hint="eastAsia"/>
          <w:sz w:val="22"/>
        </w:rPr>
        <w:t>令和</w:t>
      </w:r>
      <w:r w:rsidR="00461277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14:paraId="69ED1766" w14:textId="77777777" w:rsidR="00461277" w:rsidRDefault="00BA2FFF" w:rsidP="0046127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連絡票発行日：</w:t>
      </w:r>
      <w:r w:rsidR="007F33B2">
        <w:rPr>
          <w:rFonts w:ascii="HG丸ｺﾞｼｯｸM-PRO" w:eastAsia="HG丸ｺﾞｼｯｸM-PRO" w:hAnsi="HG丸ｺﾞｼｯｸM-PRO" w:hint="eastAsia"/>
          <w:sz w:val="22"/>
        </w:rPr>
        <w:t>令和</w:t>
      </w:r>
      <w:r w:rsidR="00461277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14:paraId="47A78FA7" w14:textId="77777777" w:rsidR="00461277" w:rsidRDefault="00461277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BA2FF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担　当　者　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</w:p>
    <w:p w14:paraId="023ECD38" w14:textId="77777777" w:rsidR="007D0505" w:rsidRPr="007770B0" w:rsidRDefault="007D0505">
      <w:pPr>
        <w:rPr>
          <w:rFonts w:ascii="HG丸ｺﾞｼｯｸM-PRO" w:eastAsia="HG丸ｺﾞｼｯｸM-PRO" w:hAnsi="HG丸ｺﾞｼｯｸM-PRO"/>
          <w:sz w:val="22"/>
          <w:u w:val="single"/>
        </w:rPr>
      </w:pPr>
    </w:p>
    <w:sectPr w:rsidR="007D0505" w:rsidRPr="007770B0" w:rsidSect="0079674C">
      <w:pgSz w:w="11906" w:h="16838"/>
      <w:pgMar w:top="136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2B855" w14:textId="77777777" w:rsidR="006B2481" w:rsidRDefault="006B2481" w:rsidP="00A635BF">
      <w:r>
        <w:separator/>
      </w:r>
    </w:p>
  </w:endnote>
  <w:endnote w:type="continuationSeparator" w:id="0">
    <w:p w14:paraId="1BF07368" w14:textId="77777777" w:rsidR="006B2481" w:rsidRDefault="006B2481" w:rsidP="00A6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41721" w14:textId="77777777" w:rsidR="006B2481" w:rsidRDefault="006B2481" w:rsidP="00A635BF">
      <w:r>
        <w:separator/>
      </w:r>
    </w:p>
  </w:footnote>
  <w:footnote w:type="continuationSeparator" w:id="0">
    <w:p w14:paraId="7C0E714A" w14:textId="77777777" w:rsidR="006B2481" w:rsidRDefault="006B2481" w:rsidP="00A6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F7893"/>
    <w:multiLevelType w:val="hybridMultilevel"/>
    <w:tmpl w:val="AB38375C"/>
    <w:lvl w:ilvl="0" w:tplc="B9626A76">
      <w:numFmt w:val="bullet"/>
      <w:lvlText w:val="●"/>
      <w:lvlJc w:val="left"/>
      <w:pPr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 w16cid:durableId="132343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33"/>
    <w:rsid w:val="000052DA"/>
    <w:rsid w:val="0006425D"/>
    <w:rsid w:val="000B3F9C"/>
    <w:rsid w:val="00154314"/>
    <w:rsid w:val="00214EB3"/>
    <w:rsid w:val="003241DA"/>
    <w:rsid w:val="004172BB"/>
    <w:rsid w:val="00461277"/>
    <w:rsid w:val="00473F0C"/>
    <w:rsid w:val="00486308"/>
    <w:rsid w:val="0049419B"/>
    <w:rsid w:val="0055143F"/>
    <w:rsid w:val="005A5D06"/>
    <w:rsid w:val="0060106B"/>
    <w:rsid w:val="00694002"/>
    <w:rsid w:val="006A26C7"/>
    <w:rsid w:val="006B2481"/>
    <w:rsid w:val="006D2F9B"/>
    <w:rsid w:val="006D7F07"/>
    <w:rsid w:val="0075056F"/>
    <w:rsid w:val="00750F59"/>
    <w:rsid w:val="007742AF"/>
    <w:rsid w:val="007770B0"/>
    <w:rsid w:val="0079674C"/>
    <w:rsid w:val="007D0505"/>
    <w:rsid w:val="007F33B2"/>
    <w:rsid w:val="008C40AC"/>
    <w:rsid w:val="00964A28"/>
    <w:rsid w:val="00A25DF5"/>
    <w:rsid w:val="00A635BF"/>
    <w:rsid w:val="00A94630"/>
    <w:rsid w:val="00AA1DBB"/>
    <w:rsid w:val="00AA5291"/>
    <w:rsid w:val="00AE06D1"/>
    <w:rsid w:val="00AF0B5F"/>
    <w:rsid w:val="00BA2FFF"/>
    <w:rsid w:val="00C36333"/>
    <w:rsid w:val="00CB3EB2"/>
    <w:rsid w:val="00D20B5C"/>
    <w:rsid w:val="00DA4AD9"/>
    <w:rsid w:val="00E14981"/>
    <w:rsid w:val="00EB4E4E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2AD512"/>
  <w15:chartTrackingRefBased/>
  <w15:docId w15:val="{191A8279-68D5-4E71-8801-04305C26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5BF"/>
  </w:style>
  <w:style w:type="paragraph" w:styleId="a6">
    <w:name w:val="footer"/>
    <w:basedOn w:val="a"/>
    <w:link w:val="a7"/>
    <w:uiPriority w:val="99"/>
    <w:unhideWhenUsed/>
    <w:rsid w:val="00A63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5BF"/>
  </w:style>
  <w:style w:type="paragraph" w:styleId="a8">
    <w:name w:val="Balloon Text"/>
    <w:basedOn w:val="a"/>
    <w:link w:val="a9"/>
    <w:uiPriority w:val="99"/>
    <w:semiHidden/>
    <w:unhideWhenUsed/>
    <w:rsid w:val="006A2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6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0505"/>
    <w:pPr>
      <w:ind w:leftChars="400" w:left="840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安部美恵</dc:creator>
  <cp:keywords/>
  <dc:description/>
  <cp:lastModifiedBy>上原 由果</cp:lastModifiedBy>
  <cp:revision>23</cp:revision>
  <cp:lastPrinted>2023-09-04T06:25:00Z</cp:lastPrinted>
  <dcterms:created xsi:type="dcterms:W3CDTF">2014-09-22T10:15:00Z</dcterms:created>
  <dcterms:modified xsi:type="dcterms:W3CDTF">2025-03-07T05:55:00Z</dcterms:modified>
</cp:coreProperties>
</file>