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6E08B" w14:textId="77777777" w:rsidR="00B962BD" w:rsidRPr="00B962BD" w:rsidRDefault="00B962BD" w:rsidP="00B962B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962BD">
        <w:rPr>
          <w:rFonts w:ascii="HG丸ｺﾞｼｯｸM-PRO" w:eastAsia="HG丸ｺﾞｼｯｸM-PRO" w:hAnsi="HG丸ｺﾞｼｯｸM-PRO" w:hint="eastAsia"/>
          <w:sz w:val="24"/>
          <w:szCs w:val="24"/>
        </w:rPr>
        <w:t>様式第１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（第７条関係）</w:t>
      </w:r>
    </w:p>
    <w:p w14:paraId="1A911F59" w14:textId="487C0C73" w:rsidR="00CD5A66" w:rsidRPr="002C74B0" w:rsidRDefault="0019157B" w:rsidP="000766A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C74B0">
        <w:rPr>
          <w:rFonts w:ascii="ＭＳ ゴシック" w:eastAsia="ＭＳ ゴシック" w:hAnsi="ＭＳ ゴシック" w:hint="eastAsia"/>
          <w:b/>
          <w:sz w:val="28"/>
          <w:szCs w:val="28"/>
        </w:rPr>
        <w:t>東郷町</w:t>
      </w:r>
      <w:r w:rsidR="00027FDA">
        <w:rPr>
          <w:rFonts w:ascii="ＭＳ ゴシック" w:eastAsia="ＭＳ ゴシック" w:hAnsi="ＭＳ ゴシック" w:hint="eastAsia"/>
          <w:b/>
          <w:sz w:val="28"/>
          <w:szCs w:val="28"/>
        </w:rPr>
        <w:t>デマンドタクシー</w:t>
      </w:r>
      <w:r w:rsidR="00424C6A" w:rsidRPr="002C74B0">
        <w:rPr>
          <w:rFonts w:ascii="ＭＳ ゴシック" w:eastAsia="ＭＳ ゴシック" w:hAnsi="ＭＳ ゴシック" w:hint="eastAsia"/>
          <w:b/>
          <w:sz w:val="28"/>
          <w:szCs w:val="28"/>
        </w:rPr>
        <w:t>利用</w:t>
      </w:r>
      <w:r w:rsidR="00B60FA8" w:rsidRPr="002C74B0">
        <w:rPr>
          <w:rFonts w:ascii="ＭＳ ゴシック" w:eastAsia="ＭＳ ゴシック" w:hAnsi="ＭＳ ゴシック" w:hint="eastAsia"/>
          <w:b/>
          <w:sz w:val="28"/>
          <w:szCs w:val="28"/>
        </w:rPr>
        <w:t>登録</w:t>
      </w:r>
      <w:r w:rsidR="00B13E48" w:rsidRPr="002C74B0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  <w:r w:rsidR="00144964" w:rsidRPr="002C74B0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27DACB" wp14:editId="68017A35">
                <wp:simplePos x="0" y="0"/>
                <wp:positionH relativeFrom="margin">
                  <wp:posOffset>0</wp:posOffset>
                </wp:positionH>
                <wp:positionV relativeFrom="paragraph">
                  <wp:posOffset>673099</wp:posOffset>
                </wp:positionV>
                <wp:extent cx="5400720" cy="1908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720" cy="19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7B8A5" id="直線コネクタ 5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3pt" to="425.2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12"/>
        <w:tblW w:w="8500" w:type="dxa"/>
        <w:tblLook w:val="04A0" w:firstRow="1" w:lastRow="0" w:firstColumn="1" w:lastColumn="0" w:noHBand="0" w:noVBand="1"/>
      </w:tblPr>
      <w:tblGrid>
        <w:gridCol w:w="2123"/>
        <w:gridCol w:w="6377"/>
      </w:tblGrid>
      <w:tr w:rsidR="00D1497D" w14:paraId="504FA517" w14:textId="77777777" w:rsidTr="005C4B86">
        <w:trPr>
          <w:trHeight w:val="979"/>
        </w:trPr>
        <w:tc>
          <w:tcPr>
            <w:tcW w:w="2123" w:type="dxa"/>
            <w:shd w:val="clear" w:color="auto" w:fill="D0CECE" w:themeFill="background2" w:themeFillShade="E6"/>
          </w:tcPr>
          <w:p w14:paraId="4C6C4DB5" w14:textId="77777777" w:rsidR="00D1497D" w:rsidRPr="00144964" w:rsidRDefault="00D1497D" w:rsidP="00D1497D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44964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028D4E" wp14:editId="5AF3D74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132080</wp:posOffset>
                      </wp:positionV>
                      <wp:extent cx="857250" cy="5143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598B50" w14:textId="77777777" w:rsidR="00D1497D" w:rsidRPr="00144964" w:rsidRDefault="00D1497D" w:rsidP="00D1497D">
                                  <w:pPr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</w:pPr>
                                  <w:r w:rsidRPr="00144964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264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29.45pt;margin-top:10.4pt;width:67.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" filled="f" stroked="f" strokeweight=".5pt">
                      <v:textbox>
                        <w:txbxContent>
                          <w:p w:rsidR="00D1497D" w:rsidRPr="00144964" w:rsidRDefault="00D1497D" w:rsidP="00D1497D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14496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4964">
              <w:rPr>
                <w:rFonts w:ascii="Meiryo UI" w:eastAsia="Meiryo UI" w:hAnsi="Meiryo UI" w:hint="eastAsia"/>
                <w:sz w:val="20"/>
                <w:szCs w:val="20"/>
              </w:rPr>
              <w:t>（ふりがな）</w:t>
            </w:r>
          </w:p>
        </w:tc>
        <w:tc>
          <w:tcPr>
            <w:tcW w:w="6377" w:type="dxa"/>
          </w:tcPr>
          <w:p w14:paraId="71EDF151" w14:textId="77777777" w:rsidR="00D1497D" w:rsidRDefault="00D1497D" w:rsidP="00D1497D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1497D" w14:paraId="3CCAA169" w14:textId="77777777" w:rsidTr="005C4B86">
        <w:trPr>
          <w:trHeight w:val="695"/>
        </w:trPr>
        <w:tc>
          <w:tcPr>
            <w:tcW w:w="2123" w:type="dxa"/>
            <w:shd w:val="clear" w:color="auto" w:fill="D0CECE" w:themeFill="background2" w:themeFillShade="E6"/>
            <w:vAlign w:val="center"/>
          </w:tcPr>
          <w:p w14:paraId="1A7D3627" w14:textId="77777777" w:rsidR="00D1497D" w:rsidRDefault="00D1497D" w:rsidP="00D1497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6377" w:type="dxa"/>
          </w:tcPr>
          <w:p w14:paraId="509344FE" w14:textId="77777777" w:rsidR="00D1497D" w:rsidRDefault="00D1497D" w:rsidP="00D1497D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東郷町</w:t>
            </w:r>
          </w:p>
        </w:tc>
      </w:tr>
      <w:tr w:rsidR="00D1497D" w14:paraId="7522139B" w14:textId="77777777" w:rsidTr="005C4B86">
        <w:trPr>
          <w:trHeight w:val="1077"/>
        </w:trPr>
        <w:tc>
          <w:tcPr>
            <w:tcW w:w="2123" w:type="dxa"/>
            <w:shd w:val="clear" w:color="auto" w:fill="D0CECE" w:themeFill="background2" w:themeFillShade="E6"/>
            <w:vAlign w:val="center"/>
          </w:tcPr>
          <w:p w14:paraId="449F0A84" w14:textId="77777777" w:rsidR="00D1497D" w:rsidRDefault="00D1497D" w:rsidP="00D1497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</w:p>
        </w:tc>
        <w:tc>
          <w:tcPr>
            <w:tcW w:w="6377" w:type="dxa"/>
          </w:tcPr>
          <w:p w14:paraId="24634DD6" w14:textId="77777777" w:rsidR="00D1497D" w:rsidRDefault="00D1497D" w:rsidP="00D1497D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大正　昭和　平成　令和</w:t>
            </w:r>
          </w:p>
          <w:p w14:paraId="10ADC317" w14:textId="77777777" w:rsidR="00D1497D" w:rsidRPr="00773102" w:rsidRDefault="00D1497D" w:rsidP="00D1497D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D1497D" w14:paraId="77919124" w14:textId="77777777" w:rsidTr="002C74B0">
        <w:trPr>
          <w:trHeight w:val="695"/>
        </w:trPr>
        <w:tc>
          <w:tcPr>
            <w:tcW w:w="2123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375721BD" w14:textId="77777777" w:rsidR="00D1497D" w:rsidRPr="00D1497D" w:rsidRDefault="00FC0DFE" w:rsidP="00D1497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自宅電話番号</w:t>
            </w:r>
          </w:p>
        </w:tc>
        <w:tc>
          <w:tcPr>
            <w:tcW w:w="6377" w:type="dxa"/>
            <w:tcBorders>
              <w:bottom w:val="dotted" w:sz="4" w:space="0" w:color="auto"/>
            </w:tcBorders>
            <w:vAlign w:val="center"/>
          </w:tcPr>
          <w:p w14:paraId="24B61007" w14:textId="77777777" w:rsidR="00D1497D" w:rsidRDefault="00BF1584" w:rsidP="00D1497D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D1497D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－　　　　　　　　　　　－</w:t>
            </w:r>
          </w:p>
        </w:tc>
      </w:tr>
      <w:tr w:rsidR="000766A3" w14:paraId="0623869D" w14:textId="77777777" w:rsidTr="002C74B0">
        <w:trPr>
          <w:trHeight w:val="695"/>
        </w:trPr>
        <w:tc>
          <w:tcPr>
            <w:tcW w:w="2123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2679FF8D" w14:textId="77777777" w:rsidR="000766A3" w:rsidRDefault="000766A3" w:rsidP="00D1497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携帯電話番号</w:t>
            </w:r>
          </w:p>
        </w:tc>
        <w:tc>
          <w:tcPr>
            <w:tcW w:w="6377" w:type="dxa"/>
            <w:tcBorders>
              <w:top w:val="dotted" w:sz="4" w:space="0" w:color="auto"/>
            </w:tcBorders>
            <w:vAlign w:val="center"/>
          </w:tcPr>
          <w:p w14:paraId="314D863C" w14:textId="77777777" w:rsidR="000766A3" w:rsidRDefault="000766A3" w:rsidP="00D1497D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－　　　　　　　　　　　－</w:t>
            </w:r>
          </w:p>
        </w:tc>
      </w:tr>
      <w:tr w:rsidR="00D1497D" w14:paraId="075DC6B2" w14:textId="77777777" w:rsidTr="005C4B86">
        <w:trPr>
          <w:trHeight w:val="961"/>
        </w:trPr>
        <w:tc>
          <w:tcPr>
            <w:tcW w:w="2123" w:type="dxa"/>
            <w:shd w:val="clear" w:color="auto" w:fill="D0CECE" w:themeFill="background2" w:themeFillShade="E6"/>
            <w:vAlign w:val="center"/>
          </w:tcPr>
          <w:p w14:paraId="1BEFEE35" w14:textId="77777777" w:rsidR="009D104D" w:rsidRDefault="00D1497D" w:rsidP="009D104D">
            <w:pPr>
              <w:spacing w:line="52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緊急連絡先</w:t>
            </w:r>
          </w:p>
          <w:p w14:paraId="5E92316E" w14:textId="77777777" w:rsidR="009D104D" w:rsidRPr="00D1497D" w:rsidRDefault="009D104D" w:rsidP="009D104D">
            <w:pPr>
              <w:spacing w:line="52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※任意</w:t>
            </w:r>
          </w:p>
        </w:tc>
        <w:tc>
          <w:tcPr>
            <w:tcW w:w="6377" w:type="dxa"/>
          </w:tcPr>
          <w:p w14:paraId="297F426C" w14:textId="77777777" w:rsidR="00D1497D" w:rsidRDefault="00D1497D" w:rsidP="00D1497D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氏名　　　　　　　　　　　　　　あなたから見た続柄（　　　　　）</w:t>
            </w:r>
          </w:p>
          <w:p w14:paraId="1223ED92" w14:textId="77777777" w:rsidR="00D1497D" w:rsidRDefault="008C3791" w:rsidP="00D1497D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D1497D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－　　　　　　　　　　　－</w:t>
            </w:r>
          </w:p>
        </w:tc>
      </w:tr>
      <w:tr w:rsidR="00D1497D" w14:paraId="61C46E08" w14:textId="77777777" w:rsidTr="005C4B86">
        <w:trPr>
          <w:trHeight w:val="1631"/>
        </w:trPr>
        <w:tc>
          <w:tcPr>
            <w:tcW w:w="2123" w:type="dxa"/>
            <w:shd w:val="clear" w:color="auto" w:fill="D0CECE" w:themeFill="background2" w:themeFillShade="E6"/>
            <w:vAlign w:val="center"/>
          </w:tcPr>
          <w:p w14:paraId="339C472C" w14:textId="77777777" w:rsidR="00D1497D" w:rsidRDefault="00D1497D" w:rsidP="00D1497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手帳区分に〇</w:t>
            </w:r>
          </w:p>
          <w:p w14:paraId="0D6338C8" w14:textId="77777777" w:rsidR="00D1497D" w:rsidRDefault="00D1497D" w:rsidP="00D1497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※該当者のみ</w:t>
            </w:r>
          </w:p>
        </w:tc>
        <w:tc>
          <w:tcPr>
            <w:tcW w:w="6377" w:type="dxa"/>
          </w:tcPr>
          <w:p w14:paraId="3286034F" w14:textId="77777777" w:rsidR="00D1497D" w:rsidRDefault="00D1497D" w:rsidP="00D1497D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　　　）身体障害者手帳</w:t>
            </w:r>
          </w:p>
          <w:p w14:paraId="5A39BF72" w14:textId="77777777" w:rsidR="00D1497D" w:rsidRDefault="00D1497D" w:rsidP="00D1497D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　　　）精神障害者保健福祉手帳</w:t>
            </w:r>
          </w:p>
          <w:p w14:paraId="747258C5" w14:textId="77777777" w:rsidR="00D1497D" w:rsidRDefault="00D1497D" w:rsidP="00D1497D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　　　）療育手帳</w:t>
            </w:r>
          </w:p>
        </w:tc>
      </w:tr>
      <w:tr w:rsidR="00FC0DFE" w14:paraId="26D4E43F" w14:textId="77777777" w:rsidTr="002C74B0">
        <w:trPr>
          <w:trHeight w:val="1631"/>
        </w:trPr>
        <w:tc>
          <w:tcPr>
            <w:tcW w:w="2123" w:type="dxa"/>
            <w:shd w:val="clear" w:color="auto" w:fill="D0CECE" w:themeFill="background2" w:themeFillShade="E6"/>
            <w:vAlign w:val="center"/>
          </w:tcPr>
          <w:p w14:paraId="47BE1B79" w14:textId="5931E1A6" w:rsidR="00FC0DFE" w:rsidRDefault="00A254F2" w:rsidP="00D1497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分娩</w:t>
            </w:r>
            <w:r w:rsidR="00FC0DFE">
              <w:rPr>
                <w:rFonts w:ascii="Meiryo UI" w:eastAsia="Meiryo UI" w:hAnsi="Meiryo UI" w:hint="eastAsia"/>
                <w:sz w:val="24"/>
                <w:szCs w:val="24"/>
              </w:rPr>
              <w:t>予定日</w:t>
            </w:r>
          </w:p>
          <w:p w14:paraId="6330C061" w14:textId="77777777" w:rsidR="00FC0DFE" w:rsidRDefault="00FC0DFE" w:rsidP="00FC0DFE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※妊婦の方のみ</w:t>
            </w:r>
          </w:p>
        </w:tc>
        <w:tc>
          <w:tcPr>
            <w:tcW w:w="6377" w:type="dxa"/>
            <w:vAlign w:val="center"/>
          </w:tcPr>
          <w:p w14:paraId="605137C2" w14:textId="77777777" w:rsidR="00FC0DFE" w:rsidRDefault="00713481" w:rsidP="00D1497D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令和　　　　</w:t>
            </w:r>
            <w:r w:rsidR="002C74B0">
              <w:rPr>
                <w:rFonts w:ascii="Meiryo UI" w:eastAsia="Meiryo UI" w:hAnsi="Meiryo UI" w:hint="eastAsia"/>
                <w:sz w:val="24"/>
                <w:szCs w:val="24"/>
              </w:rPr>
              <w:t xml:space="preserve">　年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2C74B0">
              <w:rPr>
                <w:rFonts w:ascii="Meiryo UI" w:eastAsia="Meiryo UI" w:hAnsi="Meiryo UI" w:hint="eastAsia"/>
                <w:sz w:val="24"/>
                <w:szCs w:val="24"/>
              </w:rPr>
              <w:t xml:space="preserve">　月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2C74B0">
              <w:rPr>
                <w:rFonts w:ascii="Meiryo UI" w:eastAsia="Meiryo UI" w:hAnsi="Meiryo UI" w:hint="eastAsia"/>
                <w:sz w:val="24"/>
                <w:szCs w:val="24"/>
              </w:rPr>
              <w:t xml:space="preserve">　日</w:t>
            </w:r>
          </w:p>
        </w:tc>
      </w:tr>
      <w:tr w:rsidR="000766A3" w14:paraId="5C02F6D5" w14:textId="77777777" w:rsidTr="00A254F2">
        <w:trPr>
          <w:trHeight w:val="2876"/>
        </w:trPr>
        <w:tc>
          <w:tcPr>
            <w:tcW w:w="8500" w:type="dxa"/>
            <w:gridSpan w:val="2"/>
            <w:shd w:val="clear" w:color="auto" w:fill="auto"/>
          </w:tcPr>
          <w:p w14:paraId="50450566" w14:textId="75CC5659" w:rsidR="000766A3" w:rsidRPr="004E7B1A" w:rsidRDefault="000766A3" w:rsidP="000766A3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4E7B1A">
              <w:rPr>
                <w:rFonts w:ascii="Meiryo UI" w:eastAsia="Meiryo UI" w:hAnsi="Meiryo UI" w:hint="eastAsia"/>
                <w:sz w:val="24"/>
                <w:szCs w:val="24"/>
              </w:rPr>
              <w:t>私は、東郷町</w:t>
            </w:r>
            <w:r w:rsidR="005F79DD" w:rsidRPr="004E7B1A">
              <w:rPr>
                <w:rFonts w:ascii="Meiryo UI" w:eastAsia="Meiryo UI" w:hAnsi="Meiryo UI" w:hint="eastAsia"/>
                <w:sz w:val="24"/>
                <w:szCs w:val="24"/>
              </w:rPr>
              <w:t>デマンドタクシー</w:t>
            </w:r>
            <w:r w:rsidRPr="004E7B1A">
              <w:rPr>
                <w:rFonts w:ascii="Meiryo UI" w:eastAsia="Meiryo UI" w:hAnsi="Meiryo UI" w:hint="eastAsia"/>
                <w:sz w:val="24"/>
                <w:szCs w:val="24"/>
              </w:rPr>
              <w:t>登録証発行等に必要な事項として、上記の申請内容について、住民基本台帳で確認すること及び</w:t>
            </w:r>
            <w:r w:rsidR="007870F5" w:rsidRPr="004E7B1A">
              <w:rPr>
                <w:rFonts w:ascii="Meiryo UI" w:eastAsia="Meiryo UI" w:hAnsi="Meiryo UI" w:hint="eastAsia"/>
                <w:sz w:val="24"/>
                <w:szCs w:val="24"/>
              </w:rPr>
              <w:t>デマンドタクシー</w:t>
            </w:r>
            <w:r w:rsidRPr="004E7B1A">
              <w:rPr>
                <w:rFonts w:ascii="Meiryo UI" w:eastAsia="Meiryo UI" w:hAnsi="Meiryo UI" w:hint="eastAsia"/>
                <w:sz w:val="24"/>
                <w:szCs w:val="24"/>
              </w:rPr>
              <w:t>の運行事業者に必要に応じて提供することに同意します。</w:t>
            </w:r>
          </w:p>
          <w:p w14:paraId="02ED02F5" w14:textId="77777777" w:rsidR="000766A3" w:rsidRPr="004E7B1A" w:rsidRDefault="002C74B0" w:rsidP="000766A3">
            <w:pPr>
              <w:spacing w:line="52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E7B1A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年　　　月　　　日</w:t>
            </w:r>
          </w:p>
          <w:p w14:paraId="181440B4" w14:textId="69CAA473" w:rsidR="000766A3" w:rsidRPr="000766A3" w:rsidRDefault="002C74B0" w:rsidP="000766A3">
            <w:pPr>
              <w:spacing w:line="520" w:lineRule="exact"/>
              <w:jc w:val="left"/>
              <w:rPr>
                <w:rFonts w:ascii="Meiryo UI" w:eastAsia="Meiryo UI" w:hAnsi="Meiryo UI" w:hint="eastAsia"/>
                <w:sz w:val="24"/>
                <w:szCs w:val="24"/>
              </w:rPr>
            </w:pPr>
            <w:r w:rsidRPr="004E7B1A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氏名</w:t>
            </w:r>
            <w:bookmarkStart w:id="0" w:name="_GoBack"/>
            <w:bookmarkEnd w:id="0"/>
          </w:p>
        </w:tc>
      </w:tr>
    </w:tbl>
    <w:p w14:paraId="004DB9B1" w14:textId="7FFF582D" w:rsidR="00B13E48" w:rsidRPr="00B13E48" w:rsidRDefault="00B13E48" w:rsidP="009C40F2">
      <w:pPr>
        <w:jc w:val="left"/>
        <w:rPr>
          <w:rFonts w:ascii="Meiryo UI" w:eastAsia="Meiryo UI" w:hAnsi="Meiryo UI"/>
          <w:sz w:val="24"/>
          <w:szCs w:val="24"/>
        </w:rPr>
      </w:pPr>
    </w:p>
    <w:sectPr w:rsidR="00B13E48" w:rsidRPr="00B13E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82CB1" w14:textId="77777777" w:rsidR="009D0EC4" w:rsidRDefault="009D0EC4" w:rsidP="009D0EC4">
      <w:r>
        <w:separator/>
      </w:r>
    </w:p>
  </w:endnote>
  <w:endnote w:type="continuationSeparator" w:id="0">
    <w:p w14:paraId="6988BFC6" w14:textId="77777777" w:rsidR="009D0EC4" w:rsidRDefault="009D0EC4" w:rsidP="009D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01E5" w14:textId="77777777" w:rsidR="009D0EC4" w:rsidRDefault="009D0EC4" w:rsidP="009D0EC4">
      <w:r>
        <w:separator/>
      </w:r>
    </w:p>
  </w:footnote>
  <w:footnote w:type="continuationSeparator" w:id="0">
    <w:p w14:paraId="7499B020" w14:textId="77777777" w:rsidR="009D0EC4" w:rsidRDefault="009D0EC4" w:rsidP="009D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54B29"/>
    <w:multiLevelType w:val="hybridMultilevel"/>
    <w:tmpl w:val="F664E7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48"/>
    <w:rsid w:val="00027FDA"/>
    <w:rsid w:val="000766A3"/>
    <w:rsid w:val="00093922"/>
    <w:rsid w:val="000A741F"/>
    <w:rsid w:val="001005E8"/>
    <w:rsid w:val="00115BDC"/>
    <w:rsid w:val="00144964"/>
    <w:rsid w:val="0019157B"/>
    <w:rsid w:val="00220A1D"/>
    <w:rsid w:val="00242166"/>
    <w:rsid w:val="002843EE"/>
    <w:rsid w:val="00294924"/>
    <w:rsid w:val="002A08A6"/>
    <w:rsid w:val="002C74B0"/>
    <w:rsid w:val="00424C6A"/>
    <w:rsid w:val="004D4290"/>
    <w:rsid w:val="004E11E8"/>
    <w:rsid w:val="004E7B1A"/>
    <w:rsid w:val="00510B86"/>
    <w:rsid w:val="00516F09"/>
    <w:rsid w:val="0053120A"/>
    <w:rsid w:val="005932C3"/>
    <w:rsid w:val="00595CC7"/>
    <w:rsid w:val="005C4B86"/>
    <w:rsid w:val="005F79DD"/>
    <w:rsid w:val="00660259"/>
    <w:rsid w:val="00713481"/>
    <w:rsid w:val="00747A35"/>
    <w:rsid w:val="00767A03"/>
    <w:rsid w:val="00773102"/>
    <w:rsid w:val="007870F5"/>
    <w:rsid w:val="007A5FD7"/>
    <w:rsid w:val="00843FC2"/>
    <w:rsid w:val="008C3791"/>
    <w:rsid w:val="008C49C0"/>
    <w:rsid w:val="008E0F39"/>
    <w:rsid w:val="008E3D4A"/>
    <w:rsid w:val="009C1930"/>
    <w:rsid w:val="009C40F2"/>
    <w:rsid w:val="009D0EC4"/>
    <w:rsid w:val="009D104D"/>
    <w:rsid w:val="009E171B"/>
    <w:rsid w:val="00A05E3E"/>
    <w:rsid w:val="00A254F2"/>
    <w:rsid w:val="00B13E48"/>
    <w:rsid w:val="00B308E0"/>
    <w:rsid w:val="00B43B67"/>
    <w:rsid w:val="00B5171C"/>
    <w:rsid w:val="00B60FA8"/>
    <w:rsid w:val="00B67031"/>
    <w:rsid w:val="00B962BD"/>
    <w:rsid w:val="00BA4054"/>
    <w:rsid w:val="00BA5DCB"/>
    <w:rsid w:val="00BD4363"/>
    <w:rsid w:val="00BF04C3"/>
    <w:rsid w:val="00BF1584"/>
    <w:rsid w:val="00C13341"/>
    <w:rsid w:val="00C56B50"/>
    <w:rsid w:val="00CA6365"/>
    <w:rsid w:val="00CD5A66"/>
    <w:rsid w:val="00D144AA"/>
    <w:rsid w:val="00D1497D"/>
    <w:rsid w:val="00D25682"/>
    <w:rsid w:val="00D728C7"/>
    <w:rsid w:val="00EF5840"/>
    <w:rsid w:val="00F47DB8"/>
    <w:rsid w:val="00F87023"/>
    <w:rsid w:val="00FA678A"/>
    <w:rsid w:val="00FC0DFE"/>
    <w:rsid w:val="00FC6023"/>
    <w:rsid w:val="00FD3D59"/>
    <w:rsid w:val="00FD4016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29BA0A"/>
  <w15:chartTrackingRefBased/>
  <w15:docId w15:val="{C24D1B76-3B71-455D-AC73-11CA0674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7310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7310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731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77310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731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73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31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D0E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0EC4"/>
  </w:style>
  <w:style w:type="paragraph" w:styleId="ad">
    <w:name w:val="footer"/>
    <w:basedOn w:val="a"/>
    <w:link w:val="ae"/>
    <w:uiPriority w:val="99"/>
    <w:unhideWhenUsed/>
    <w:rsid w:val="009D0E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0EC4"/>
  </w:style>
  <w:style w:type="paragraph" w:styleId="af">
    <w:name w:val="List Paragraph"/>
    <w:basedOn w:val="a"/>
    <w:uiPriority w:val="34"/>
    <w:qFormat/>
    <w:rsid w:val="00843F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cp:lastPrinted>2022-02-15T01:21:00Z</cp:lastPrinted>
  <dcterms:created xsi:type="dcterms:W3CDTF">2022-02-04T07:04:00Z</dcterms:created>
  <dcterms:modified xsi:type="dcterms:W3CDTF">2022-05-16T01:00:00Z</dcterms:modified>
</cp:coreProperties>
</file>