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5F33" w14:textId="77777777" w:rsidR="007078C5" w:rsidRPr="00711374" w:rsidRDefault="00983A8B" w:rsidP="007078C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（別記様式</w:t>
      </w:r>
      <w:r w:rsidR="007078C5" w:rsidRPr="00711374">
        <w:rPr>
          <w:rFonts w:hint="eastAsia"/>
          <w:kern w:val="0"/>
          <w:sz w:val="22"/>
          <w:szCs w:val="22"/>
        </w:rPr>
        <w:t>）</w:t>
      </w:r>
    </w:p>
    <w:p w14:paraId="75F6046F" w14:textId="116517A4" w:rsidR="007078C5" w:rsidRPr="00711374" w:rsidRDefault="007078C5" w:rsidP="007078C5">
      <w:pPr>
        <w:wordWrap w:val="0"/>
        <w:jc w:val="right"/>
        <w:rPr>
          <w:kern w:val="0"/>
          <w:sz w:val="22"/>
          <w:szCs w:val="22"/>
        </w:rPr>
      </w:pPr>
      <w:r w:rsidRPr="00711374">
        <w:rPr>
          <w:rFonts w:hint="eastAsia"/>
          <w:kern w:val="0"/>
          <w:sz w:val="22"/>
          <w:szCs w:val="22"/>
        </w:rPr>
        <w:t xml:space="preserve">年　　月　　日　</w:t>
      </w:r>
    </w:p>
    <w:p w14:paraId="7A151F84" w14:textId="77777777" w:rsidR="007078C5" w:rsidRPr="00711374" w:rsidRDefault="007078C5" w:rsidP="007078C5">
      <w:pPr>
        <w:rPr>
          <w:kern w:val="0"/>
          <w:sz w:val="22"/>
          <w:szCs w:val="22"/>
        </w:rPr>
      </w:pPr>
    </w:p>
    <w:p w14:paraId="1766FB46" w14:textId="77777777" w:rsidR="007078C5" w:rsidRPr="00711374" w:rsidRDefault="0087425B" w:rsidP="0087425B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（宛先</w:t>
      </w:r>
      <w:r>
        <w:rPr>
          <w:rFonts w:ascii="ＭＳ 明朝" w:hAnsi="ＭＳ 明朝"/>
          <w:kern w:val="0"/>
          <w:sz w:val="22"/>
          <w:szCs w:val="22"/>
        </w:rPr>
        <w:t>）</w:t>
      </w:r>
      <w:r>
        <w:rPr>
          <w:rFonts w:ascii="ＭＳ 明朝" w:hAnsi="ＭＳ 明朝" w:hint="eastAsia"/>
          <w:kern w:val="0"/>
          <w:sz w:val="22"/>
          <w:szCs w:val="22"/>
        </w:rPr>
        <w:t>東郷町長　殿</w:t>
      </w:r>
      <w:r w:rsidR="007078C5" w:rsidRPr="0071137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4C26AB1" w14:textId="77777777" w:rsidR="007078C5" w:rsidRPr="00711374" w:rsidRDefault="007078C5" w:rsidP="00912316">
      <w:pPr>
        <w:rPr>
          <w:kern w:val="0"/>
          <w:sz w:val="22"/>
          <w:szCs w:val="22"/>
        </w:rPr>
      </w:pPr>
    </w:p>
    <w:p w14:paraId="11840655" w14:textId="77777777" w:rsidR="007078C5" w:rsidRPr="00711374" w:rsidRDefault="0087425B" w:rsidP="007078C5">
      <w:pPr>
        <w:jc w:val="center"/>
        <w:rPr>
          <w:kern w:val="0"/>
        </w:rPr>
      </w:pPr>
      <w:r>
        <w:rPr>
          <w:rFonts w:hint="eastAsia"/>
          <w:bCs/>
          <w:kern w:val="0"/>
          <w:sz w:val="28"/>
        </w:rPr>
        <w:t>東郷町公式</w:t>
      </w:r>
      <w:r>
        <w:rPr>
          <w:rFonts w:hint="eastAsia"/>
          <w:bCs/>
          <w:kern w:val="0"/>
          <w:sz w:val="28"/>
        </w:rPr>
        <w:t>SNS</w:t>
      </w:r>
      <w:r w:rsidR="002D6AC0">
        <w:rPr>
          <w:rFonts w:hint="eastAsia"/>
          <w:bCs/>
          <w:kern w:val="0"/>
          <w:sz w:val="28"/>
        </w:rPr>
        <w:t>アンバサダー</w:t>
      </w:r>
      <w:r w:rsidR="00D34726">
        <w:rPr>
          <w:rFonts w:hint="eastAsia"/>
          <w:bCs/>
          <w:kern w:val="0"/>
          <w:sz w:val="28"/>
        </w:rPr>
        <w:t>委嘱</w:t>
      </w:r>
      <w:r>
        <w:rPr>
          <w:rFonts w:hint="eastAsia"/>
          <w:bCs/>
          <w:kern w:val="0"/>
          <w:sz w:val="28"/>
        </w:rPr>
        <w:t>申請書</w:t>
      </w:r>
    </w:p>
    <w:p w14:paraId="10F3B24A" w14:textId="77777777" w:rsidR="007078C5" w:rsidRPr="00711374" w:rsidRDefault="007078C5" w:rsidP="007078C5">
      <w:pPr>
        <w:rPr>
          <w:kern w:val="0"/>
          <w:sz w:val="22"/>
          <w:szCs w:val="22"/>
        </w:rPr>
      </w:pPr>
    </w:p>
    <w:p w14:paraId="0314183E" w14:textId="224B3609" w:rsidR="007078C5" w:rsidRPr="00E64916" w:rsidRDefault="0087425B" w:rsidP="001072CF">
      <w:pPr>
        <w:ind w:firstLineChars="100" w:firstLine="22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東郷町公式</w:t>
      </w:r>
      <w:r>
        <w:rPr>
          <w:rFonts w:hint="eastAsia"/>
          <w:kern w:val="0"/>
          <w:sz w:val="22"/>
          <w:szCs w:val="22"/>
        </w:rPr>
        <w:t>SNS</w:t>
      </w:r>
      <w:r w:rsidR="002D6AC0">
        <w:rPr>
          <w:rFonts w:hint="eastAsia"/>
          <w:kern w:val="0"/>
          <w:sz w:val="22"/>
          <w:szCs w:val="22"/>
        </w:rPr>
        <w:t>アンバサダー設置要綱第４</w:t>
      </w:r>
      <w:r>
        <w:rPr>
          <w:rFonts w:hint="eastAsia"/>
          <w:kern w:val="0"/>
          <w:sz w:val="22"/>
          <w:szCs w:val="22"/>
        </w:rPr>
        <w:t>条の規定に基づき、下記のとおり</w:t>
      </w:r>
      <w:r w:rsidR="007078C5" w:rsidRPr="00711374">
        <w:rPr>
          <w:rFonts w:hint="eastAsia"/>
          <w:kern w:val="0"/>
          <w:sz w:val="22"/>
          <w:szCs w:val="22"/>
        </w:rPr>
        <w:t>申請いたします。</w:t>
      </w:r>
    </w:p>
    <w:p w14:paraId="5FF1DC04" w14:textId="59A0EE2C" w:rsidR="00536E77" w:rsidRPr="005B327F" w:rsidRDefault="007078C5" w:rsidP="005B327F">
      <w:pPr>
        <w:pStyle w:val="a3"/>
        <w:rPr>
          <w:rFonts w:hint="eastAsia"/>
          <w:sz w:val="22"/>
          <w:szCs w:val="22"/>
        </w:rPr>
      </w:pPr>
      <w:r w:rsidRPr="00711374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241"/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481"/>
      </w:tblGrid>
      <w:tr w:rsidR="00983A8B" w:rsidRPr="00711374" w14:paraId="6FA5C137" w14:textId="77777777" w:rsidTr="00983A8B">
        <w:trPr>
          <w:trHeight w:val="274"/>
        </w:trPr>
        <w:tc>
          <w:tcPr>
            <w:tcW w:w="2356" w:type="dxa"/>
            <w:tcBorders>
              <w:bottom w:val="nil"/>
            </w:tcBorders>
            <w:vAlign w:val="center"/>
          </w:tcPr>
          <w:p w14:paraId="5C926942" w14:textId="77777777" w:rsidR="00983A8B" w:rsidRPr="00B12FF8" w:rsidRDefault="00983A8B" w:rsidP="00B12FF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983A8B">
              <w:rPr>
                <w:rFonts w:ascii="ＭＳ 明朝" w:hAnsi="ＭＳ 明朝" w:hint="eastAsia"/>
                <w:spacing w:val="146"/>
                <w:sz w:val="22"/>
                <w:szCs w:val="22"/>
                <w:fitText w:val="1760" w:id="-1574714112"/>
              </w:rPr>
              <w:t>ふりが</w:t>
            </w:r>
            <w:r w:rsidRPr="00983A8B">
              <w:rPr>
                <w:rFonts w:ascii="ＭＳ 明朝" w:hAnsi="ＭＳ 明朝" w:hint="eastAsia"/>
                <w:spacing w:val="2"/>
                <w:sz w:val="22"/>
                <w:szCs w:val="22"/>
                <w:fitText w:val="1760" w:id="-1574714112"/>
              </w:rPr>
              <w:t>な</w:t>
            </w:r>
          </w:p>
        </w:tc>
        <w:tc>
          <w:tcPr>
            <w:tcW w:w="6481" w:type="dxa"/>
            <w:tcBorders>
              <w:bottom w:val="nil"/>
            </w:tcBorders>
            <w:vAlign w:val="center"/>
          </w:tcPr>
          <w:p w14:paraId="77DCE0B7" w14:textId="22DCF9B2" w:rsidR="00983A8B" w:rsidRPr="00B0034E" w:rsidRDefault="00983A8B" w:rsidP="00F5607E">
            <w:pPr>
              <w:ind w:firstLineChars="800" w:firstLine="176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912316" w:rsidRPr="00711374" w14:paraId="5883B7A5" w14:textId="77777777" w:rsidTr="00983A8B">
        <w:trPr>
          <w:trHeight w:val="845"/>
        </w:trPr>
        <w:tc>
          <w:tcPr>
            <w:tcW w:w="2356" w:type="dxa"/>
            <w:tcBorders>
              <w:top w:val="nil"/>
            </w:tcBorders>
            <w:vAlign w:val="center"/>
          </w:tcPr>
          <w:p w14:paraId="44F25B2F" w14:textId="77777777" w:rsidR="00912316" w:rsidRPr="00B0034E" w:rsidRDefault="0087425B" w:rsidP="00B12FF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983A8B">
              <w:rPr>
                <w:rFonts w:ascii="ＭＳ 明朝" w:hAnsi="ＭＳ 明朝" w:hint="eastAsia"/>
                <w:spacing w:val="660"/>
                <w:sz w:val="22"/>
                <w:szCs w:val="22"/>
                <w:fitText w:val="1760" w:id="-1574741243"/>
              </w:rPr>
              <w:t>氏</w:t>
            </w:r>
            <w:r w:rsidRPr="00983A8B">
              <w:rPr>
                <w:rFonts w:ascii="ＭＳ 明朝" w:hAnsi="ＭＳ 明朝" w:hint="eastAsia"/>
                <w:sz w:val="22"/>
                <w:szCs w:val="22"/>
                <w:fitText w:val="1760" w:id="-1574741243"/>
              </w:rPr>
              <w:t>名</w:t>
            </w:r>
          </w:p>
        </w:tc>
        <w:tc>
          <w:tcPr>
            <w:tcW w:w="6481" w:type="dxa"/>
            <w:tcBorders>
              <w:top w:val="nil"/>
            </w:tcBorders>
            <w:vAlign w:val="center"/>
          </w:tcPr>
          <w:p w14:paraId="20A0EBD3" w14:textId="76B5431F" w:rsidR="00912316" w:rsidRPr="00B0034E" w:rsidRDefault="00912316" w:rsidP="00F5607E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912316" w:rsidRPr="00711374" w14:paraId="1C43BAE3" w14:textId="77777777" w:rsidTr="00912316">
        <w:trPr>
          <w:trHeight w:val="845"/>
        </w:trPr>
        <w:tc>
          <w:tcPr>
            <w:tcW w:w="2356" w:type="dxa"/>
            <w:vAlign w:val="center"/>
          </w:tcPr>
          <w:p w14:paraId="50292568" w14:textId="77777777" w:rsidR="00912316" w:rsidRPr="00B0034E" w:rsidRDefault="00912316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B12FF8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1760" w:id="-1574741247"/>
              </w:rPr>
              <w:t>住</w:t>
            </w:r>
            <w:r w:rsidRPr="00B12FF8">
              <w:rPr>
                <w:rFonts w:ascii="ＭＳ 明朝" w:hAnsi="ＭＳ 明朝" w:hint="eastAsia"/>
                <w:kern w:val="0"/>
                <w:sz w:val="22"/>
                <w:szCs w:val="22"/>
                <w:fitText w:val="1760" w:id="-1574741247"/>
              </w:rPr>
              <w:t>所</w:t>
            </w:r>
          </w:p>
        </w:tc>
        <w:tc>
          <w:tcPr>
            <w:tcW w:w="6481" w:type="dxa"/>
            <w:vAlign w:val="center"/>
          </w:tcPr>
          <w:p w14:paraId="558CF945" w14:textId="1263D7D7" w:rsidR="00912316" w:rsidRPr="00B0034E" w:rsidRDefault="00912316" w:rsidP="00912316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12FF8" w:rsidRPr="00711374" w14:paraId="1C3D884C" w14:textId="77777777" w:rsidTr="00912316">
        <w:trPr>
          <w:trHeight w:val="845"/>
        </w:trPr>
        <w:tc>
          <w:tcPr>
            <w:tcW w:w="2356" w:type="dxa"/>
            <w:vAlign w:val="center"/>
          </w:tcPr>
          <w:p w14:paraId="6D6562BD" w14:textId="77777777" w:rsidR="00B12FF8" w:rsidRPr="0087425B" w:rsidRDefault="00B12FF8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607E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574740736"/>
              </w:rPr>
              <w:t>出身</w:t>
            </w:r>
            <w:r w:rsidRPr="00F5607E">
              <w:rPr>
                <w:rFonts w:ascii="ＭＳ 明朝" w:hAnsi="ＭＳ 明朝" w:hint="eastAsia"/>
                <w:kern w:val="0"/>
                <w:sz w:val="22"/>
                <w:szCs w:val="22"/>
                <w:fitText w:val="1760" w:id="-1574740736"/>
              </w:rPr>
              <w:t>地</w:t>
            </w:r>
          </w:p>
        </w:tc>
        <w:tc>
          <w:tcPr>
            <w:tcW w:w="6481" w:type="dxa"/>
            <w:vAlign w:val="center"/>
          </w:tcPr>
          <w:p w14:paraId="625D34C3" w14:textId="09E2CCA4" w:rsidR="00F5607E" w:rsidRDefault="00AC0F0F" w:rsidP="00F5607E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  <w:r w:rsidR="00F5607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F5607E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="00B12FF8" w:rsidRPr="00F5607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東郷町　</w:t>
            </w:r>
          </w:p>
          <w:p w14:paraId="76CC71FA" w14:textId="3A56A588" w:rsidR="00B12FF8" w:rsidRPr="00F5607E" w:rsidRDefault="00F5607E" w:rsidP="00F5607E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="00B12FF8" w:rsidRPr="00F5607E">
              <w:rPr>
                <w:rFonts w:ascii="ＭＳ 明朝" w:hAnsi="ＭＳ 明朝" w:hint="eastAsia"/>
                <w:kern w:val="0"/>
                <w:sz w:val="22"/>
                <w:szCs w:val="22"/>
              </w:rPr>
              <w:t>東郷町外（　　　　　　　　　　　）</w:t>
            </w:r>
          </w:p>
        </w:tc>
      </w:tr>
      <w:tr w:rsidR="00B12FF8" w:rsidRPr="00711374" w14:paraId="47755B6D" w14:textId="77777777" w:rsidTr="00912316">
        <w:trPr>
          <w:trHeight w:val="845"/>
        </w:trPr>
        <w:tc>
          <w:tcPr>
            <w:tcW w:w="2356" w:type="dxa"/>
            <w:vAlign w:val="center"/>
          </w:tcPr>
          <w:p w14:paraId="7FA2847A" w14:textId="77777777" w:rsidR="00B12FF8" w:rsidRPr="00B12FF8" w:rsidRDefault="00B12FF8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12FF8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574740224"/>
              </w:rPr>
              <w:t>生年月</w:t>
            </w:r>
            <w:r w:rsidRPr="00B12FF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74740224"/>
              </w:rPr>
              <w:t>日</w:t>
            </w:r>
          </w:p>
        </w:tc>
        <w:tc>
          <w:tcPr>
            <w:tcW w:w="6481" w:type="dxa"/>
            <w:vAlign w:val="center"/>
          </w:tcPr>
          <w:p w14:paraId="18C1375B" w14:textId="29B43CC5" w:rsidR="00B12FF8" w:rsidRPr="00B12FF8" w:rsidRDefault="00F5607E" w:rsidP="00B12FF8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12F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12F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年　　　</w:t>
            </w:r>
            <w:r w:rsidR="00AC0F0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月　　　</w:t>
            </w:r>
            <w:r w:rsidRPr="00B12F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日生  （　</w:t>
            </w:r>
            <w:r w:rsidR="00AC0F0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B12FF8">
              <w:rPr>
                <w:rFonts w:ascii="ＭＳ 明朝" w:hAnsi="ＭＳ 明朝" w:hint="eastAsia"/>
                <w:kern w:val="0"/>
                <w:sz w:val="22"/>
                <w:szCs w:val="22"/>
              </w:rPr>
              <w:t>歳）</w:t>
            </w:r>
          </w:p>
        </w:tc>
      </w:tr>
      <w:tr w:rsidR="00912316" w:rsidRPr="00711374" w14:paraId="23FAD640" w14:textId="77777777" w:rsidTr="00912316">
        <w:trPr>
          <w:trHeight w:val="845"/>
        </w:trPr>
        <w:tc>
          <w:tcPr>
            <w:tcW w:w="2356" w:type="dxa"/>
            <w:vAlign w:val="center"/>
          </w:tcPr>
          <w:p w14:paraId="7C41355E" w14:textId="77777777" w:rsidR="00912316" w:rsidRPr="00B0034E" w:rsidRDefault="00912316" w:rsidP="0091231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  <w:r w:rsidRPr="00536E77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574740480"/>
              </w:rPr>
              <w:t xml:space="preserve">連　絡　</w:t>
            </w:r>
            <w:r w:rsidRPr="00536E7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74740480"/>
              </w:rPr>
              <w:t>先</w:t>
            </w:r>
          </w:p>
        </w:tc>
        <w:tc>
          <w:tcPr>
            <w:tcW w:w="6481" w:type="dxa"/>
            <w:vAlign w:val="center"/>
          </w:tcPr>
          <w:p w14:paraId="03D52A60" w14:textId="028C28C9" w:rsidR="00F5607E" w:rsidRDefault="00F5607E" w:rsidP="00F5607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ＴＥＬ：　　　　　　　　　</w:t>
            </w:r>
          </w:p>
          <w:p w14:paraId="23C746E5" w14:textId="77777777" w:rsidR="00F5607E" w:rsidRDefault="00F5607E" w:rsidP="00F5607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ＦＡＸ：</w:t>
            </w:r>
          </w:p>
          <w:p w14:paraId="637BEB32" w14:textId="56056AFA" w:rsidR="00912316" w:rsidRPr="00B0034E" w:rsidRDefault="00F5607E" w:rsidP="00AC0F0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メ</w:t>
            </w:r>
            <w:r w:rsidRPr="00B0034E">
              <w:rPr>
                <w:rFonts w:ascii="ＭＳ 明朝" w:hAnsi="ＭＳ 明朝" w:hint="eastAsia"/>
                <w:kern w:val="0"/>
                <w:sz w:val="22"/>
                <w:szCs w:val="22"/>
              </w:rPr>
              <w:t>ールアドレス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</w:t>
            </w:r>
          </w:p>
        </w:tc>
      </w:tr>
      <w:tr w:rsidR="00F5607E" w:rsidRPr="00711374" w14:paraId="2443EE63" w14:textId="77777777" w:rsidTr="001072CF">
        <w:trPr>
          <w:trHeight w:val="1069"/>
        </w:trPr>
        <w:tc>
          <w:tcPr>
            <w:tcW w:w="2356" w:type="dxa"/>
            <w:vAlign w:val="center"/>
          </w:tcPr>
          <w:p w14:paraId="68FA1D1B" w14:textId="77777777" w:rsidR="00F5607E" w:rsidRDefault="00F5607E" w:rsidP="00F5607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36E77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760" w:id="-1574706688"/>
              </w:rPr>
              <w:t>SNSアカウント</w:t>
            </w:r>
            <w:r w:rsidRPr="00536E77">
              <w:rPr>
                <w:rFonts w:ascii="ＭＳ 明朝" w:hAnsi="ＭＳ 明朝" w:hint="eastAsia"/>
                <w:spacing w:val="-13"/>
                <w:kern w:val="0"/>
                <w:sz w:val="22"/>
                <w:szCs w:val="22"/>
                <w:fitText w:val="1760" w:id="-1574706688"/>
              </w:rPr>
              <w:t>名</w:t>
            </w:r>
          </w:p>
        </w:tc>
        <w:tc>
          <w:tcPr>
            <w:tcW w:w="6481" w:type="dxa"/>
            <w:vAlign w:val="center"/>
          </w:tcPr>
          <w:p w14:paraId="6A265AFE" w14:textId="77777777" w:rsidR="00AC0F0F" w:rsidRDefault="00F5607E" w:rsidP="00AC0F0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Instagram：</w:t>
            </w:r>
          </w:p>
          <w:p w14:paraId="2A2D3B2D" w14:textId="5C9276E9" w:rsidR="00F5607E" w:rsidRDefault="00F5607E" w:rsidP="00AC0F0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Twitter：</w:t>
            </w:r>
          </w:p>
        </w:tc>
      </w:tr>
      <w:tr w:rsidR="00F5607E" w:rsidRPr="00711374" w14:paraId="546A48CF" w14:textId="77777777" w:rsidTr="005B327F">
        <w:trPr>
          <w:trHeight w:val="2114"/>
        </w:trPr>
        <w:tc>
          <w:tcPr>
            <w:tcW w:w="2356" w:type="dxa"/>
            <w:vAlign w:val="center"/>
          </w:tcPr>
          <w:p w14:paraId="5D1D18EA" w14:textId="77777777" w:rsidR="00F5607E" w:rsidRPr="006D4C1C" w:rsidRDefault="00F5607E" w:rsidP="00F5607E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5B327F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574707711"/>
              </w:rPr>
              <w:t>添付資料</w:t>
            </w:r>
            <w:r w:rsidRPr="005B327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574707711"/>
              </w:rPr>
              <w:t>※</w:t>
            </w:r>
          </w:p>
        </w:tc>
        <w:tc>
          <w:tcPr>
            <w:tcW w:w="6481" w:type="dxa"/>
            <w:vAlign w:val="center"/>
          </w:tcPr>
          <w:p w14:paraId="4051B7C1" w14:textId="77777777" w:rsidR="00F5607E" w:rsidRDefault="00F5607E" w:rsidP="00F5607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１　アンバサダーとして取り組みたい内容</w:t>
            </w:r>
          </w:p>
          <w:p w14:paraId="1A032C6D" w14:textId="77777777" w:rsidR="00F5607E" w:rsidRPr="00536E77" w:rsidRDefault="00F5607E" w:rsidP="00F5607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２　SNSにおける活動実績</w:t>
            </w:r>
          </w:p>
          <w:p w14:paraId="06CC05C0" w14:textId="77777777" w:rsidR="00F5607E" w:rsidRDefault="00F5607E" w:rsidP="00F5607E">
            <w:pPr>
              <w:ind w:left="220" w:hangingChars="100" w:hanging="22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３　</w:t>
            </w:r>
            <w:r w:rsidRPr="001072CF">
              <w:rPr>
                <w:rFonts w:ascii="ＭＳ 明朝" w:hAnsi="ＭＳ 明朝" w:hint="eastAsia"/>
                <w:kern w:val="0"/>
                <w:sz w:val="22"/>
                <w:szCs w:val="22"/>
                <w:u w:val="double"/>
              </w:rPr>
              <w:t>町在住又は町の出身者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又は町にゆかりのある者であることを証明するもの</w:t>
            </w:r>
          </w:p>
          <w:p w14:paraId="5C055A69" w14:textId="77777777" w:rsidR="00F5607E" w:rsidRPr="00540D38" w:rsidRDefault="00F5607E" w:rsidP="00F5607E">
            <w:pPr>
              <w:ind w:left="220" w:hangingChars="100" w:hanging="22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４　その他町が必要と認める書類</w:t>
            </w:r>
          </w:p>
        </w:tc>
      </w:tr>
    </w:tbl>
    <w:p w14:paraId="7276AA87" w14:textId="5A247E18" w:rsidR="00983A8B" w:rsidRDefault="00536E77" w:rsidP="00912316">
      <w:pPr>
        <w:ind w:right="1260"/>
      </w:pPr>
      <w:r>
        <w:rPr>
          <w:rFonts w:hint="eastAsia"/>
        </w:rPr>
        <w:t>※添付資料に関しては、形式は問いません。</w:t>
      </w:r>
    </w:p>
    <w:p w14:paraId="45064E96" w14:textId="77777777" w:rsidR="001072CF" w:rsidRDefault="001072CF" w:rsidP="00912316">
      <w:pPr>
        <w:ind w:right="1260"/>
        <w:rPr>
          <w:rFonts w:hint="eastAsia"/>
        </w:rPr>
      </w:pPr>
    </w:p>
    <w:p w14:paraId="6C24DF1A" w14:textId="3F9AC0B0" w:rsidR="001072CF" w:rsidRPr="00A77F20" w:rsidRDefault="001072CF" w:rsidP="001072CF">
      <w:pPr>
        <w:rPr>
          <w:rFonts w:hint="eastAsia"/>
        </w:rPr>
      </w:pPr>
      <w:r w:rsidRPr="00A77F20">
        <w:rPr>
          <w:rFonts w:hint="eastAsia"/>
        </w:rPr>
        <w:t>【</w:t>
      </w:r>
      <w:r>
        <w:rPr>
          <w:rFonts w:hint="eastAsia"/>
        </w:rPr>
        <w:t>添付資料３について　申請者が町在住又は町の出身者である</w:t>
      </w:r>
      <w:r w:rsidRPr="00A77F20">
        <w:rPr>
          <w:rFonts w:hint="eastAsia"/>
        </w:rPr>
        <w:t>場合】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</w:tblGrid>
      <w:tr w:rsidR="001072CF" w:rsidRPr="00A77F20" w14:paraId="12D61CB9" w14:textId="029C63AB" w:rsidTr="001072CF">
        <w:tc>
          <w:tcPr>
            <w:tcW w:w="7797" w:type="dxa"/>
          </w:tcPr>
          <w:p w14:paraId="388E1469" w14:textId="77777777" w:rsidR="001072CF" w:rsidRDefault="001072CF" w:rsidP="00E875A2">
            <w:pPr>
              <w:ind w:firstLineChars="100" w:firstLine="210"/>
            </w:pPr>
          </w:p>
          <w:p w14:paraId="5D8FDDA2" w14:textId="221E3F96" w:rsidR="001072CF" w:rsidRPr="00A77F20" w:rsidRDefault="001072CF" w:rsidP="00E875A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東郷町が申請者の住民情報</w:t>
            </w:r>
            <w:r w:rsidRPr="00A77F20">
              <w:rPr>
                <w:rFonts w:hint="eastAsia"/>
              </w:rPr>
              <w:t>を確認することに同意します。</w:t>
            </w:r>
            <w:r>
              <w:rPr>
                <w:rFonts w:hint="eastAsia"/>
              </w:rPr>
              <w:t xml:space="preserve">　　　　</w:t>
            </w:r>
          </w:p>
          <w:p w14:paraId="3BBE6930" w14:textId="2EDEF030" w:rsidR="001072CF" w:rsidRPr="00A77F20" w:rsidRDefault="001072CF" w:rsidP="001072CF">
            <w:pPr>
              <w:rPr>
                <w:rFonts w:hint="eastAsia"/>
                <w:u w:val="dotted"/>
              </w:rPr>
            </w:pPr>
          </w:p>
        </w:tc>
        <w:tc>
          <w:tcPr>
            <w:tcW w:w="992" w:type="dxa"/>
          </w:tcPr>
          <w:p w14:paraId="329382E2" w14:textId="77777777" w:rsidR="001072CF" w:rsidRDefault="001072CF" w:rsidP="00E875A2">
            <w:pPr>
              <w:ind w:firstLineChars="100" w:firstLine="210"/>
            </w:pPr>
          </w:p>
          <w:p w14:paraId="44A83F48" w14:textId="26BDBF44" w:rsidR="001072CF" w:rsidRDefault="001072CF" w:rsidP="001072CF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 w14:paraId="5C92A31D" w14:textId="00887A89" w:rsidR="001072CF" w:rsidRDefault="001072CF" w:rsidP="00912316">
      <w:pPr>
        <w:ind w:right="1260"/>
      </w:pPr>
    </w:p>
    <w:p w14:paraId="33F288ED" w14:textId="7D7A13A9" w:rsidR="00B12FF8" w:rsidRDefault="00D85E98" w:rsidP="00912316">
      <w:pPr>
        <w:ind w:right="1260"/>
      </w:pPr>
      <w:bookmarkStart w:id="0" w:name="_GoBack"/>
      <w:bookmarkEnd w:id="0"/>
      <w:r>
        <w:rPr>
          <w:rFonts w:hint="eastAsia"/>
        </w:rPr>
        <w:t>以下町処理欄</w:t>
      </w:r>
    </w:p>
    <w:tbl>
      <w:tblPr>
        <w:tblpPr w:leftFromText="142" w:rightFromText="142" w:vertAnchor="text" w:horzAnchor="margin" w:tblpY="24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418"/>
      </w:tblGrid>
      <w:tr w:rsidR="00330855" w:rsidRPr="00B0034E" w14:paraId="16ADF5B7" w14:textId="77777777" w:rsidTr="00330855">
        <w:trPr>
          <w:trHeight w:val="879"/>
        </w:trPr>
        <w:tc>
          <w:tcPr>
            <w:tcW w:w="1838" w:type="dxa"/>
          </w:tcPr>
          <w:p w14:paraId="7A7BC496" w14:textId="77777777" w:rsidR="00330855" w:rsidRPr="00F26291" w:rsidRDefault="00330855" w:rsidP="009D1E37">
            <w:pPr>
              <w:spacing w:line="60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185D">
              <w:rPr>
                <w:rFonts w:ascii="ＭＳ 明朝" w:hAnsi="ＭＳ 明朝" w:hint="eastAsia"/>
                <w:kern w:val="0"/>
                <w:sz w:val="22"/>
                <w:szCs w:val="22"/>
                <w:fitText w:val="1100" w:id="-1564276992"/>
              </w:rPr>
              <w:t>受　付　日</w:t>
            </w:r>
          </w:p>
        </w:tc>
        <w:tc>
          <w:tcPr>
            <w:tcW w:w="5528" w:type="dxa"/>
          </w:tcPr>
          <w:p w14:paraId="79319C2F" w14:textId="77777777" w:rsidR="00330855" w:rsidRDefault="00330855" w:rsidP="009D1E37">
            <w:pPr>
              <w:spacing w:line="60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資格要件の具備</w:t>
            </w:r>
          </w:p>
        </w:tc>
        <w:tc>
          <w:tcPr>
            <w:tcW w:w="1418" w:type="dxa"/>
          </w:tcPr>
          <w:p w14:paraId="7F41B447" w14:textId="6D87DE92" w:rsidR="00330855" w:rsidRDefault="0013185D" w:rsidP="0013185D">
            <w:pPr>
              <w:spacing w:line="60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072C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64276991"/>
              </w:rPr>
              <w:t>選考結</w:t>
            </w:r>
            <w:r w:rsidRPr="001072C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64276991"/>
              </w:rPr>
              <w:t>果</w:t>
            </w:r>
          </w:p>
        </w:tc>
      </w:tr>
    </w:tbl>
    <w:tbl>
      <w:tblPr>
        <w:tblStyle w:val="ac"/>
        <w:tblW w:w="8784" w:type="dxa"/>
        <w:tblLayout w:type="fixed"/>
        <w:tblLook w:val="04A0" w:firstRow="1" w:lastRow="0" w:firstColumn="1" w:lastColumn="0" w:noHBand="0" w:noVBand="1"/>
      </w:tblPr>
      <w:tblGrid>
        <w:gridCol w:w="1833"/>
        <w:gridCol w:w="5533"/>
        <w:gridCol w:w="1418"/>
      </w:tblGrid>
      <w:tr w:rsidR="0013185D" w14:paraId="42FF7920" w14:textId="77777777" w:rsidTr="00D85E98">
        <w:trPr>
          <w:trHeight w:val="580"/>
        </w:trPr>
        <w:tc>
          <w:tcPr>
            <w:tcW w:w="1833" w:type="dxa"/>
            <w:vMerge w:val="restart"/>
          </w:tcPr>
          <w:p w14:paraId="2AB832F1" w14:textId="77777777" w:rsidR="0013185D" w:rsidRDefault="0013185D" w:rsidP="009D1E37"/>
        </w:tc>
        <w:tc>
          <w:tcPr>
            <w:tcW w:w="5533" w:type="dxa"/>
          </w:tcPr>
          <w:p w14:paraId="778709A2" w14:textId="5157555E" w:rsidR="0013185D" w:rsidRPr="00D85E98" w:rsidRDefault="0013185D" w:rsidP="009D1E37">
            <w:pPr>
              <w:rPr>
                <w:sz w:val="20"/>
              </w:rPr>
            </w:pPr>
            <w:r w:rsidRPr="00D85E98">
              <w:rPr>
                <w:rFonts w:hint="eastAsia"/>
                <w:sz w:val="20"/>
              </w:rPr>
              <w:t>東郷町アンバサダー設置要綱第３条第１項１号に該当</w:t>
            </w:r>
            <w:r w:rsidR="00D85E98" w:rsidRPr="00D85E98">
              <w:rPr>
                <w:rFonts w:hint="eastAsia"/>
                <w:sz w:val="20"/>
              </w:rPr>
              <w:t xml:space="preserve">　□</w:t>
            </w:r>
          </w:p>
        </w:tc>
        <w:tc>
          <w:tcPr>
            <w:tcW w:w="1418" w:type="dxa"/>
            <w:vMerge w:val="restart"/>
          </w:tcPr>
          <w:p w14:paraId="12899400" w14:textId="7FFA820A" w:rsidR="0013185D" w:rsidRDefault="0013185D" w:rsidP="00D85E98">
            <w:pPr>
              <w:ind w:right="1260"/>
            </w:pPr>
          </w:p>
        </w:tc>
      </w:tr>
      <w:tr w:rsidR="0013185D" w14:paraId="4A09716B" w14:textId="77777777" w:rsidTr="00D85E98">
        <w:trPr>
          <w:trHeight w:val="558"/>
        </w:trPr>
        <w:tc>
          <w:tcPr>
            <w:tcW w:w="1833" w:type="dxa"/>
            <w:vMerge/>
          </w:tcPr>
          <w:p w14:paraId="5DD69225" w14:textId="77777777" w:rsidR="0013185D" w:rsidRDefault="0013185D" w:rsidP="009D1E37"/>
        </w:tc>
        <w:tc>
          <w:tcPr>
            <w:tcW w:w="5533" w:type="dxa"/>
          </w:tcPr>
          <w:p w14:paraId="0BB18743" w14:textId="2CD06A67" w:rsidR="0013185D" w:rsidRPr="00D85E98" w:rsidRDefault="0013185D" w:rsidP="00330855">
            <w:pPr>
              <w:rPr>
                <w:sz w:val="20"/>
              </w:rPr>
            </w:pPr>
            <w:r w:rsidRPr="00D85E98">
              <w:rPr>
                <w:rFonts w:hint="eastAsia"/>
                <w:sz w:val="20"/>
              </w:rPr>
              <w:t>東郷町アンバサダー設置要綱第３条第１項２号に該当</w:t>
            </w:r>
            <w:r w:rsidR="00D85E98" w:rsidRPr="00D85E98">
              <w:rPr>
                <w:rFonts w:hint="eastAsia"/>
                <w:sz w:val="20"/>
              </w:rPr>
              <w:t xml:space="preserve">　□</w:t>
            </w:r>
          </w:p>
        </w:tc>
        <w:tc>
          <w:tcPr>
            <w:tcW w:w="1418" w:type="dxa"/>
            <w:vMerge/>
          </w:tcPr>
          <w:p w14:paraId="349EC572" w14:textId="35B779B5" w:rsidR="0013185D" w:rsidRDefault="0013185D" w:rsidP="009D1E37">
            <w:pPr>
              <w:ind w:right="1260"/>
            </w:pPr>
          </w:p>
        </w:tc>
      </w:tr>
      <w:tr w:rsidR="0013185D" w14:paraId="04E997B5" w14:textId="77777777" w:rsidTr="00D85E98">
        <w:trPr>
          <w:trHeight w:val="596"/>
        </w:trPr>
        <w:tc>
          <w:tcPr>
            <w:tcW w:w="1833" w:type="dxa"/>
            <w:vMerge/>
          </w:tcPr>
          <w:p w14:paraId="6750E8E4" w14:textId="77777777" w:rsidR="0013185D" w:rsidRPr="00304001" w:rsidRDefault="0013185D" w:rsidP="009D1E37"/>
        </w:tc>
        <w:tc>
          <w:tcPr>
            <w:tcW w:w="5533" w:type="dxa"/>
          </w:tcPr>
          <w:p w14:paraId="2603568F" w14:textId="0BD16768" w:rsidR="0013185D" w:rsidRDefault="0013185D" w:rsidP="00330855">
            <w:r w:rsidRPr="00D85E98">
              <w:rPr>
                <w:rFonts w:hint="eastAsia"/>
                <w:sz w:val="20"/>
              </w:rPr>
              <w:t>東郷町アンバサダー設置要綱第３条第１項３号に該当</w:t>
            </w:r>
            <w:r w:rsidR="00D85E98" w:rsidRPr="00D85E98">
              <w:rPr>
                <w:rFonts w:hint="eastAsia"/>
                <w:sz w:val="20"/>
              </w:rPr>
              <w:t xml:space="preserve">　□</w:t>
            </w:r>
          </w:p>
        </w:tc>
        <w:tc>
          <w:tcPr>
            <w:tcW w:w="1418" w:type="dxa"/>
            <w:vMerge/>
          </w:tcPr>
          <w:p w14:paraId="691C7CB8" w14:textId="215BAD51" w:rsidR="0013185D" w:rsidRDefault="0013185D" w:rsidP="009D1E37">
            <w:pPr>
              <w:ind w:right="1260"/>
            </w:pPr>
          </w:p>
        </w:tc>
      </w:tr>
    </w:tbl>
    <w:p w14:paraId="106DADB5" w14:textId="77777777" w:rsidR="00F65ED8" w:rsidRPr="00B12FF8" w:rsidRDefault="00F65ED8" w:rsidP="00912316">
      <w:pPr>
        <w:ind w:right="1260"/>
      </w:pPr>
    </w:p>
    <w:sectPr w:rsidR="00F65ED8" w:rsidRPr="00B12FF8" w:rsidSect="00912316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1592" w14:textId="77777777" w:rsidR="00F674D5" w:rsidRDefault="00F674D5" w:rsidP="00912316">
      <w:r>
        <w:separator/>
      </w:r>
    </w:p>
  </w:endnote>
  <w:endnote w:type="continuationSeparator" w:id="0">
    <w:p w14:paraId="49A518C2" w14:textId="77777777" w:rsidR="00F674D5" w:rsidRDefault="00F674D5" w:rsidP="0091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5089" w14:textId="77777777" w:rsidR="00F674D5" w:rsidRDefault="00F674D5" w:rsidP="00912316">
      <w:r>
        <w:separator/>
      </w:r>
    </w:p>
  </w:footnote>
  <w:footnote w:type="continuationSeparator" w:id="0">
    <w:p w14:paraId="7BCABCB3" w14:textId="77777777" w:rsidR="00F674D5" w:rsidRDefault="00F674D5" w:rsidP="0091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26"/>
    <w:multiLevelType w:val="hybridMultilevel"/>
    <w:tmpl w:val="480087A6"/>
    <w:lvl w:ilvl="0" w:tplc="A11C61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E5600"/>
    <w:multiLevelType w:val="hybridMultilevel"/>
    <w:tmpl w:val="C988D954"/>
    <w:lvl w:ilvl="0" w:tplc="0D7EF8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D019BD"/>
    <w:multiLevelType w:val="hybridMultilevel"/>
    <w:tmpl w:val="6AEC7E8E"/>
    <w:lvl w:ilvl="0" w:tplc="AE06CB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712AE"/>
    <w:multiLevelType w:val="hybridMultilevel"/>
    <w:tmpl w:val="97C876EA"/>
    <w:lvl w:ilvl="0" w:tplc="B060C6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3492D"/>
    <w:multiLevelType w:val="hybridMultilevel"/>
    <w:tmpl w:val="199E2FF8"/>
    <w:lvl w:ilvl="0" w:tplc="C1B488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C5"/>
    <w:rsid w:val="001072CF"/>
    <w:rsid w:val="0013185D"/>
    <w:rsid w:val="00157C76"/>
    <w:rsid w:val="00161477"/>
    <w:rsid w:val="002D6AC0"/>
    <w:rsid w:val="00304001"/>
    <w:rsid w:val="00330855"/>
    <w:rsid w:val="003A3328"/>
    <w:rsid w:val="00536E77"/>
    <w:rsid w:val="00540D38"/>
    <w:rsid w:val="00552DC1"/>
    <w:rsid w:val="00586894"/>
    <w:rsid w:val="005B327F"/>
    <w:rsid w:val="005D6DBB"/>
    <w:rsid w:val="0062519A"/>
    <w:rsid w:val="007078C5"/>
    <w:rsid w:val="007E5567"/>
    <w:rsid w:val="0087425B"/>
    <w:rsid w:val="00912316"/>
    <w:rsid w:val="00983A8B"/>
    <w:rsid w:val="00A34D72"/>
    <w:rsid w:val="00A44001"/>
    <w:rsid w:val="00AC0F0F"/>
    <w:rsid w:val="00B12FF8"/>
    <w:rsid w:val="00BD2303"/>
    <w:rsid w:val="00C71BBE"/>
    <w:rsid w:val="00C760DB"/>
    <w:rsid w:val="00CF0D2D"/>
    <w:rsid w:val="00D34726"/>
    <w:rsid w:val="00D85E98"/>
    <w:rsid w:val="00F26291"/>
    <w:rsid w:val="00F3790A"/>
    <w:rsid w:val="00F5607E"/>
    <w:rsid w:val="00F65ED8"/>
    <w:rsid w:val="00F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0E8398"/>
  <w15:docId w15:val="{04F99967-EF2F-4D71-A917-45B109E1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078C5"/>
    <w:pPr>
      <w:jc w:val="center"/>
    </w:pPr>
    <w:rPr>
      <w:kern w:val="0"/>
      <w:sz w:val="24"/>
      <w:szCs w:val="20"/>
    </w:rPr>
  </w:style>
  <w:style w:type="character" w:customStyle="1" w:styleId="a4">
    <w:name w:val="記 (文字)"/>
    <w:basedOn w:val="a0"/>
    <w:link w:val="a3"/>
    <w:rsid w:val="007078C5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12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3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2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31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00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FF8"/>
    <w:pPr>
      <w:ind w:leftChars="400" w:left="840"/>
    </w:pPr>
  </w:style>
  <w:style w:type="table" w:styleId="ac">
    <w:name w:val="Table Grid"/>
    <w:basedOn w:val="a1"/>
    <w:uiPriority w:val="59"/>
    <w:rsid w:val="0058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40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4001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400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a</cp:lastModifiedBy>
  <cp:revision>2</cp:revision>
  <cp:lastPrinted>2022-03-08T07:45:00Z</cp:lastPrinted>
  <dcterms:created xsi:type="dcterms:W3CDTF">2022-03-08T07:54:00Z</dcterms:created>
  <dcterms:modified xsi:type="dcterms:W3CDTF">2022-03-08T07:54:00Z</dcterms:modified>
</cp:coreProperties>
</file>