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326A" w14:textId="714D0700" w:rsidR="00DC4354" w:rsidRPr="009357D9" w:rsidRDefault="00DC4354" w:rsidP="00DC4354">
      <w:pPr>
        <w:jc w:val="left"/>
        <w:rPr>
          <w:rFonts w:hAnsi="ＭＳ 明朝"/>
        </w:rPr>
      </w:pPr>
      <w:r w:rsidRPr="009357D9">
        <w:rPr>
          <w:rFonts w:hAnsi="ＭＳ 明朝" w:hint="eastAsia"/>
        </w:rPr>
        <w:t>様式第１（第</w:t>
      </w:r>
      <w:r w:rsidR="002F22BF">
        <w:rPr>
          <w:rFonts w:hAnsi="ＭＳ 明朝" w:hint="eastAsia"/>
        </w:rPr>
        <w:t>５</w:t>
      </w:r>
      <w:r w:rsidRPr="009357D9">
        <w:rPr>
          <w:rFonts w:hAnsi="ＭＳ 明朝" w:hint="eastAsia"/>
        </w:rPr>
        <w:t>条関係）</w:t>
      </w:r>
    </w:p>
    <w:p w14:paraId="39A3E4B3" w14:textId="77777777" w:rsidR="00DC4354" w:rsidRPr="009357D9" w:rsidRDefault="00DC4354" w:rsidP="0066333B">
      <w:pPr>
        <w:rPr>
          <w:rFonts w:hAnsi="ＭＳ 明朝"/>
        </w:rPr>
      </w:pPr>
    </w:p>
    <w:p w14:paraId="37EE0429" w14:textId="0CF85749" w:rsidR="00DC4354" w:rsidRDefault="00DC4354" w:rsidP="0066333B">
      <w:pPr>
        <w:jc w:val="center"/>
        <w:rPr>
          <w:rFonts w:hAnsi="ＭＳ 明朝"/>
        </w:rPr>
      </w:pPr>
      <w:r w:rsidRPr="009357D9">
        <w:rPr>
          <w:rFonts w:hAnsi="ＭＳ 明朝" w:hint="eastAsia"/>
        </w:rPr>
        <w:t>東郷町防災ラジオ等貸与事業利用申請書</w:t>
      </w:r>
    </w:p>
    <w:p w14:paraId="6415FB1C" w14:textId="77777777" w:rsidR="0066333B" w:rsidRPr="009357D9" w:rsidRDefault="0066333B" w:rsidP="0066333B">
      <w:pPr>
        <w:rPr>
          <w:rFonts w:hAnsi="ＭＳ 明朝"/>
        </w:rPr>
      </w:pPr>
    </w:p>
    <w:p w14:paraId="41225EE1" w14:textId="14809244" w:rsidR="00DC4354" w:rsidRDefault="00DC4354" w:rsidP="0066333B">
      <w:pPr>
        <w:ind w:right="-2"/>
        <w:rPr>
          <w:rFonts w:hAnsi="ＭＳ 明朝"/>
        </w:rPr>
      </w:pPr>
      <w:r w:rsidRPr="009357D9">
        <w:rPr>
          <w:rFonts w:hAnsi="ＭＳ 明朝" w:hint="eastAsia"/>
        </w:rPr>
        <w:t xml:space="preserve">　　　　　　　　　　　　　　　　　　　　</w:t>
      </w:r>
      <w:r w:rsidR="0066333B">
        <w:rPr>
          <w:rFonts w:hAnsi="ＭＳ 明朝" w:hint="eastAsia"/>
        </w:rPr>
        <w:t xml:space="preserve">　　　　令和</w:t>
      </w:r>
      <w:r w:rsidRPr="009357D9">
        <w:rPr>
          <w:rFonts w:hAnsi="ＭＳ 明朝" w:hint="eastAsia"/>
        </w:rPr>
        <w:t xml:space="preserve">　　年　　月　　日</w:t>
      </w:r>
    </w:p>
    <w:p w14:paraId="548BEAB9" w14:textId="77777777" w:rsidR="0066333B" w:rsidRDefault="0066333B" w:rsidP="0066333B">
      <w:pPr>
        <w:ind w:right="-2"/>
        <w:rPr>
          <w:rFonts w:hAnsi="ＭＳ 明朝"/>
        </w:rPr>
      </w:pPr>
    </w:p>
    <w:p w14:paraId="5E9EAA3D" w14:textId="66CCA968" w:rsidR="00DC4354" w:rsidRPr="009357D9" w:rsidRDefault="0066333B" w:rsidP="0066333B">
      <w:pPr>
        <w:ind w:right="-2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C4354" w:rsidRPr="009357D9">
        <w:rPr>
          <w:rFonts w:hAnsi="ＭＳ 明朝" w:hint="eastAsia"/>
        </w:rPr>
        <w:t>東郷町長　殿</w:t>
      </w:r>
    </w:p>
    <w:p w14:paraId="07F5D176" w14:textId="77777777" w:rsidR="00DC4354" w:rsidRDefault="00DC4354" w:rsidP="0066333B">
      <w:pPr>
        <w:rPr>
          <w:rFonts w:hAnsi="ＭＳ 明朝"/>
        </w:rPr>
      </w:pPr>
    </w:p>
    <w:p w14:paraId="7C715389" w14:textId="6A3004BA" w:rsidR="00DC4354" w:rsidRDefault="0066333B" w:rsidP="0066333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="00DC4354" w:rsidRPr="009357D9">
        <w:rPr>
          <w:rFonts w:hAnsi="ＭＳ 明朝" w:hint="eastAsia"/>
        </w:rPr>
        <w:t>申請者　住</w:t>
      </w:r>
      <w:r>
        <w:rPr>
          <w:rFonts w:hAnsi="ＭＳ 明朝" w:hint="eastAsia"/>
        </w:rPr>
        <w:t xml:space="preserve">　</w:t>
      </w:r>
      <w:r w:rsidR="00DC4354" w:rsidRPr="009357D9">
        <w:rPr>
          <w:rFonts w:hAnsi="ＭＳ 明朝" w:hint="eastAsia"/>
        </w:rPr>
        <w:t xml:space="preserve">所　　</w:t>
      </w:r>
    </w:p>
    <w:p w14:paraId="229EAD67" w14:textId="4F324922" w:rsidR="00DC4354" w:rsidRDefault="0066333B" w:rsidP="0066333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DC4354" w:rsidRPr="009357D9">
        <w:rPr>
          <w:rFonts w:hAnsi="ＭＳ 明朝" w:hint="eastAsia"/>
        </w:rPr>
        <w:t>氏</w:t>
      </w:r>
      <w:r>
        <w:rPr>
          <w:rFonts w:hAnsi="ＭＳ 明朝" w:hint="eastAsia"/>
        </w:rPr>
        <w:t xml:space="preserve">　</w:t>
      </w:r>
      <w:r w:rsidR="00DC4354" w:rsidRPr="009357D9">
        <w:rPr>
          <w:rFonts w:hAnsi="ＭＳ 明朝" w:hint="eastAsia"/>
        </w:rPr>
        <w:t xml:space="preserve">名　　</w:t>
      </w:r>
    </w:p>
    <w:p w14:paraId="3C6EFAFF" w14:textId="572C76F7" w:rsidR="00B349C2" w:rsidRPr="009357D9" w:rsidRDefault="0066333B" w:rsidP="0066333B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B349C2" w:rsidRPr="009357D9">
        <w:rPr>
          <w:rFonts w:hAnsi="ＭＳ 明朝" w:hint="eastAsia"/>
        </w:rPr>
        <w:t xml:space="preserve">連絡先　　</w:t>
      </w:r>
    </w:p>
    <w:p w14:paraId="767E6DFC" w14:textId="77777777" w:rsidR="00DC4354" w:rsidRDefault="00DC4354" w:rsidP="0066333B">
      <w:pPr>
        <w:rPr>
          <w:rFonts w:hAnsi="ＭＳ 明朝"/>
        </w:rPr>
      </w:pPr>
    </w:p>
    <w:p w14:paraId="6B4E4CA3" w14:textId="3253CE99" w:rsidR="00DC4354" w:rsidRPr="009357D9" w:rsidRDefault="0066333B" w:rsidP="0066333B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E9344F" w:rsidRPr="009357D9">
        <w:rPr>
          <w:rFonts w:hint="eastAsia"/>
        </w:rPr>
        <w:t>東郷町防災ラジオ等貸与事業実施要綱第５条の規定に基づき、</w:t>
      </w:r>
      <w:r w:rsidR="00DC4354" w:rsidRPr="009357D9">
        <w:rPr>
          <w:rFonts w:hAnsi="ＭＳ 明朝" w:hint="eastAsia"/>
        </w:rPr>
        <w:t>東郷町防災ラジオ等貸与事業の利用を申請します。</w:t>
      </w:r>
    </w:p>
    <w:p w14:paraId="35DEFF3A" w14:textId="77777777" w:rsidR="00DC4354" w:rsidRPr="009357D9" w:rsidRDefault="00DC4354" w:rsidP="00DC4354">
      <w:pPr>
        <w:snapToGrid w:val="0"/>
        <w:jc w:val="center"/>
        <w:rPr>
          <w:rFonts w:hAnsi="ＭＳ 明朝"/>
          <w:sz w:val="20"/>
        </w:rPr>
      </w:pPr>
    </w:p>
    <w:p w14:paraId="46F23135" w14:textId="77777777" w:rsidR="00DC4354" w:rsidRPr="009357D9" w:rsidRDefault="00DC4354" w:rsidP="00392642">
      <w:pPr>
        <w:snapToGrid w:val="0"/>
        <w:jc w:val="center"/>
        <w:rPr>
          <w:rFonts w:hAnsi="ＭＳ 明朝"/>
        </w:rPr>
      </w:pPr>
      <w:r w:rsidRPr="009357D9">
        <w:rPr>
          <w:rFonts w:hAnsi="ＭＳ 明朝" w:hint="eastAsia"/>
        </w:rPr>
        <w:t>記</w:t>
      </w:r>
    </w:p>
    <w:p w14:paraId="325C9C19" w14:textId="77777777" w:rsidR="009000C5" w:rsidRPr="009357D9" w:rsidRDefault="009000C5" w:rsidP="00DC4354">
      <w:pPr>
        <w:snapToGrid w:val="0"/>
        <w:jc w:val="center"/>
        <w:rPr>
          <w:rFonts w:hAnsi="ＭＳ 明朝"/>
        </w:rPr>
      </w:pPr>
    </w:p>
    <w:p w14:paraId="52A90EBD" w14:textId="2E1885E6" w:rsidR="009000C5" w:rsidRPr="009357D9" w:rsidRDefault="000C7317" w:rsidP="009000C5">
      <w:pPr>
        <w:rPr>
          <w:rFonts w:hAnsi="ＭＳ 明朝"/>
        </w:rPr>
      </w:pPr>
      <w:r>
        <w:rPr>
          <w:rFonts w:hAnsi="ＭＳ 明朝" w:hint="eastAsia"/>
        </w:rPr>
        <w:t>世帯員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2"/>
        <w:gridCol w:w="5856"/>
      </w:tblGrid>
      <w:tr w:rsidR="00381D96" w:rsidRPr="009357D9" w14:paraId="02179840" w14:textId="4377DF03" w:rsidTr="000C7317">
        <w:trPr>
          <w:trHeight w:val="73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934" w14:textId="77777777" w:rsidR="009000C5" w:rsidRPr="009357D9" w:rsidRDefault="009000C5" w:rsidP="00653C52">
            <w:pPr>
              <w:jc w:val="center"/>
              <w:rPr>
                <w:rFonts w:hAnsi="ＭＳ 明朝"/>
              </w:rPr>
            </w:pPr>
            <w:r w:rsidRPr="009357D9">
              <w:rPr>
                <w:rFonts w:hAnsi="ＭＳ 明朝" w:hint="eastAsia"/>
              </w:rPr>
              <w:t>氏　　名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2FD" w14:textId="77777777" w:rsidR="009000C5" w:rsidRPr="009357D9" w:rsidRDefault="009000C5" w:rsidP="00653C52">
            <w:pPr>
              <w:jc w:val="center"/>
              <w:rPr>
                <w:rFonts w:hAnsi="ＭＳ 明朝"/>
              </w:rPr>
            </w:pPr>
            <w:r w:rsidRPr="009357D9">
              <w:rPr>
                <w:rFonts w:hAnsi="ＭＳ 明朝" w:hint="eastAsia"/>
              </w:rPr>
              <w:t>生　年　月　日</w:t>
            </w:r>
          </w:p>
        </w:tc>
      </w:tr>
      <w:tr w:rsidR="00381D96" w:rsidRPr="009357D9" w14:paraId="6313CD28" w14:textId="414D97CC" w:rsidTr="000C7317">
        <w:trPr>
          <w:trHeight w:val="73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589" w14:textId="77777777" w:rsidR="009000C5" w:rsidRPr="009357D9" w:rsidRDefault="009000C5" w:rsidP="00653C52">
            <w:pPr>
              <w:jc w:val="center"/>
              <w:rPr>
                <w:rFonts w:hAnsi="ＭＳ 明朝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0202" w14:textId="4CD12C53" w:rsidR="009000C5" w:rsidRPr="009357D9" w:rsidRDefault="009000C5" w:rsidP="00653C52">
            <w:pPr>
              <w:rPr>
                <w:rFonts w:hAnsi="ＭＳ 明朝"/>
                <w:w w:val="50"/>
              </w:rPr>
            </w:pPr>
            <w:r w:rsidRPr="009357D9">
              <w:rPr>
                <w:rFonts w:hAnsi="ＭＳ 明朝" w:hint="eastAsia"/>
                <w:w w:val="50"/>
              </w:rPr>
              <w:t>明・大・昭</w:t>
            </w:r>
            <w:r w:rsidR="00147ECC" w:rsidRPr="009357D9">
              <w:rPr>
                <w:rFonts w:hAnsi="ＭＳ 明朝" w:hint="eastAsia"/>
                <w:w w:val="50"/>
              </w:rPr>
              <w:t xml:space="preserve">　　</w:t>
            </w:r>
            <w:r w:rsidRPr="009357D9">
              <w:rPr>
                <w:rFonts w:hAnsi="ＭＳ 明朝" w:hint="eastAsia"/>
              </w:rPr>
              <w:t xml:space="preserve">　 年　 月 　日　（満　　　　歳）</w:t>
            </w:r>
          </w:p>
        </w:tc>
      </w:tr>
      <w:tr w:rsidR="00381D96" w:rsidRPr="009357D9" w14:paraId="5A4FC1EA" w14:textId="2450BDAA" w:rsidTr="000C7317">
        <w:trPr>
          <w:trHeight w:val="73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6DD9" w14:textId="77777777" w:rsidR="009000C5" w:rsidRPr="009357D9" w:rsidRDefault="009000C5" w:rsidP="00653C52">
            <w:pPr>
              <w:jc w:val="center"/>
              <w:rPr>
                <w:rFonts w:hAnsi="ＭＳ 明朝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A0B" w14:textId="0B251789" w:rsidR="009000C5" w:rsidRPr="009357D9" w:rsidRDefault="009000C5" w:rsidP="00653C52">
            <w:pPr>
              <w:rPr>
                <w:rFonts w:hAnsi="ＭＳ 明朝"/>
                <w:w w:val="50"/>
              </w:rPr>
            </w:pPr>
            <w:r w:rsidRPr="009357D9">
              <w:rPr>
                <w:rFonts w:hAnsi="ＭＳ 明朝" w:hint="eastAsia"/>
                <w:w w:val="50"/>
              </w:rPr>
              <w:t>明・大・昭</w:t>
            </w:r>
            <w:r w:rsidR="00147ECC" w:rsidRPr="009357D9">
              <w:rPr>
                <w:rFonts w:hAnsi="ＭＳ 明朝" w:hint="eastAsia"/>
                <w:w w:val="50"/>
              </w:rPr>
              <w:t xml:space="preserve">　　</w:t>
            </w:r>
            <w:r w:rsidRPr="009357D9">
              <w:rPr>
                <w:rFonts w:hAnsi="ＭＳ 明朝" w:hint="eastAsia"/>
              </w:rPr>
              <w:t xml:space="preserve">　 年　 月 　日　（満　　　　歳）</w:t>
            </w:r>
          </w:p>
        </w:tc>
      </w:tr>
      <w:tr w:rsidR="00381D96" w:rsidRPr="009357D9" w14:paraId="30905E67" w14:textId="4910399C" w:rsidTr="000C7317">
        <w:trPr>
          <w:trHeight w:val="731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1782" w14:textId="0C7169D4" w:rsidR="009000C5" w:rsidRPr="009357D9" w:rsidRDefault="000C7317" w:rsidP="000C7317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（備考）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A679" w14:textId="4437EAAB" w:rsidR="009000C5" w:rsidRPr="009357D9" w:rsidRDefault="009000C5" w:rsidP="00653C52">
            <w:pPr>
              <w:rPr>
                <w:rFonts w:hAnsi="ＭＳ 明朝"/>
                <w:w w:val="50"/>
              </w:rPr>
            </w:pPr>
          </w:p>
        </w:tc>
      </w:tr>
    </w:tbl>
    <w:p w14:paraId="39CEEEB9" w14:textId="77777777" w:rsidR="009000C5" w:rsidRPr="009357D9" w:rsidRDefault="009000C5" w:rsidP="009000C5">
      <w:pPr>
        <w:snapToGrid w:val="0"/>
        <w:rPr>
          <w:rFonts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0"/>
      </w:tblGrid>
      <w:tr w:rsidR="00DC4354" w:rsidRPr="009357D9" w14:paraId="38AD5D38" w14:textId="77777777" w:rsidTr="0066333B">
        <w:trPr>
          <w:cantSplit/>
          <w:trHeight w:val="2144"/>
          <w:jc w:val="center"/>
        </w:trPr>
        <w:tc>
          <w:tcPr>
            <w:tcW w:w="8860" w:type="dxa"/>
            <w:tcBorders>
              <w:bottom w:val="single" w:sz="4" w:space="0" w:color="auto"/>
            </w:tcBorders>
          </w:tcPr>
          <w:p w14:paraId="28F12877" w14:textId="7115C0E7" w:rsidR="00DC4354" w:rsidRPr="009357D9" w:rsidRDefault="00DC4354" w:rsidP="008A424C">
            <w:pPr>
              <w:jc w:val="center"/>
            </w:pPr>
            <w:r w:rsidRPr="009357D9">
              <w:rPr>
                <w:rFonts w:hint="eastAsia"/>
              </w:rPr>
              <w:t>同意書</w:t>
            </w:r>
          </w:p>
          <w:p w14:paraId="46AA12F4" w14:textId="77777777" w:rsidR="00DC4354" w:rsidRPr="009357D9" w:rsidRDefault="00DC4354" w:rsidP="008A424C">
            <w:r w:rsidRPr="009357D9">
              <w:t xml:space="preserve">　</w:t>
            </w:r>
            <w:r w:rsidRPr="009357D9">
              <w:rPr>
                <w:rFonts w:hint="eastAsia"/>
              </w:rPr>
              <w:t>当該事業</w:t>
            </w:r>
            <w:r w:rsidRPr="009357D9">
              <w:t>の</w:t>
            </w:r>
            <w:r w:rsidRPr="009357D9">
              <w:rPr>
                <w:rFonts w:hint="eastAsia"/>
              </w:rPr>
              <w:t>利用が決定されたときは、防災ラジオ等の貸与について、東郷町が地域支援者等</w:t>
            </w:r>
            <w:r w:rsidRPr="009357D9">
              <w:t>に</w:t>
            </w:r>
            <w:r w:rsidRPr="009357D9">
              <w:rPr>
                <w:rFonts w:hint="eastAsia"/>
              </w:rPr>
              <w:t>情報</w:t>
            </w:r>
            <w:r w:rsidRPr="009357D9">
              <w:t>提供することに同意します。</w:t>
            </w:r>
          </w:p>
          <w:p w14:paraId="05A5FD8D" w14:textId="68676684" w:rsidR="00DC4354" w:rsidRPr="009357D9" w:rsidRDefault="0066333B" w:rsidP="0066333B">
            <w:pPr>
              <w:pStyle w:val="Web"/>
              <w:snapToGrid w:val="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　　　　　　　令和　　</w:t>
            </w:r>
            <w:r w:rsidR="00DC4354" w:rsidRPr="009357D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年　　月　　日　</w:t>
            </w:r>
            <w:r w:rsidR="001837B3" w:rsidRPr="009357D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申請</w:t>
            </w:r>
            <w:r w:rsidR="00DC4354" w:rsidRPr="009357D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者</w:t>
            </w:r>
            <w:r w:rsidR="00DC4354" w:rsidRPr="009357D9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氏名</w:t>
            </w:r>
            <w:r w:rsidR="00DC4354" w:rsidRPr="009357D9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</w:t>
            </w:r>
          </w:p>
          <w:p w14:paraId="4BFCB4B5" w14:textId="77777777" w:rsidR="00DC4354" w:rsidRPr="009357D9" w:rsidRDefault="00DC4354" w:rsidP="008A424C">
            <w:pPr>
              <w:pStyle w:val="Web"/>
              <w:snapToGrid w:val="0"/>
              <w:ind w:firstLineChars="1400" w:firstLine="2592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</w:tc>
      </w:tr>
    </w:tbl>
    <w:p w14:paraId="79912346" w14:textId="0B76044A" w:rsidR="005666EC" w:rsidRPr="00685F89" w:rsidRDefault="005666EC" w:rsidP="00685F89">
      <w:pPr>
        <w:rPr>
          <w:rFonts w:hint="eastAsia"/>
          <w:kern w:val="0"/>
        </w:rPr>
      </w:pPr>
    </w:p>
    <w:sectPr w:rsidR="005666EC" w:rsidRPr="00685F89" w:rsidSect="00685F89">
      <w:footerReference w:type="default" r:id="rId8"/>
      <w:pgSz w:w="11906" w:h="16838" w:code="9"/>
      <w:pgMar w:top="1418" w:right="1418" w:bottom="1134" w:left="1418" w:header="0" w:footer="284" w:gutter="0"/>
      <w:cols w:space="425"/>
      <w:docGrid w:type="linesAndChars" w:linePitch="482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E1CA" w14:textId="77777777" w:rsidR="004B4670" w:rsidRDefault="004B4670">
      <w:r>
        <w:separator/>
      </w:r>
    </w:p>
  </w:endnote>
  <w:endnote w:type="continuationSeparator" w:id="0">
    <w:p w14:paraId="0F9F9720" w14:textId="77777777" w:rsidR="004B4670" w:rsidRDefault="004B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45A8" w14:textId="77777777" w:rsidR="00D73666" w:rsidRPr="00D76FAF" w:rsidRDefault="00D73666" w:rsidP="00D76FAF">
    <w:pPr>
      <w:pStyle w:val="a7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00A2" w14:textId="77777777" w:rsidR="004B4670" w:rsidRDefault="004B4670">
      <w:r>
        <w:separator/>
      </w:r>
    </w:p>
  </w:footnote>
  <w:footnote w:type="continuationSeparator" w:id="0">
    <w:p w14:paraId="114DF514" w14:textId="77777777" w:rsidR="004B4670" w:rsidRDefault="004B4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4A23"/>
    <w:multiLevelType w:val="hybridMultilevel"/>
    <w:tmpl w:val="B6CA01F0"/>
    <w:lvl w:ilvl="0" w:tplc="F9CCBD2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095E26"/>
    <w:multiLevelType w:val="hybridMultilevel"/>
    <w:tmpl w:val="B44A23B6"/>
    <w:lvl w:ilvl="0" w:tplc="CF18608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874B7"/>
    <w:multiLevelType w:val="hybridMultilevel"/>
    <w:tmpl w:val="9A30D092"/>
    <w:lvl w:ilvl="0" w:tplc="1B4221F2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893DCB"/>
    <w:multiLevelType w:val="hybridMultilevel"/>
    <w:tmpl w:val="EEFCE610"/>
    <w:lvl w:ilvl="0" w:tplc="1DD8415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6F3CDE8E">
      <w:start w:val="1"/>
      <w:numFmt w:val="bullet"/>
      <w:lvlText w:val="○"/>
      <w:lvlJc w:val="left"/>
      <w:pPr>
        <w:ind w:left="103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5ED3192F"/>
    <w:multiLevelType w:val="hybridMultilevel"/>
    <w:tmpl w:val="B256316E"/>
    <w:lvl w:ilvl="0" w:tplc="96305DFA">
      <w:start w:val="1"/>
      <w:numFmt w:val="decimalEnclosedParen"/>
      <w:lvlText w:val="%1"/>
      <w:lvlJc w:val="left"/>
      <w:pPr>
        <w:ind w:left="6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966764274">
    <w:abstractNumId w:val="1"/>
  </w:num>
  <w:num w:numId="2" w16cid:durableId="1034498235">
    <w:abstractNumId w:val="2"/>
  </w:num>
  <w:num w:numId="3" w16cid:durableId="720910850">
    <w:abstractNumId w:val="0"/>
  </w:num>
  <w:num w:numId="4" w16cid:durableId="461002070">
    <w:abstractNumId w:val="3"/>
  </w:num>
  <w:num w:numId="5" w16cid:durableId="41859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41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A"/>
    <w:rsid w:val="0000077A"/>
    <w:rsid w:val="00000D80"/>
    <w:rsid w:val="000011CA"/>
    <w:rsid w:val="00003CF5"/>
    <w:rsid w:val="0000645C"/>
    <w:rsid w:val="000064E7"/>
    <w:rsid w:val="000101DD"/>
    <w:rsid w:val="000152AE"/>
    <w:rsid w:val="00017E4F"/>
    <w:rsid w:val="00020542"/>
    <w:rsid w:val="00020A62"/>
    <w:rsid w:val="00020BC7"/>
    <w:rsid w:val="000374B7"/>
    <w:rsid w:val="0004039C"/>
    <w:rsid w:val="000458D3"/>
    <w:rsid w:val="00055003"/>
    <w:rsid w:val="00056447"/>
    <w:rsid w:val="000647D2"/>
    <w:rsid w:val="0006672F"/>
    <w:rsid w:val="000918A7"/>
    <w:rsid w:val="00094FF6"/>
    <w:rsid w:val="000A01E4"/>
    <w:rsid w:val="000A61F1"/>
    <w:rsid w:val="000C1757"/>
    <w:rsid w:val="000C7317"/>
    <w:rsid w:val="000D6ED4"/>
    <w:rsid w:val="000D74A8"/>
    <w:rsid w:val="000E67B2"/>
    <w:rsid w:val="00107BEE"/>
    <w:rsid w:val="00110ECC"/>
    <w:rsid w:val="00122092"/>
    <w:rsid w:val="00136A75"/>
    <w:rsid w:val="00147ECC"/>
    <w:rsid w:val="0015694E"/>
    <w:rsid w:val="00160170"/>
    <w:rsid w:val="00160ABF"/>
    <w:rsid w:val="00163339"/>
    <w:rsid w:val="001705CA"/>
    <w:rsid w:val="001710A4"/>
    <w:rsid w:val="00180D23"/>
    <w:rsid w:val="0018237D"/>
    <w:rsid w:val="001837B3"/>
    <w:rsid w:val="0019649E"/>
    <w:rsid w:val="001A0EE3"/>
    <w:rsid w:val="001C4F9B"/>
    <w:rsid w:val="001C594B"/>
    <w:rsid w:val="001F09D1"/>
    <w:rsid w:val="002020E3"/>
    <w:rsid w:val="00212DE1"/>
    <w:rsid w:val="0023477C"/>
    <w:rsid w:val="002355A1"/>
    <w:rsid w:val="0025444C"/>
    <w:rsid w:val="00254EC6"/>
    <w:rsid w:val="00257B8D"/>
    <w:rsid w:val="002706E5"/>
    <w:rsid w:val="002710CA"/>
    <w:rsid w:val="002905A2"/>
    <w:rsid w:val="00293B93"/>
    <w:rsid w:val="00294288"/>
    <w:rsid w:val="002A111F"/>
    <w:rsid w:val="002B5DCF"/>
    <w:rsid w:val="002C3AF6"/>
    <w:rsid w:val="002D10E1"/>
    <w:rsid w:val="002E23C0"/>
    <w:rsid w:val="002E43C2"/>
    <w:rsid w:val="002F05BC"/>
    <w:rsid w:val="002F216B"/>
    <w:rsid w:val="002F22BF"/>
    <w:rsid w:val="002F2B97"/>
    <w:rsid w:val="002F525A"/>
    <w:rsid w:val="002F6066"/>
    <w:rsid w:val="00302986"/>
    <w:rsid w:val="00303253"/>
    <w:rsid w:val="003072C3"/>
    <w:rsid w:val="003248E4"/>
    <w:rsid w:val="00334A4F"/>
    <w:rsid w:val="0034062B"/>
    <w:rsid w:val="00344097"/>
    <w:rsid w:val="00344DB1"/>
    <w:rsid w:val="0036479D"/>
    <w:rsid w:val="003658B9"/>
    <w:rsid w:val="003728C4"/>
    <w:rsid w:val="00381D96"/>
    <w:rsid w:val="003820CA"/>
    <w:rsid w:val="0038393B"/>
    <w:rsid w:val="00392642"/>
    <w:rsid w:val="003A3123"/>
    <w:rsid w:val="003A371A"/>
    <w:rsid w:val="003B1256"/>
    <w:rsid w:val="003B58EA"/>
    <w:rsid w:val="003B7EEF"/>
    <w:rsid w:val="003C3C15"/>
    <w:rsid w:val="003D225D"/>
    <w:rsid w:val="003E0217"/>
    <w:rsid w:val="003E2DF2"/>
    <w:rsid w:val="003F7142"/>
    <w:rsid w:val="00403C1B"/>
    <w:rsid w:val="004064A3"/>
    <w:rsid w:val="004229F6"/>
    <w:rsid w:val="004246CA"/>
    <w:rsid w:val="0042500E"/>
    <w:rsid w:val="004307F7"/>
    <w:rsid w:val="00430E36"/>
    <w:rsid w:val="004324A4"/>
    <w:rsid w:val="00437239"/>
    <w:rsid w:val="004427E6"/>
    <w:rsid w:val="0044389C"/>
    <w:rsid w:val="0045786C"/>
    <w:rsid w:val="00462F94"/>
    <w:rsid w:val="00474EB7"/>
    <w:rsid w:val="00476BC9"/>
    <w:rsid w:val="00482B8E"/>
    <w:rsid w:val="00494875"/>
    <w:rsid w:val="00495037"/>
    <w:rsid w:val="004A16A1"/>
    <w:rsid w:val="004A35C9"/>
    <w:rsid w:val="004A733E"/>
    <w:rsid w:val="004B2C3E"/>
    <w:rsid w:val="004B4670"/>
    <w:rsid w:val="004D0768"/>
    <w:rsid w:val="004D5977"/>
    <w:rsid w:val="004E3B85"/>
    <w:rsid w:val="004E4812"/>
    <w:rsid w:val="005060D5"/>
    <w:rsid w:val="00506DD6"/>
    <w:rsid w:val="005178BA"/>
    <w:rsid w:val="00517C60"/>
    <w:rsid w:val="00526242"/>
    <w:rsid w:val="00532E68"/>
    <w:rsid w:val="00537805"/>
    <w:rsid w:val="00542772"/>
    <w:rsid w:val="0055066E"/>
    <w:rsid w:val="0055472A"/>
    <w:rsid w:val="005666EC"/>
    <w:rsid w:val="00570E11"/>
    <w:rsid w:val="00571B2D"/>
    <w:rsid w:val="0057369F"/>
    <w:rsid w:val="00576596"/>
    <w:rsid w:val="00582343"/>
    <w:rsid w:val="00582676"/>
    <w:rsid w:val="0058529A"/>
    <w:rsid w:val="00585709"/>
    <w:rsid w:val="005878C5"/>
    <w:rsid w:val="005A0EC0"/>
    <w:rsid w:val="005A2B4B"/>
    <w:rsid w:val="005A3E52"/>
    <w:rsid w:val="005D7CB4"/>
    <w:rsid w:val="006030F4"/>
    <w:rsid w:val="00605A13"/>
    <w:rsid w:val="00611FBC"/>
    <w:rsid w:val="00613D0F"/>
    <w:rsid w:val="00614135"/>
    <w:rsid w:val="00620155"/>
    <w:rsid w:val="006323E0"/>
    <w:rsid w:val="006342B1"/>
    <w:rsid w:val="006448AA"/>
    <w:rsid w:val="00653078"/>
    <w:rsid w:val="00661A46"/>
    <w:rsid w:val="00662EFE"/>
    <w:rsid w:val="0066333B"/>
    <w:rsid w:val="00671486"/>
    <w:rsid w:val="00671887"/>
    <w:rsid w:val="0067789C"/>
    <w:rsid w:val="006829C9"/>
    <w:rsid w:val="00685F89"/>
    <w:rsid w:val="00693564"/>
    <w:rsid w:val="006A2F0B"/>
    <w:rsid w:val="006A5377"/>
    <w:rsid w:val="006B4613"/>
    <w:rsid w:val="006C07D5"/>
    <w:rsid w:val="006C33E1"/>
    <w:rsid w:val="006C672A"/>
    <w:rsid w:val="006E129C"/>
    <w:rsid w:val="00703EC5"/>
    <w:rsid w:val="007103D3"/>
    <w:rsid w:val="0071253C"/>
    <w:rsid w:val="00716645"/>
    <w:rsid w:val="00722453"/>
    <w:rsid w:val="0073134C"/>
    <w:rsid w:val="007546E6"/>
    <w:rsid w:val="00761DE9"/>
    <w:rsid w:val="007624FD"/>
    <w:rsid w:val="00763C1F"/>
    <w:rsid w:val="007704A2"/>
    <w:rsid w:val="007718B8"/>
    <w:rsid w:val="00773D8F"/>
    <w:rsid w:val="00782DBD"/>
    <w:rsid w:val="00783328"/>
    <w:rsid w:val="007A6B39"/>
    <w:rsid w:val="007B2590"/>
    <w:rsid w:val="007C15A0"/>
    <w:rsid w:val="007D7C27"/>
    <w:rsid w:val="007E7192"/>
    <w:rsid w:val="007F6873"/>
    <w:rsid w:val="00805416"/>
    <w:rsid w:val="008070C7"/>
    <w:rsid w:val="00812FF8"/>
    <w:rsid w:val="008178F0"/>
    <w:rsid w:val="0082316A"/>
    <w:rsid w:val="00827140"/>
    <w:rsid w:val="008431FE"/>
    <w:rsid w:val="00844FB7"/>
    <w:rsid w:val="00853864"/>
    <w:rsid w:val="008638CF"/>
    <w:rsid w:val="0086468E"/>
    <w:rsid w:val="00871BF0"/>
    <w:rsid w:val="00875B1B"/>
    <w:rsid w:val="00875B56"/>
    <w:rsid w:val="0089468E"/>
    <w:rsid w:val="008947BB"/>
    <w:rsid w:val="00897D6B"/>
    <w:rsid w:val="008A3F6B"/>
    <w:rsid w:val="008A424C"/>
    <w:rsid w:val="008B2050"/>
    <w:rsid w:val="008B3A4A"/>
    <w:rsid w:val="008F1E32"/>
    <w:rsid w:val="008F7E1D"/>
    <w:rsid w:val="009000C5"/>
    <w:rsid w:val="009055F9"/>
    <w:rsid w:val="0091047E"/>
    <w:rsid w:val="0092358A"/>
    <w:rsid w:val="00926277"/>
    <w:rsid w:val="00927515"/>
    <w:rsid w:val="009277C0"/>
    <w:rsid w:val="009308B1"/>
    <w:rsid w:val="00932E24"/>
    <w:rsid w:val="00934C26"/>
    <w:rsid w:val="009357D9"/>
    <w:rsid w:val="009428C5"/>
    <w:rsid w:val="00954747"/>
    <w:rsid w:val="009717FE"/>
    <w:rsid w:val="009B083F"/>
    <w:rsid w:val="009B722A"/>
    <w:rsid w:val="009C6D69"/>
    <w:rsid w:val="009C6F0F"/>
    <w:rsid w:val="009D3807"/>
    <w:rsid w:val="009E7B06"/>
    <w:rsid w:val="009F1D50"/>
    <w:rsid w:val="00A15C4C"/>
    <w:rsid w:val="00A17673"/>
    <w:rsid w:val="00A26AA4"/>
    <w:rsid w:val="00A275DB"/>
    <w:rsid w:val="00A413F7"/>
    <w:rsid w:val="00A46AF9"/>
    <w:rsid w:val="00A535BF"/>
    <w:rsid w:val="00A62EBD"/>
    <w:rsid w:val="00A66D08"/>
    <w:rsid w:val="00A8161B"/>
    <w:rsid w:val="00A95A8A"/>
    <w:rsid w:val="00AC3197"/>
    <w:rsid w:val="00AC55DE"/>
    <w:rsid w:val="00AC64A4"/>
    <w:rsid w:val="00AD18DF"/>
    <w:rsid w:val="00AD3495"/>
    <w:rsid w:val="00AE5AD0"/>
    <w:rsid w:val="00AE69FB"/>
    <w:rsid w:val="00B14FF8"/>
    <w:rsid w:val="00B21567"/>
    <w:rsid w:val="00B349C2"/>
    <w:rsid w:val="00B6188E"/>
    <w:rsid w:val="00B67966"/>
    <w:rsid w:val="00B811AA"/>
    <w:rsid w:val="00B8778D"/>
    <w:rsid w:val="00BA08A5"/>
    <w:rsid w:val="00BA421B"/>
    <w:rsid w:val="00BA5480"/>
    <w:rsid w:val="00BA7926"/>
    <w:rsid w:val="00BB0BDF"/>
    <w:rsid w:val="00BB6BB6"/>
    <w:rsid w:val="00BC0E66"/>
    <w:rsid w:val="00BD0292"/>
    <w:rsid w:val="00BE4E2F"/>
    <w:rsid w:val="00BE68B7"/>
    <w:rsid w:val="00C13145"/>
    <w:rsid w:val="00C20D72"/>
    <w:rsid w:val="00C22C2B"/>
    <w:rsid w:val="00C43D88"/>
    <w:rsid w:val="00C53B2B"/>
    <w:rsid w:val="00C56C5C"/>
    <w:rsid w:val="00C624EE"/>
    <w:rsid w:val="00C633F1"/>
    <w:rsid w:val="00C7759B"/>
    <w:rsid w:val="00C930C2"/>
    <w:rsid w:val="00CA1018"/>
    <w:rsid w:val="00CC0CB8"/>
    <w:rsid w:val="00CC2EB0"/>
    <w:rsid w:val="00CC4CF1"/>
    <w:rsid w:val="00CC5960"/>
    <w:rsid w:val="00CD47C9"/>
    <w:rsid w:val="00CF3A08"/>
    <w:rsid w:val="00D1626E"/>
    <w:rsid w:val="00D37E9C"/>
    <w:rsid w:val="00D40D3A"/>
    <w:rsid w:val="00D652BE"/>
    <w:rsid w:val="00D73666"/>
    <w:rsid w:val="00D73A06"/>
    <w:rsid w:val="00D762CB"/>
    <w:rsid w:val="00D76FAF"/>
    <w:rsid w:val="00D85659"/>
    <w:rsid w:val="00DA7669"/>
    <w:rsid w:val="00DC4354"/>
    <w:rsid w:val="00DD043F"/>
    <w:rsid w:val="00DD7ACA"/>
    <w:rsid w:val="00E06E4F"/>
    <w:rsid w:val="00E21021"/>
    <w:rsid w:val="00E34ADB"/>
    <w:rsid w:val="00E4080F"/>
    <w:rsid w:val="00E41242"/>
    <w:rsid w:val="00E5123A"/>
    <w:rsid w:val="00E628A1"/>
    <w:rsid w:val="00E65B07"/>
    <w:rsid w:val="00E65D90"/>
    <w:rsid w:val="00E74710"/>
    <w:rsid w:val="00E91878"/>
    <w:rsid w:val="00E9344F"/>
    <w:rsid w:val="00EB6541"/>
    <w:rsid w:val="00EC3477"/>
    <w:rsid w:val="00ED0D88"/>
    <w:rsid w:val="00ED2864"/>
    <w:rsid w:val="00ED35AA"/>
    <w:rsid w:val="00ED3ED0"/>
    <w:rsid w:val="00EE71FC"/>
    <w:rsid w:val="00EE739F"/>
    <w:rsid w:val="00EE76F2"/>
    <w:rsid w:val="00EE7C6F"/>
    <w:rsid w:val="00EF05CA"/>
    <w:rsid w:val="00EF6D76"/>
    <w:rsid w:val="00F03939"/>
    <w:rsid w:val="00F04829"/>
    <w:rsid w:val="00F11A8B"/>
    <w:rsid w:val="00F26DB0"/>
    <w:rsid w:val="00F30F42"/>
    <w:rsid w:val="00F345CF"/>
    <w:rsid w:val="00F4254D"/>
    <w:rsid w:val="00F514B4"/>
    <w:rsid w:val="00F61523"/>
    <w:rsid w:val="00F64F83"/>
    <w:rsid w:val="00F72DDD"/>
    <w:rsid w:val="00F73DFF"/>
    <w:rsid w:val="00F76945"/>
    <w:rsid w:val="00F769C4"/>
    <w:rsid w:val="00F97FD5"/>
    <w:rsid w:val="00FA1683"/>
    <w:rsid w:val="00FA7953"/>
    <w:rsid w:val="00FB4D27"/>
    <w:rsid w:val="00FC75A1"/>
    <w:rsid w:val="00FC7B0E"/>
    <w:rsid w:val="00FE019E"/>
    <w:rsid w:val="00FE335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1D1B5"/>
  <w15:chartTrackingRefBased/>
  <w15:docId w15:val="{61BFF288-550C-47B9-BDC7-53B55060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E52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CD47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7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60170"/>
    <w:rPr>
      <w:rFonts w:ascii="Arial" w:eastAsia="ＭＳ ゴシック" w:hAnsi="Arial"/>
      <w:sz w:val="18"/>
      <w:szCs w:val="18"/>
    </w:rPr>
  </w:style>
  <w:style w:type="paragraph" w:styleId="a5">
    <w:name w:val="List"/>
    <w:basedOn w:val="a"/>
    <w:rsid w:val="00CD47C9"/>
    <w:pPr>
      <w:ind w:left="200" w:hangingChars="200" w:hanging="200"/>
    </w:pPr>
  </w:style>
  <w:style w:type="paragraph" w:styleId="2">
    <w:name w:val="List 2"/>
    <w:basedOn w:val="a"/>
    <w:rsid w:val="00CD47C9"/>
    <w:pPr>
      <w:ind w:leftChars="200" w:left="100" w:hangingChars="200" w:hanging="200"/>
    </w:pPr>
  </w:style>
  <w:style w:type="paragraph" w:styleId="a6">
    <w:name w:val="header"/>
    <w:basedOn w:val="a"/>
    <w:rsid w:val="00D76F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D76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633F1"/>
    <w:rPr>
      <w:rFonts w:ascii="ＭＳ 明朝"/>
      <w:kern w:val="2"/>
      <w:sz w:val="22"/>
      <w:szCs w:val="22"/>
    </w:rPr>
  </w:style>
  <w:style w:type="paragraph" w:styleId="Web">
    <w:name w:val="Normal (Web)"/>
    <w:basedOn w:val="a"/>
    <w:rsid w:val="00DC43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rsid w:val="00DC4354"/>
    <w:pPr>
      <w:jc w:val="center"/>
    </w:pPr>
    <w:rPr>
      <w:rFonts w:ascii="Century"/>
      <w:caps/>
      <w:sz w:val="21"/>
      <w:szCs w:val="20"/>
    </w:rPr>
  </w:style>
  <w:style w:type="character" w:customStyle="1" w:styleId="aa">
    <w:name w:val="記 (文字)"/>
    <w:link w:val="a9"/>
    <w:rsid w:val="00DC4354"/>
    <w:rPr>
      <w:caps/>
      <w:kern w:val="2"/>
      <w:sz w:val="21"/>
    </w:rPr>
  </w:style>
  <w:style w:type="paragraph" w:styleId="ab">
    <w:name w:val="Body Text Indent"/>
    <w:basedOn w:val="a"/>
    <w:link w:val="ac"/>
    <w:rsid w:val="00DC4354"/>
    <w:pPr>
      <w:ind w:firstLineChars="100" w:firstLine="300"/>
    </w:pPr>
    <w:rPr>
      <w:rFonts w:ascii="Century"/>
      <w:caps/>
      <w:sz w:val="21"/>
      <w:szCs w:val="20"/>
    </w:rPr>
  </w:style>
  <w:style w:type="character" w:customStyle="1" w:styleId="ac">
    <w:name w:val="本文インデント (文字)"/>
    <w:link w:val="ab"/>
    <w:rsid w:val="00DC4354"/>
    <w:rPr>
      <w:caps/>
      <w:kern w:val="2"/>
      <w:sz w:val="21"/>
    </w:rPr>
  </w:style>
  <w:style w:type="character" w:styleId="ad">
    <w:name w:val="annotation reference"/>
    <w:uiPriority w:val="99"/>
    <w:semiHidden/>
    <w:unhideWhenUsed/>
    <w:rsid w:val="005547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5472A"/>
    <w:pPr>
      <w:jc w:val="left"/>
    </w:pPr>
  </w:style>
  <w:style w:type="character" w:customStyle="1" w:styleId="af">
    <w:name w:val="コメント文字列 (文字)"/>
    <w:link w:val="ae"/>
    <w:uiPriority w:val="99"/>
    <w:rsid w:val="0055472A"/>
    <w:rPr>
      <w:rFonts w:ascii="ＭＳ 明朝"/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5472A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5472A"/>
    <w:rPr>
      <w:rFonts w:ascii="ＭＳ 明朝"/>
      <w:b/>
      <w:bCs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9000C5"/>
    <w:pPr>
      <w:jc w:val="right"/>
    </w:pPr>
    <w:rPr>
      <w:rFonts w:hAnsi="ＭＳ 明朝"/>
    </w:rPr>
  </w:style>
  <w:style w:type="character" w:customStyle="1" w:styleId="af3">
    <w:name w:val="結語 (文字)"/>
    <w:basedOn w:val="a0"/>
    <w:link w:val="af2"/>
    <w:uiPriority w:val="99"/>
    <w:rsid w:val="009000C5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9DEE-2F62-41AB-9681-CBF6B0B2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</vt:lpstr>
      <vt:lpstr>議案の書式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</dc:title>
  <dc:subject/>
  <dc:creator>a</dc:creator>
  <cp:keywords/>
  <dc:description/>
  <cp:lastModifiedBy>高橋 豊</cp:lastModifiedBy>
  <cp:revision>6</cp:revision>
  <cp:lastPrinted>2026-06-09T08:17:00Z</cp:lastPrinted>
  <dcterms:created xsi:type="dcterms:W3CDTF">2026-06-09T08:18:00Z</dcterms:created>
  <dcterms:modified xsi:type="dcterms:W3CDTF">2026-06-09T08:28:00Z</dcterms:modified>
</cp:coreProperties>
</file>