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D3AE" w14:textId="77777777" w:rsidR="00B41729" w:rsidRPr="004B6498" w:rsidRDefault="00B41729" w:rsidP="00B41729">
      <w:pPr>
        <w:rPr>
          <w:color w:val="auto"/>
          <w:szCs w:val="22"/>
        </w:rPr>
      </w:pPr>
    </w:p>
    <w:p w14:paraId="332B04C0" w14:textId="2F157554" w:rsidR="00527FB9" w:rsidRPr="004B6498" w:rsidRDefault="00527FB9" w:rsidP="00B41729">
      <w:pPr>
        <w:rPr>
          <w:color w:val="auto"/>
          <w:szCs w:val="22"/>
        </w:rPr>
      </w:pPr>
      <w:r w:rsidRPr="004B6498">
        <w:rPr>
          <w:rFonts w:hint="eastAsia"/>
          <w:color w:val="auto"/>
          <w:szCs w:val="22"/>
        </w:rPr>
        <w:t>様式第４（第６条関係）</w:t>
      </w:r>
    </w:p>
    <w:p w14:paraId="7011AC6C" w14:textId="508DE674" w:rsidR="00185426" w:rsidRPr="004B6498" w:rsidRDefault="00083495" w:rsidP="00527FB9">
      <w:pPr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185426" w:rsidRPr="004B6498">
        <w:rPr>
          <w:rFonts w:hint="eastAsia"/>
          <w:color w:val="auto"/>
          <w:szCs w:val="22"/>
        </w:rPr>
        <w:t xml:space="preserve">　　年　　月　　日　</w:t>
      </w:r>
    </w:p>
    <w:p w14:paraId="7110AFEE" w14:textId="77777777" w:rsidR="00185426" w:rsidRPr="00083495" w:rsidRDefault="00185426" w:rsidP="00185426">
      <w:pPr>
        <w:jc w:val="right"/>
        <w:rPr>
          <w:color w:val="auto"/>
          <w:szCs w:val="22"/>
        </w:rPr>
      </w:pPr>
    </w:p>
    <w:p w14:paraId="283A31AD" w14:textId="37E9EB8F" w:rsidR="00185426" w:rsidRPr="004B6498" w:rsidRDefault="00185426" w:rsidP="00185426">
      <w:pPr>
        <w:ind w:firstLineChars="100" w:firstLine="220"/>
        <w:rPr>
          <w:color w:val="auto"/>
          <w:szCs w:val="22"/>
        </w:rPr>
      </w:pPr>
      <w:r w:rsidRPr="004B6498">
        <w:rPr>
          <w:rFonts w:hint="eastAsia"/>
          <w:color w:val="auto"/>
          <w:szCs w:val="22"/>
        </w:rPr>
        <w:t xml:space="preserve">東郷町長　</w:t>
      </w:r>
      <w:r w:rsidR="00083495">
        <w:rPr>
          <w:rFonts w:hint="eastAsia"/>
          <w:color w:val="auto"/>
          <w:szCs w:val="22"/>
        </w:rPr>
        <w:t>石 橋 直 季　殿</w:t>
      </w:r>
    </w:p>
    <w:p w14:paraId="5B908932" w14:textId="77777777" w:rsidR="00185426" w:rsidRPr="004B6498" w:rsidRDefault="00185426" w:rsidP="00185426">
      <w:pPr>
        <w:jc w:val="center"/>
        <w:rPr>
          <w:color w:val="auto"/>
          <w:szCs w:val="22"/>
        </w:rPr>
      </w:pPr>
    </w:p>
    <w:p w14:paraId="52EC2AB7" w14:textId="41F0A1C1" w:rsidR="00185426" w:rsidRPr="004B6498" w:rsidRDefault="00185426" w:rsidP="00083495">
      <w:pPr>
        <w:ind w:left="9" w:hangingChars="4" w:hanging="9"/>
        <w:rPr>
          <w:color w:val="auto"/>
          <w:szCs w:val="22"/>
        </w:rPr>
      </w:pPr>
      <w:r w:rsidRPr="004B6498">
        <w:rPr>
          <w:rFonts w:hint="eastAsia"/>
          <w:color w:val="auto"/>
          <w:szCs w:val="22"/>
        </w:rPr>
        <w:t xml:space="preserve">　</w:t>
      </w:r>
      <w:r w:rsidR="00083495">
        <w:rPr>
          <w:rFonts w:hint="eastAsia"/>
          <w:color w:val="auto"/>
          <w:szCs w:val="22"/>
        </w:rPr>
        <w:t xml:space="preserve">　　　　　　　　　　　　　　</w:t>
      </w:r>
      <w:r w:rsidRPr="004B6498">
        <w:rPr>
          <w:rFonts w:hint="eastAsia"/>
          <w:color w:val="auto"/>
          <w:szCs w:val="22"/>
        </w:rPr>
        <w:t xml:space="preserve">　　　　申請者　　住　所</w:t>
      </w:r>
    </w:p>
    <w:p w14:paraId="3FB5C1A7" w14:textId="477A4281" w:rsidR="00185426" w:rsidRDefault="00212B33" w:rsidP="00083495">
      <w:pPr>
        <w:ind w:left="9" w:firstLine="0"/>
        <w:rPr>
          <w:color w:val="auto"/>
        </w:rPr>
      </w:pPr>
      <w:r w:rsidRPr="004B6498">
        <w:rPr>
          <w:rFonts w:hint="eastAsia"/>
          <w:color w:val="auto"/>
        </w:rPr>
        <w:t xml:space="preserve">　　　　　　　　　　　　　　　　　　　　　　　</w:t>
      </w:r>
      <w:r w:rsidR="00083495">
        <w:rPr>
          <w:rFonts w:hint="eastAsia"/>
          <w:color w:val="auto"/>
        </w:rPr>
        <w:t xml:space="preserve">　</w:t>
      </w:r>
      <w:r w:rsidR="00185426" w:rsidRPr="004B6498">
        <w:rPr>
          <w:rFonts w:hint="eastAsia"/>
          <w:color w:val="auto"/>
        </w:rPr>
        <w:t>氏　名</w:t>
      </w:r>
    </w:p>
    <w:p w14:paraId="41F2AC12" w14:textId="38561D17" w:rsidR="0018567E" w:rsidRPr="004B6498" w:rsidRDefault="00083495" w:rsidP="00083495">
      <w:pPr>
        <w:ind w:left="9" w:firstLine="0"/>
        <w:rPr>
          <w:rFonts w:hAnsi="Times New Roman" w:cs="?l?r ??fc"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</w:t>
      </w:r>
      <w:r w:rsidR="0018567E" w:rsidRPr="004B6498">
        <w:rPr>
          <w:rFonts w:hAnsi="Times New Roman" w:cs="?l?r ??fc" w:hint="eastAsia"/>
          <w:color w:val="auto"/>
        </w:rPr>
        <w:t>連絡先</w:t>
      </w:r>
    </w:p>
    <w:p w14:paraId="3AD2E9BA" w14:textId="77777777" w:rsidR="00185426" w:rsidRPr="004B6498" w:rsidRDefault="00185426" w:rsidP="00185426">
      <w:pPr>
        <w:rPr>
          <w:color w:val="auto"/>
          <w:szCs w:val="22"/>
        </w:rPr>
      </w:pPr>
    </w:p>
    <w:p w14:paraId="485D580A" w14:textId="7F61D0A6" w:rsidR="00185426" w:rsidRPr="004B6498" w:rsidRDefault="00185426" w:rsidP="001932BB">
      <w:pPr>
        <w:ind w:left="9" w:hangingChars="4" w:hanging="9"/>
        <w:jc w:val="center"/>
        <w:rPr>
          <w:color w:val="auto"/>
          <w:szCs w:val="22"/>
        </w:rPr>
      </w:pPr>
      <w:r w:rsidRPr="004B6498">
        <w:rPr>
          <w:color w:val="auto"/>
        </w:rPr>
        <w:t>東郷町</w:t>
      </w:r>
      <w:r w:rsidRPr="004B6498">
        <w:rPr>
          <w:rFonts w:hint="eastAsia"/>
          <w:color w:val="auto"/>
        </w:rPr>
        <w:t>家庭用防災用品購入</w:t>
      </w:r>
      <w:r w:rsidRPr="004B6498">
        <w:rPr>
          <w:color w:val="auto"/>
        </w:rPr>
        <w:t>費補助金</w:t>
      </w:r>
      <w:r w:rsidR="00402613" w:rsidRPr="004B6498">
        <w:rPr>
          <w:rFonts w:hint="eastAsia"/>
          <w:color w:val="auto"/>
        </w:rPr>
        <w:t>交付</w:t>
      </w:r>
      <w:r w:rsidRPr="004B6498">
        <w:rPr>
          <w:rFonts w:hint="eastAsia"/>
          <w:color w:val="auto"/>
        </w:rPr>
        <w:t>請求書</w:t>
      </w:r>
    </w:p>
    <w:p w14:paraId="40075ECF" w14:textId="383267EA" w:rsidR="00185426" w:rsidRDefault="00185426" w:rsidP="00185426">
      <w:pPr>
        <w:rPr>
          <w:color w:val="auto"/>
          <w:szCs w:val="22"/>
        </w:rPr>
      </w:pPr>
    </w:p>
    <w:p w14:paraId="75CD099B" w14:textId="7F0C1676" w:rsidR="00185426" w:rsidRPr="004B6498" w:rsidRDefault="00083495" w:rsidP="00083495">
      <w:pPr>
        <w:ind w:rightChars="-129" w:right="-284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令和　　</w:t>
      </w:r>
      <w:r w:rsidR="0068783C" w:rsidRPr="004B6498">
        <w:rPr>
          <w:rFonts w:hint="eastAsia"/>
          <w:color w:val="auto"/>
          <w:szCs w:val="22"/>
        </w:rPr>
        <w:t>年　　月　　日付け</w:t>
      </w:r>
      <w:r>
        <w:rPr>
          <w:rFonts w:hint="eastAsia"/>
          <w:color w:val="auto"/>
          <w:szCs w:val="22"/>
        </w:rPr>
        <w:t>東防発</w:t>
      </w:r>
      <w:r w:rsidR="0068783C" w:rsidRPr="004B6498">
        <w:rPr>
          <w:rFonts w:hint="eastAsia"/>
          <w:color w:val="auto"/>
          <w:szCs w:val="22"/>
        </w:rPr>
        <w:t>第</w:t>
      </w:r>
      <w:r>
        <w:rPr>
          <w:rFonts w:hint="eastAsia"/>
          <w:color w:val="auto"/>
          <w:szCs w:val="22"/>
        </w:rPr>
        <w:t xml:space="preserve">　</w:t>
      </w:r>
      <w:r w:rsidR="0068783C" w:rsidRPr="004B6498">
        <w:rPr>
          <w:rFonts w:hint="eastAsia"/>
          <w:color w:val="auto"/>
          <w:szCs w:val="22"/>
        </w:rPr>
        <w:t xml:space="preserve">　　　号で補助金交付決定通知を受けたことについて、</w:t>
      </w:r>
      <w:r w:rsidR="00185426" w:rsidRPr="004B6498">
        <w:rPr>
          <w:rFonts w:hint="eastAsia"/>
          <w:color w:val="auto"/>
          <w:szCs w:val="22"/>
        </w:rPr>
        <w:t>東郷町家庭用防災用品購入費補助金</w:t>
      </w:r>
      <w:r w:rsidR="00546201" w:rsidRPr="004B6498">
        <w:rPr>
          <w:rFonts w:hint="eastAsia"/>
          <w:color w:val="auto"/>
          <w:szCs w:val="22"/>
        </w:rPr>
        <w:t>交付</w:t>
      </w:r>
      <w:r w:rsidR="00185426" w:rsidRPr="004B6498">
        <w:rPr>
          <w:rFonts w:hint="eastAsia"/>
          <w:color w:val="auto"/>
          <w:szCs w:val="22"/>
        </w:rPr>
        <w:t>要綱</w:t>
      </w:r>
      <w:r w:rsidR="00185426" w:rsidRPr="004B6498">
        <w:rPr>
          <w:rFonts w:cs="Times New Roman" w:hint="eastAsia"/>
          <w:color w:val="auto"/>
          <w:kern w:val="0"/>
          <w:szCs w:val="22"/>
          <w14:ligatures w14:val="none"/>
        </w:rPr>
        <w:t>第</w:t>
      </w:r>
      <w:r w:rsidR="00527FB9" w:rsidRPr="004B6498">
        <w:rPr>
          <w:rFonts w:cs="Times New Roman" w:hint="eastAsia"/>
          <w:color w:val="auto"/>
          <w:kern w:val="0"/>
          <w:szCs w:val="22"/>
          <w14:ligatures w14:val="none"/>
        </w:rPr>
        <w:t>６</w:t>
      </w:r>
      <w:r w:rsidR="00185426" w:rsidRPr="004B6498">
        <w:rPr>
          <w:rFonts w:cs="Times New Roman" w:hint="eastAsia"/>
          <w:color w:val="auto"/>
          <w:kern w:val="0"/>
          <w:szCs w:val="22"/>
          <w14:ligatures w14:val="none"/>
        </w:rPr>
        <w:t>条第１項の規定により、下記のとおり請求します。</w:t>
      </w:r>
    </w:p>
    <w:p w14:paraId="55F67A6A" w14:textId="77777777" w:rsidR="00185426" w:rsidRPr="004B6498" w:rsidRDefault="00185426" w:rsidP="00185426">
      <w:pPr>
        <w:rPr>
          <w:color w:val="auto"/>
          <w:szCs w:val="22"/>
        </w:rPr>
      </w:pPr>
    </w:p>
    <w:p w14:paraId="62962D69" w14:textId="2CF97232" w:rsidR="00185426" w:rsidRPr="004B6498" w:rsidRDefault="00185426" w:rsidP="00494843">
      <w:pPr>
        <w:jc w:val="center"/>
        <w:rPr>
          <w:color w:val="auto"/>
          <w:szCs w:val="22"/>
        </w:rPr>
      </w:pPr>
      <w:r w:rsidRPr="004B6498">
        <w:rPr>
          <w:rFonts w:hint="eastAsia"/>
          <w:color w:val="auto"/>
          <w:szCs w:val="22"/>
        </w:rPr>
        <w:t>記</w:t>
      </w:r>
    </w:p>
    <w:tbl>
      <w:tblPr>
        <w:tblpPr w:leftFromText="142" w:rightFromText="142" w:vertAnchor="text" w:horzAnchor="margin" w:tblpY="36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84"/>
        <w:gridCol w:w="2678"/>
        <w:gridCol w:w="4465"/>
      </w:tblGrid>
      <w:tr w:rsidR="004B6498" w:rsidRPr="004B6498" w14:paraId="7B6BF9AB" w14:textId="77777777" w:rsidTr="006B2920">
        <w:trPr>
          <w:cantSplit/>
          <w:trHeight w:val="69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7736" w14:textId="3F79E5F1" w:rsidR="00494843" w:rsidRPr="004B6498" w:rsidRDefault="00494843" w:rsidP="006B292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>請求金額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FBE3" w14:textId="40B480F1" w:rsidR="00494843" w:rsidRPr="004B6498" w:rsidRDefault="00494843" w:rsidP="006B2920">
            <w:pPr>
              <w:suppressAutoHyphens/>
              <w:kinsoku w:val="0"/>
              <w:autoSpaceDE w:val="0"/>
              <w:autoSpaceDN w:val="0"/>
              <w:spacing w:line="364" w:lineRule="atLeast"/>
              <w:ind w:left="0" w:firstLine="0"/>
              <w:jc w:val="center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>金　　　　　　　　　　　　　円</w:t>
            </w:r>
          </w:p>
        </w:tc>
      </w:tr>
      <w:tr w:rsidR="004B6498" w:rsidRPr="004B6498" w14:paraId="4CC29F5C" w14:textId="77777777" w:rsidTr="00B87FFD">
        <w:trPr>
          <w:cantSplit/>
          <w:trHeight w:val="113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1CE3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  <w:szCs w:val="22"/>
              </w:rPr>
            </w:pPr>
          </w:p>
          <w:p w14:paraId="1A9F35C4" w14:textId="77777777" w:rsidR="00494843" w:rsidRPr="004B6498" w:rsidRDefault="00494843" w:rsidP="006B292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金融機関名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E5912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="220"/>
              <w:jc w:val="right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>銀行</w:t>
            </w:r>
          </w:p>
          <w:p w14:paraId="350C0293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="220"/>
              <w:jc w:val="right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>金庫</w:t>
            </w:r>
          </w:p>
          <w:p w14:paraId="28CB7E9F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="220"/>
              <w:jc w:val="right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農協</w:t>
            </w: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55C9A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 xml:space="preserve">　本店・支店</w:t>
            </w:r>
          </w:p>
          <w:p w14:paraId="2B7E3452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2"/>
              </w:rPr>
            </w:pPr>
            <w:r w:rsidRPr="004B6498">
              <w:rPr>
                <w:rFonts w:hint="eastAsia"/>
                <w:color w:val="auto"/>
                <w:szCs w:val="22"/>
              </w:rPr>
              <w:t>本所・支所</w:t>
            </w:r>
          </w:p>
          <w:p w14:paraId="23AA065B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出張所</w:t>
            </w:r>
          </w:p>
        </w:tc>
      </w:tr>
      <w:tr w:rsidR="004B6498" w:rsidRPr="004B6498" w14:paraId="132802DF" w14:textId="77777777" w:rsidTr="00494843">
        <w:trPr>
          <w:cantSplit/>
          <w:trHeight w:val="6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5F24" w14:textId="77777777" w:rsidR="00494843" w:rsidRPr="004B6498" w:rsidRDefault="00494843" w:rsidP="00494843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預金の種類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D64B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distribute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 xml:space="preserve">　普通・当座　（該当を○で囲む）</w:t>
            </w:r>
          </w:p>
        </w:tc>
      </w:tr>
      <w:tr w:rsidR="004B6498" w:rsidRPr="004B6498" w14:paraId="393FD4B4" w14:textId="77777777" w:rsidTr="00494843">
        <w:trPr>
          <w:cantSplit/>
          <w:trHeight w:val="6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CFCD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口座番号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9415" w14:textId="77777777" w:rsidR="00494843" w:rsidRPr="004B6498" w:rsidRDefault="00494843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</w:tc>
      </w:tr>
      <w:tr w:rsidR="004B6498" w:rsidRPr="004B6498" w14:paraId="5FAF24DA" w14:textId="77777777" w:rsidTr="00B87FFD">
        <w:trPr>
          <w:cantSplit/>
          <w:trHeight w:val="4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0CFD1FC" w14:textId="77777777" w:rsidR="00B87FFD" w:rsidRPr="004B6498" w:rsidRDefault="00B87FFD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フリガナ</w:t>
            </w:r>
          </w:p>
        </w:tc>
        <w:tc>
          <w:tcPr>
            <w:tcW w:w="7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78D29" w14:textId="77777777" w:rsidR="00B87FFD" w:rsidRPr="004B6498" w:rsidRDefault="00B87FFD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</w:tc>
      </w:tr>
      <w:tr w:rsidR="004B6498" w:rsidRPr="004B6498" w14:paraId="18F93F2D" w14:textId="77777777" w:rsidTr="001910CF">
        <w:trPr>
          <w:cantSplit/>
          <w:trHeight w:val="719"/>
        </w:trPr>
        <w:tc>
          <w:tcPr>
            <w:tcW w:w="13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998F" w14:textId="77777777" w:rsidR="00B87FFD" w:rsidRPr="004B6498" w:rsidRDefault="00B87FFD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  <w:r w:rsidRPr="004B6498">
              <w:rPr>
                <w:rFonts w:hint="eastAsia"/>
                <w:color w:val="auto"/>
                <w:szCs w:val="22"/>
              </w:rPr>
              <w:t>口座名義人</w:t>
            </w:r>
          </w:p>
        </w:tc>
        <w:tc>
          <w:tcPr>
            <w:tcW w:w="71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DF0A" w14:textId="77777777" w:rsidR="00B87FFD" w:rsidRPr="004B6498" w:rsidRDefault="00B87FFD" w:rsidP="0049484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</w:tc>
      </w:tr>
    </w:tbl>
    <w:p w14:paraId="7FE2725B" w14:textId="2E343DDF" w:rsidR="00664C54" w:rsidRPr="004B6498" w:rsidRDefault="00BC4FAF" w:rsidP="006B2920">
      <w:pPr>
        <w:ind w:left="0" w:firstLine="0"/>
        <w:rPr>
          <w:color w:val="auto"/>
        </w:rPr>
      </w:pPr>
      <w:r w:rsidRPr="004B6498">
        <w:rPr>
          <w:rFonts w:hint="eastAsia"/>
          <w:color w:val="auto"/>
        </w:rPr>
        <w:t>※</w:t>
      </w:r>
      <w:r w:rsidR="00185426" w:rsidRPr="004B6498">
        <w:rPr>
          <w:rFonts w:hint="eastAsia"/>
          <w:color w:val="auto"/>
        </w:rPr>
        <w:t>振込先金融機関の預金通帳</w:t>
      </w:r>
      <w:r w:rsidR="006B2920" w:rsidRPr="004B6498">
        <w:rPr>
          <w:rFonts w:hint="eastAsia"/>
          <w:color w:val="auto"/>
        </w:rPr>
        <w:t>等</w:t>
      </w:r>
      <w:r w:rsidR="00185426" w:rsidRPr="004B6498">
        <w:rPr>
          <w:rFonts w:hint="eastAsia"/>
          <w:color w:val="auto"/>
        </w:rPr>
        <w:t>の写し（金融機関名、口座番号及び口座名義人が分かるもの）</w:t>
      </w:r>
      <w:r w:rsidR="006B2920" w:rsidRPr="004B6498">
        <w:rPr>
          <w:rFonts w:hint="eastAsia"/>
          <w:color w:val="auto"/>
        </w:rPr>
        <w:t>を添付してください。</w:t>
      </w:r>
    </w:p>
    <w:sectPr w:rsidR="00664C54" w:rsidRPr="004B6498" w:rsidSect="00494843">
      <w:pgSz w:w="11906" w:h="16838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4005" w14:textId="77777777" w:rsidR="001240E6" w:rsidRDefault="001240E6" w:rsidP="00185426">
      <w:pPr>
        <w:spacing w:after="0" w:line="240" w:lineRule="auto"/>
      </w:pPr>
      <w:r>
        <w:separator/>
      </w:r>
    </w:p>
  </w:endnote>
  <w:endnote w:type="continuationSeparator" w:id="0">
    <w:p w14:paraId="14F4DE1C" w14:textId="77777777" w:rsidR="001240E6" w:rsidRDefault="001240E6" w:rsidP="0018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46E0" w14:textId="77777777" w:rsidR="001240E6" w:rsidRDefault="001240E6" w:rsidP="00185426">
      <w:pPr>
        <w:spacing w:after="0" w:line="240" w:lineRule="auto"/>
      </w:pPr>
      <w:r>
        <w:separator/>
      </w:r>
    </w:p>
  </w:footnote>
  <w:footnote w:type="continuationSeparator" w:id="0">
    <w:p w14:paraId="7169D556" w14:textId="77777777" w:rsidR="001240E6" w:rsidRDefault="001240E6" w:rsidP="00185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FD"/>
    <w:rsid w:val="0001430D"/>
    <w:rsid w:val="000172EE"/>
    <w:rsid w:val="00045362"/>
    <w:rsid w:val="00083495"/>
    <w:rsid w:val="000915A5"/>
    <w:rsid w:val="001240E6"/>
    <w:rsid w:val="00170A50"/>
    <w:rsid w:val="00185426"/>
    <w:rsid w:val="0018567E"/>
    <w:rsid w:val="001932BB"/>
    <w:rsid w:val="00212B33"/>
    <w:rsid w:val="00402613"/>
    <w:rsid w:val="00490AFD"/>
    <w:rsid w:val="00494843"/>
    <w:rsid w:val="004B4D4D"/>
    <w:rsid w:val="004B6498"/>
    <w:rsid w:val="00527FB9"/>
    <w:rsid w:val="00546201"/>
    <w:rsid w:val="00664C54"/>
    <w:rsid w:val="0068783C"/>
    <w:rsid w:val="006B2920"/>
    <w:rsid w:val="006F5140"/>
    <w:rsid w:val="006F7CDF"/>
    <w:rsid w:val="008B6B03"/>
    <w:rsid w:val="008E1D53"/>
    <w:rsid w:val="00B41729"/>
    <w:rsid w:val="00B87FFD"/>
    <w:rsid w:val="00BC4FAF"/>
    <w:rsid w:val="00EF537B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A59D3"/>
  <w15:chartTrackingRefBased/>
  <w15:docId w15:val="{210286D2-ABB2-42E1-8D8F-37E4F54C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26"/>
    <w:pPr>
      <w:spacing w:after="57" w:line="261" w:lineRule="auto"/>
      <w:ind w:left="10" w:hanging="10"/>
    </w:pPr>
    <w:rPr>
      <w:rFonts w:ascii="ＭＳ 明朝" w:eastAsia="ＭＳ 明朝" w:hAnsi="ＭＳ 明朝" w:cs="ＭＳ 明朝"/>
      <w:color w:val="00000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0AFD"/>
    <w:pPr>
      <w:keepNext/>
      <w:keepLines/>
      <w:widowControl w:val="0"/>
      <w:spacing w:before="280" w:after="80" w:line="240" w:lineRule="auto"/>
      <w:ind w:left="0" w:firstLine="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AFD"/>
    <w:pPr>
      <w:keepNext/>
      <w:keepLines/>
      <w:widowControl w:val="0"/>
      <w:spacing w:before="160" w:after="80" w:line="240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AFD"/>
    <w:pPr>
      <w:keepNext/>
      <w:keepLines/>
      <w:widowControl w:val="0"/>
      <w:spacing w:before="160" w:after="8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="0" w:firstLine="0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Chars="100" w:left="100" w:firstLine="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Chars="200" w:left="200" w:firstLine="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Chars="300" w:left="300" w:firstLine="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Chars="400" w:left="400" w:firstLine="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AFD"/>
    <w:pPr>
      <w:keepNext/>
      <w:keepLines/>
      <w:widowControl w:val="0"/>
      <w:spacing w:before="80" w:after="40" w:line="240" w:lineRule="auto"/>
      <w:ind w:leftChars="500" w:left="500" w:firstLine="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A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AFD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AFD"/>
    <w:pPr>
      <w:widowControl w:val="0"/>
      <w:numPr>
        <w:ilvl w:val="1"/>
      </w:numPr>
      <w:spacing w:after="160" w:line="240" w:lineRule="auto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AFD"/>
    <w:pPr>
      <w:widowControl w:val="0"/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9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AFD"/>
    <w:pPr>
      <w:widowControl w:val="0"/>
      <w:spacing w:after="0" w:line="240" w:lineRule="auto"/>
      <w:ind w:left="720" w:firstLine="0"/>
      <w:contextualSpacing/>
      <w:jc w:val="both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styleId="21">
    <w:name w:val="Intense Emphasis"/>
    <w:basedOn w:val="a0"/>
    <w:uiPriority w:val="21"/>
    <w:qFormat/>
    <w:rsid w:val="00490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AF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90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A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5426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185426"/>
  </w:style>
  <w:style w:type="paragraph" w:styleId="ac">
    <w:name w:val="footer"/>
    <w:basedOn w:val="a"/>
    <w:link w:val="ad"/>
    <w:uiPriority w:val="99"/>
    <w:unhideWhenUsed/>
    <w:rsid w:val="00185426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18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近藤潤</dc:creator>
  <cp:keywords/>
  <dc:description/>
  <cp:lastModifiedBy>高橋 豊</cp:lastModifiedBy>
  <cp:revision>18</cp:revision>
  <dcterms:created xsi:type="dcterms:W3CDTF">2025-12-05T04:48:00Z</dcterms:created>
  <dcterms:modified xsi:type="dcterms:W3CDTF">2026-04-27T04:36:00Z</dcterms:modified>
</cp:coreProperties>
</file>