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AEA3" w14:textId="06489D52" w:rsidR="004F3B8E" w:rsidRPr="00DD6783" w:rsidRDefault="00DD01A2" w:rsidP="005743A1">
      <w:pPr>
        <w:snapToGrid w:val="0"/>
        <w:jc w:val="center"/>
        <w:rPr>
          <w:rFonts w:ascii="Tahoma" w:eastAsia="UD デジタル 教科書体 NK-R" w:hAnsi="Tahoma" w:cs="Tahoma"/>
          <w:b/>
          <w:bCs/>
          <w:kern w:val="0"/>
          <w:sz w:val="32"/>
          <w:szCs w:val="32"/>
          <w14:ligatures w14:val="none"/>
        </w:rPr>
      </w:pPr>
      <w:r w:rsidRPr="00DD6783">
        <w:rPr>
          <w:rFonts w:ascii="Tahoma" w:eastAsia="UD デジタル 教科書体 NK-R" w:hAnsi="Tahoma" w:cs="Tahom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34BB5A5" wp14:editId="567172B4">
                <wp:simplePos x="0" y="0"/>
                <wp:positionH relativeFrom="margin">
                  <wp:posOffset>2969751</wp:posOffset>
                </wp:positionH>
                <wp:positionV relativeFrom="paragraph">
                  <wp:posOffset>259607</wp:posOffset>
                </wp:positionV>
                <wp:extent cx="3942272" cy="233680"/>
                <wp:effectExtent l="0" t="0" r="20320" b="13970"/>
                <wp:wrapNone/>
                <wp:docPr id="1745896587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272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thickThin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BFA0B2" w14:textId="77777777" w:rsidR="005743A1" w:rsidRPr="00A90B51" w:rsidRDefault="005743A1" w:rsidP="00A90B51">
                            <w:pPr>
                              <w:widowControl/>
                              <w:snapToGrid w:val="0"/>
                              <w:spacing w:beforeLines="10" w:before="36" w:line="192" w:lineRule="auto"/>
                              <w:jc w:val="left"/>
                              <w:rPr>
                                <w:rFonts w:ascii="Tahoma" w:eastAsia="ＭＳ 明朝" w:hAnsi="Tahoma" w:cs="Tahoma"/>
                                <w:kern w:val="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*If applying by postal mail, write your phone number </w:t>
                            </w:r>
                            <w:r w:rsidRPr="00A90B51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reachable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in daytime.</w:t>
                            </w:r>
                          </w:p>
                          <w:p w14:paraId="6F325880" w14:textId="35D7DC97" w:rsidR="005743A1" w:rsidRPr="005743A1" w:rsidRDefault="005743A1" w:rsidP="00FC19B3">
                            <w:pPr>
                              <w:snapToGrid w:val="0"/>
                              <w:spacing w:line="192" w:lineRule="auto"/>
                              <w:rPr>
                                <w14:textOutline w14:w="1270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6783">
                              <w:rPr>
                                <w:rFonts w:ascii="UD デジタル 教科書体 NK-R" w:eastAsia="UD デジタル 教科書体 NK-R" w:hAnsi="Tahoma" w:cs="Tahoma" w:hint="eastAsia"/>
                                <w:w w:val="8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※郵送の場合、昼間につながる連絡</w:t>
                            </w:r>
                            <w:r w:rsidRPr="00DD6783">
                              <w:rPr>
                                <w:rFonts w:ascii="UD デジタル 教科書体 NK-R" w:eastAsia="UD デジタル 教科書体 NK-R" w:hAnsi="Tahoma" w:cs="Tahoma" w:hint="eastAsia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先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477303">
                              <w:rPr>
                                <w:rFonts w:ascii="Tahoma" w:eastAsia="ＭＳ 明朝" w:hAnsi="Tahoma" w:cs="Tahoma" w:hint="eastAsi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　　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  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　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   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　　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-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　　</w:t>
                            </w:r>
                            <w:r w:rsidR="00477303">
                              <w:rPr>
                                <w:rFonts w:ascii="Tahoma" w:eastAsia="ＭＳ 明朝" w:hAnsi="Tahoma" w:cs="Tahoma" w:hint="eastAsi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        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　　</w:t>
                            </w:r>
                            <w:r w:rsidRPr="0070484A">
                              <w:rPr>
                                <w:rFonts w:ascii="Tahoma" w:eastAsia="ＭＳ 明朝" w:hAnsi="Tahoma" w:cs="Tahom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-</w:t>
                            </w:r>
                            <w:r w:rsidR="00477303">
                              <w:rPr>
                                <w:rFonts w:ascii="Tahoma" w:eastAsia="ＭＳ 明朝" w:hAnsi="Tahoma" w:cs="Tahoma" w:hint="eastAsi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　　</w:t>
                            </w:r>
                            <w:r w:rsidR="00477303">
                              <w:rPr>
                                <w:rFonts w:ascii="Tahoma" w:eastAsia="ＭＳ 明朝" w:hAnsi="Tahoma" w:cs="Tahoma" w:hint="eastAsi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        </w:t>
                            </w:r>
                            <w:r w:rsidR="00477303">
                              <w:rPr>
                                <w:rFonts w:ascii="Tahoma" w:eastAsia="ＭＳ 明朝" w:hAnsi="Tahoma" w:cs="Tahoma" w:hint="eastAsi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 xml:space="preserve">　　</w:t>
                            </w:r>
                            <w:r w:rsidR="00477303">
                              <w:rPr>
                                <w:rFonts w:ascii="Tahoma" w:eastAsia="ＭＳ 明朝" w:hAnsi="Tahoma" w:cs="Tahoma" w:hint="eastAsia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B5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33.85pt;margin-top:20.45pt;width:310.4pt;height:18.4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" fillcolor="white [3201]">
                <v:stroke linestyle="thickThin"/>
                <v:textbox inset="0,0,0,0">
                  <w:txbxContent>
                    <w:p w14:paraId="3DBFA0B2" w14:textId="77777777" w:rsidR="005743A1" w:rsidRPr="00A90B51" w:rsidRDefault="005743A1" w:rsidP="00A90B51">
                      <w:pPr>
                        <w:widowControl/>
                        <w:snapToGrid w:val="0"/>
                        <w:spacing w:beforeLines="10" w:before="36" w:line="192" w:lineRule="auto"/>
                        <w:jc w:val="left"/>
                        <w:rPr>
                          <w:rFonts w:ascii="Tahoma" w:eastAsia="ＭＳ 明朝" w:hAnsi="Tahoma" w:cs="Tahoma"/>
                          <w:kern w:val="0"/>
                          <w:sz w:val="14"/>
                          <w:szCs w:val="14"/>
                          <w14:ligatures w14:val="none"/>
                        </w:rPr>
                      </w:pP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*If applying by postal mail, write your phone number </w:t>
                      </w:r>
                      <w:r w:rsidRPr="00A90B51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>reachable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 in daytime.</w:t>
                      </w:r>
                    </w:p>
                    <w:p w14:paraId="6F325880" w14:textId="35D7DC97" w:rsidR="005743A1" w:rsidRPr="005743A1" w:rsidRDefault="005743A1" w:rsidP="00FC19B3">
                      <w:pPr>
                        <w:snapToGrid w:val="0"/>
                        <w:spacing w:line="192" w:lineRule="auto"/>
                        <w:rPr>
                          <w14:textOutline w14:w="1270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6783">
                        <w:rPr>
                          <w:rFonts w:ascii="UD デジタル 教科書体 NK-R" w:eastAsia="UD デジタル 教科書体 NK-R" w:hAnsi="Tahoma" w:cs="Tahoma" w:hint="eastAsia"/>
                          <w:w w:val="80"/>
                          <w:kern w:val="0"/>
                          <w:sz w:val="12"/>
                          <w:szCs w:val="12"/>
                          <w14:ligatures w14:val="none"/>
                        </w:rPr>
                        <w:t>※郵送の場合、昼間につながる連絡</w:t>
                      </w:r>
                      <w:r w:rsidRPr="00DD6783">
                        <w:rPr>
                          <w:rFonts w:ascii="UD デジタル 教科書体 NK-R" w:eastAsia="UD デジタル 教科書体 NK-R" w:hAnsi="Tahoma" w:cs="Tahoma" w:hint="eastAsia"/>
                          <w:kern w:val="0"/>
                          <w:sz w:val="12"/>
                          <w:szCs w:val="12"/>
                          <w14:ligatures w14:val="none"/>
                        </w:rPr>
                        <w:t>先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477303">
                        <w:rPr>
                          <w:rFonts w:ascii="Tahoma" w:eastAsia="ＭＳ 明朝" w:hAnsi="Tahoma" w:cs="Tahoma" w:hint="eastAsia"/>
                          <w:kern w:val="0"/>
                          <w:sz w:val="16"/>
                          <w:szCs w:val="16"/>
                          <w14:ligatures w14:val="none"/>
                        </w:rPr>
                        <w:t>(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　　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   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　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    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　　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>-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　　</w:t>
                      </w:r>
                      <w:r w:rsidR="00477303">
                        <w:rPr>
                          <w:rFonts w:ascii="Tahoma" w:eastAsia="ＭＳ 明朝" w:hAnsi="Tahoma" w:cs="Tahoma" w:hint="eastAsi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         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　　</w:t>
                      </w:r>
                      <w:r w:rsidRPr="0070484A">
                        <w:rPr>
                          <w:rFonts w:ascii="Tahoma" w:eastAsia="ＭＳ 明朝" w:hAnsi="Tahoma" w:cs="Tahoma"/>
                          <w:kern w:val="0"/>
                          <w:sz w:val="16"/>
                          <w:szCs w:val="16"/>
                          <w14:ligatures w14:val="none"/>
                        </w:rPr>
                        <w:t>-</w:t>
                      </w:r>
                      <w:r w:rsidR="00477303">
                        <w:rPr>
                          <w:rFonts w:ascii="Tahoma" w:eastAsia="ＭＳ 明朝" w:hAnsi="Tahoma" w:cs="Tahoma" w:hint="eastAsi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　　</w:t>
                      </w:r>
                      <w:r w:rsidR="00477303">
                        <w:rPr>
                          <w:rFonts w:ascii="Tahoma" w:eastAsia="ＭＳ 明朝" w:hAnsi="Tahoma" w:cs="Tahoma" w:hint="eastAsi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        </w:t>
                      </w:r>
                      <w:r w:rsidR="00477303">
                        <w:rPr>
                          <w:rFonts w:ascii="Tahoma" w:eastAsia="ＭＳ 明朝" w:hAnsi="Tahoma" w:cs="Tahoma" w:hint="eastAsia"/>
                          <w:kern w:val="0"/>
                          <w:sz w:val="16"/>
                          <w:szCs w:val="16"/>
                          <w14:ligatures w14:val="none"/>
                        </w:rPr>
                        <w:t xml:space="preserve">　　</w:t>
                      </w:r>
                      <w:r w:rsidR="00477303">
                        <w:rPr>
                          <w:rFonts w:ascii="Tahoma" w:eastAsia="ＭＳ 明朝" w:hAnsi="Tahoma" w:cs="Tahoma" w:hint="eastAsia"/>
                          <w:kern w:val="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D08" w:rsidRPr="00DD6783">
        <w:rPr>
          <w:rFonts w:ascii="Tahoma" w:eastAsia="UD デジタル 教科書体 NK-R" w:hAnsi="Tahoma" w:cs="Tahom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7037A3B" wp14:editId="2F84BBD5">
                <wp:simplePos x="0" y="0"/>
                <wp:positionH relativeFrom="column">
                  <wp:posOffset>-1270</wp:posOffset>
                </wp:positionH>
                <wp:positionV relativeFrom="paragraph">
                  <wp:posOffset>-12065</wp:posOffset>
                </wp:positionV>
                <wp:extent cx="490118" cy="288000"/>
                <wp:effectExtent l="0" t="0" r="24765" b="17145"/>
                <wp:wrapNone/>
                <wp:docPr id="55162600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" cy="28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1C77F" w14:textId="77777777" w:rsidR="00D27D08" w:rsidRDefault="0077090A" w:rsidP="00DD01A2">
                            <w:pPr>
                              <w:snapToGrid w:val="0"/>
                              <w:spacing w:line="211" w:lineRule="auto"/>
                              <w:jc w:val="center"/>
                              <w:textAlignment w:val="center"/>
                              <w:rPr>
                                <w:rFonts w:ascii="Tahoma" w:eastAsia="ＭＳ 明朝" w:hAnsi="Tahoma" w:cs="Tahom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77090A">
                              <w:rPr>
                                <w:rFonts w:ascii="Tahoma" w:eastAsia="ＭＳ 明朝" w:hAnsi="Tahoma" w:cs="Tahoma"/>
                                <w:b/>
                                <w:bCs/>
                                <w:sz w:val="20"/>
                                <w:szCs w:val="21"/>
                              </w:rPr>
                              <w:t>英語</w:t>
                            </w:r>
                          </w:p>
                          <w:p w14:paraId="52531CC9" w14:textId="6D808380" w:rsidR="0077090A" w:rsidRPr="00DD01A2" w:rsidRDefault="0077090A" w:rsidP="00DD01A2">
                            <w:pPr>
                              <w:snapToGrid w:val="0"/>
                              <w:spacing w:line="211" w:lineRule="auto"/>
                              <w:jc w:val="center"/>
                              <w:textAlignment w:val="center"/>
                              <w:rPr>
                                <w:rFonts w:ascii="Tahoma" w:eastAsia="ＭＳ 明朝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D01A2">
                              <w:rPr>
                                <w:rFonts w:ascii="Tahoma" w:eastAsia="ＭＳ 明朝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7A3B" id="テキスト ボックス 17" o:spid="_x0000_s1027" type="#_x0000_t202" style="position:absolute;left:0;text-align:left;margin-left:-.1pt;margin-top:-.95pt;width:38.6pt;height:22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" filled="f" strokeweight=".5pt">
                <v:textbox inset="0,0,0,0">
                  <w:txbxContent>
                    <w:p w14:paraId="7641C77F" w14:textId="77777777" w:rsidR="00D27D08" w:rsidRDefault="0077090A" w:rsidP="00DD01A2">
                      <w:pPr>
                        <w:snapToGrid w:val="0"/>
                        <w:spacing w:line="211" w:lineRule="auto"/>
                        <w:jc w:val="center"/>
                        <w:textAlignment w:val="center"/>
                        <w:rPr>
                          <w:rFonts w:ascii="Tahoma" w:eastAsia="ＭＳ 明朝" w:hAnsi="Tahoma" w:cs="Tahoma"/>
                          <w:b/>
                          <w:bCs/>
                          <w:sz w:val="20"/>
                          <w:szCs w:val="21"/>
                        </w:rPr>
                      </w:pPr>
                      <w:r w:rsidRPr="0077090A">
                        <w:rPr>
                          <w:rFonts w:ascii="Tahoma" w:eastAsia="ＭＳ 明朝" w:hAnsi="Tahoma" w:cs="Tahoma"/>
                          <w:b/>
                          <w:bCs/>
                          <w:sz w:val="20"/>
                          <w:szCs w:val="21"/>
                        </w:rPr>
                        <w:t>英語</w:t>
                      </w:r>
                    </w:p>
                    <w:p w14:paraId="52531CC9" w14:textId="6D808380" w:rsidR="0077090A" w:rsidRPr="00DD01A2" w:rsidRDefault="0077090A" w:rsidP="00DD01A2">
                      <w:pPr>
                        <w:snapToGrid w:val="0"/>
                        <w:spacing w:line="211" w:lineRule="auto"/>
                        <w:jc w:val="center"/>
                        <w:textAlignment w:val="center"/>
                        <w:rPr>
                          <w:rFonts w:ascii="Tahoma" w:eastAsia="ＭＳ 明朝" w:hAnsi="Tahoma" w:cs="Tahoma"/>
                          <w:b/>
                          <w:bCs/>
                          <w:sz w:val="16"/>
                          <w:szCs w:val="18"/>
                        </w:rPr>
                      </w:pPr>
                      <w:r w:rsidRPr="00DD01A2">
                        <w:rPr>
                          <w:rFonts w:ascii="Tahoma" w:eastAsia="ＭＳ 明朝" w:hAnsi="Tahoma" w:cs="Tahoma"/>
                          <w:b/>
                          <w:bCs/>
                          <w:sz w:val="16"/>
                          <w:szCs w:val="18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9B5DA1" w:rsidRPr="00DD6783">
        <w:rPr>
          <w:rFonts w:ascii="Tahoma" w:eastAsia="UD デジタル 教科書体 NK-R" w:hAnsi="Tahoma" w:cs="Tahoma"/>
          <w:b/>
          <w:bCs/>
          <w:kern w:val="0"/>
          <w:sz w:val="36"/>
          <w:szCs w:val="36"/>
          <w14:ligatures w14:val="none"/>
        </w:rPr>
        <w:t xml:space="preserve">Application Form for Tax Certificates </w:t>
      </w:r>
      <w:r w:rsidR="009B5DA1" w:rsidRPr="00DD6783">
        <w:rPr>
          <w:rFonts w:ascii="Tahoma" w:eastAsia="UD デジタル 教科書体 NK-R" w:hAnsi="Tahoma" w:cs="Tahoma"/>
          <w:b/>
          <w:bCs/>
          <w:kern w:val="0"/>
          <w:sz w:val="24"/>
          <w:szCs w:val="24"/>
          <w14:ligatures w14:val="none"/>
        </w:rPr>
        <w:t>税証明等交付申請書</w:t>
      </w:r>
    </w:p>
    <w:p w14:paraId="34D5F123" w14:textId="3D6A35C0" w:rsidR="005743A1" w:rsidRPr="00DD6783" w:rsidRDefault="00DD01A2" w:rsidP="00427671">
      <w:pPr>
        <w:snapToGrid w:val="0"/>
        <w:spacing w:afterLines="10" w:after="36"/>
        <w:jc w:val="left"/>
        <w:rPr>
          <w:rFonts w:ascii="Tahoma" w:eastAsia="UD デジタル 教科書体 NK-R" w:hAnsi="Tahoma" w:cs="Tahoma"/>
          <w:kern w:val="0"/>
          <w:sz w:val="18"/>
          <w:szCs w:val="18"/>
          <w14:ligatures w14:val="none"/>
        </w:rPr>
      </w:pPr>
      <w:r w:rsidRPr="00DD6783">
        <w:rPr>
          <w:rFonts w:ascii="Tahoma" w:eastAsia="UD デジタル 教科書体 NK-R" w:hAnsi="Tahoma" w:cs="Tahoma"/>
          <w:kern w:val="0"/>
          <w:sz w:val="24"/>
          <w:szCs w:val="24"/>
          <w14:ligatures w14:val="none"/>
        </w:rPr>
        <w:t xml:space="preserve">To Mayor of Togo, Aichi </w:t>
      </w:r>
      <w:r w:rsidRPr="00DD6783">
        <w:rPr>
          <w:rFonts w:ascii="Tahoma" w:eastAsia="UD デジタル 教科書体 NK-R" w:hAnsi="Tahoma" w:cs="Tahoma"/>
          <w:kern w:val="0"/>
          <w:sz w:val="18"/>
          <w:szCs w:val="18"/>
          <w14:ligatures w14:val="none"/>
        </w:rPr>
        <w:t>愛知県</w:t>
      </w:r>
      <w:r w:rsidRPr="00DD6783">
        <w:rPr>
          <w:rFonts w:ascii="Tahoma" w:eastAsia="UD デジタル 教科書体 NK-R" w:hAnsi="Tahoma" w:cs="Tahoma"/>
          <w:kern w:val="0"/>
          <w:sz w:val="18"/>
          <w:szCs w:val="18"/>
          <w14:ligatures w14:val="none"/>
        </w:rPr>
        <w:t xml:space="preserve"> </w:t>
      </w:r>
      <w:r w:rsidRPr="00DD6783">
        <w:rPr>
          <w:rFonts w:ascii="Tahoma" w:eastAsia="UD デジタル 教科書体 NK-R" w:hAnsi="Tahoma" w:cs="Tahoma"/>
          <w:kern w:val="0"/>
          <w:sz w:val="18"/>
          <w:szCs w:val="18"/>
          <w14:ligatures w14:val="none"/>
        </w:rPr>
        <w:t>東郷町長</w:t>
      </w:r>
      <w:r w:rsidRPr="00DD6783">
        <w:rPr>
          <w:rFonts w:ascii="Tahoma" w:eastAsia="UD デジタル 教科書体 NK-R" w:hAnsi="Tahoma" w:cs="Tahoma"/>
          <w:kern w:val="0"/>
          <w:sz w:val="18"/>
          <w:szCs w:val="18"/>
          <w14:ligatures w14:val="none"/>
        </w:rPr>
        <w:t xml:space="preserve"> </w:t>
      </w:r>
      <w:r w:rsidRPr="00DD6783">
        <w:rPr>
          <w:rFonts w:ascii="Tahoma" w:eastAsia="UD デジタル 教科書体 NK-R" w:hAnsi="Tahoma" w:cs="Tahoma"/>
          <w:kern w:val="0"/>
          <w:sz w:val="18"/>
          <w:szCs w:val="18"/>
          <w14:ligatures w14:val="none"/>
        </w:rPr>
        <w:t>殿</w:t>
      </w:r>
    </w:p>
    <w:p w14:paraId="54BDB385" w14:textId="2DBC2546" w:rsidR="00DD01A2" w:rsidRPr="00DD6783" w:rsidRDefault="00217CED" w:rsidP="004656B9">
      <w:pPr>
        <w:snapToGrid w:val="0"/>
        <w:spacing w:line="211" w:lineRule="auto"/>
        <w:jc w:val="left"/>
        <w:rPr>
          <w:rFonts w:ascii="Tahoma" w:eastAsia="UD デジタル 教科書体 NK-R" w:hAnsi="Tahoma" w:cs="Tahoma"/>
          <w:w w:val="90"/>
          <w:kern w:val="0"/>
          <w:sz w:val="8"/>
          <w:szCs w:val="8"/>
          <w14:ligatures w14:val="none"/>
        </w:rPr>
      </w:pPr>
      <w:r w:rsidRPr="00DD6783">
        <w:rPr>
          <w:rFonts w:ascii="Tahoma" w:eastAsia="UD デジタル 教科書体 NK-R" w:hAnsi="Tahoma" w:cs="Tahom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FA47E1C" wp14:editId="1A2C4D28">
                <wp:simplePos x="0" y="0"/>
                <wp:positionH relativeFrom="column">
                  <wp:posOffset>4326255</wp:posOffset>
                </wp:positionH>
                <wp:positionV relativeFrom="paragraph">
                  <wp:posOffset>101971</wp:posOffset>
                </wp:positionV>
                <wp:extent cx="2528570" cy="171133"/>
                <wp:effectExtent l="0" t="0" r="5080" b="635"/>
                <wp:wrapNone/>
                <wp:docPr id="162345385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71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33F28" w14:textId="7A41F0B9" w:rsidR="00217CED" w:rsidRPr="00F82488" w:rsidRDefault="00217CED" w:rsidP="00217CED">
                            <w:pPr>
                              <w:snapToGrid w:val="0"/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</w:pPr>
                            <w:r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 xml:space="preserve">Date(y/m/d) :      </w:t>
                            </w:r>
                            <w:r w:rsidR="00EE4A8A" w:rsidRPr="00F82488">
                              <w:rPr>
                                <w:rFonts w:ascii="Tahoma" w:eastAsia="ＭＳ 明朝" w:hAnsi="Tahoma" w:cs="Tahom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>年</w:t>
                            </w:r>
                            <w:r w:rsidR="0031688C"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>/</w:t>
                            </w:r>
                            <w:r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>月</w:t>
                            </w:r>
                            <w:r w:rsidR="0031688C"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>/</w:t>
                            </w:r>
                            <w:r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82488">
                              <w:rPr>
                                <w:rFonts w:ascii="Tahoma" w:eastAsia="ＭＳ 明朝" w:hAnsi="Tahoma" w:cs="Tahom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2488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7E1C" id="テキスト ボックス 19" o:spid="_x0000_s1028" type="#_x0000_t202" style="position:absolute;margin-left:340.65pt;margin-top:8.05pt;width:199.1pt;height:13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" filled="f" stroked="f" strokeweight=".5pt">
                <v:textbox inset="0,0,0,0">
                  <w:txbxContent>
                    <w:p w14:paraId="27A33F28" w14:textId="7A41F0B9" w:rsidR="00217CED" w:rsidRPr="00F82488" w:rsidRDefault="00217CED" w:rsidP="00217CED">
                      <w:pPr>
                        <w:snapToGrid w:val="0"/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</w:pPr>
                      <w:r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 xml:space="preserve">Date(y/m/d) :      </w:t>
                      </w:r>
                      <w:r w:rsidR="00EE4A8A" w:rsidRPr="00F82488">
                        <w:rPr>
                          <w:rFonts w:ascii="Tahoma" w:eastAsia="ＭＳ 明朝" w:hAnsi="Tahoma" w:cs="Tahoma" w:hint="eastAsia"/>
                          <w:sz w:val="18"/>
                          <w:szCs w:val="18"/>
                        </w:rPr>
                        <w:t xml:space="preserve">  </w:t>
                      </w:r>
                      <w:r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>年</w:t>
                      </w:r>
                      <w:r w:rsidR="0031688C"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>/</w:t>
                      </w:r>
                      <w:r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 xml:space="preserve">       </w:t>
                      </w:r>
                      <w:r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>月</w:t>
                      </w:r>
                      <w:r w:rsidR="0031688C"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>/</w:t>
                      </w:r>
                      <w:r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 xml:space="preserve">　</w:t>
                      </w:r>
                      <w:r w:rsidRPr="00F82488">
                        <w:rPr>
                          <w:rFonts w:ascii="Tahoma" w:eastAsia="ＭＳ 明朝" w:hAnsi="Tahoma" w:cs="Tahoma" w:hint="eastAsia"/>
                          <w:sz w:val="18"/>
                          <w:szCs w:val="18"/>
                        </w:rPr>
                        <w:t xml:space="preserve"> </w:t>
                      </w:r>
                      <w:r w:rsidRPr="00F82488">
                        <w:rPr>
                          <w:rFonts w:ascii="Tahoma" w:eastAsia="ＭＳ 明朝" w:hAnsi="Tahoma" w:cs="Tahoma"/>
                          <w:sz w:val="18"/>
                          <w:szCs w:val="18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DD01A2" w:rsidRPr="00DD6783">
        <w:rPr>
          <w:rFonts w:ascii="Tahoma" w:eastAsia="UD デジタル 教科書体 NK-R" w:hAnsi="Tahoma" w:cs="Tahoma"/>
          <w:kern w:val="0"/>
          <w:sz w:val="16"/>
          <w:szCs w:val="16"/>
          <w14:ligatures w14:val="none"/>
        </w:rPr>
        <w:t>I hereby apply for issuance of certificate(s) as stated below.</w:t>
      </w:r>
      <w:r w:rsidR="00053CD8" w:rsidRPr="00DD6783">
        <w:rPr>
          <w:rFonts w:ascii="Tahoma" w:eastAsia="UD デジタル 教科書体 NK-R" w:hAnsi="Tahoma" w:cs="Tahoma"/>
          <w:w w:val="90"/>
          <w:kern w:val="0"/>
          <w:sz w:val="16"/>
          <w:szCs w:val="16"/>
          <w14:ligatures w14:val="none"/>
        </w:rPr>
        <w:t xml:space="preserve">　</w:t>
      </w:r>
      <w:r w:rsidR="00053CD8" w:rsidRPr="00DD6783">
        <w:rPr>
          <w:rFonts w:ascii="Tahoma" w:eastAsia="UD デジタル 教科書体 NK-R" w:hAnsi="Tahoma" w:cs="Tahoma"/>
          <w:kern w:val="0"/>
          <w:sz w:val="16"/>
          <w:szCs w:val="16"/>
          <w14:ligatures w14:val="none"/>
        </w:rPr>
        <w:t xml:space="preserve">Tick </w:t>
      </w:r>
      <w:r w:rsidR="00053CD8" w:rsidRPr="00DD6783">
        <w:rPr>
          <w:rFonts w:ascii="Meiryo UI" w:eastAsia="Meiryo UI" w:hAnsi="Meiryo UI" w:cs="Meiryo UI" w:hint="eastAsia"/>
          <w:kern w:val="0"/>
          <w:sz w:val="16"/>
          <w:szCs w:val="16"/>
          <w14:ligatures w14:val="none"/>
        </w:rPr>
        <w:t>✔</w:t>
      </w:r>
      <w:r w:rsidR="00053CD8" w:rsidRPr="00DD6783">
        <w:rPr>
          <w:rFonts w:ascii="Tahoma" w:eastAsia="UD デジタル 教科書体 NK-R" w:hAnsi="Tahoma" w:cs="Tahoma"/>
          <w:kern w:val="0"/>
          <w:sz w:val="16"/>
          <w:szCs w:val="16"/>
          <w14:ligatures w14:val="none"/>
        </w:rPr>
        <w:t xml:space="preserve"> the applicable boxes </w:t>
      </w:r>
      <w:r w:rsidR="00053CD8" w:rsidRPr="004656B9">
        <w:rPr>
          <w:rFonts w:ascii="HG丸ｺﾞｼｯｸM-PRO" w:eastAsia="HG丸ｺﾞｼｯｸM-PRO" w:hAnsi="HG丸ｺﾞｼｯｸM-PRO" w:cs="Tahoma"/>
          <w:kern w:val="0"/>
          <w:sz w:val="20"/>
          <w:szCs w:val="20"/>
          <w14:ligatures w14:val="none"/>
        </w:rPr>
        <w:t>□</w:t>
      </w:r>
      <w:r w:rsidR="00053CD8" w:rsidRPr="00DD6783">
        <w:rPr>
          <w:rFonts w:ascii="Tahoma" w:eastAsia="UD デジタル 教科書体 NK-R" w:hAnsi="Tahoma" w:cs="Tahoma"/>
          <w:kern w:val="0"/>
          <w:sz w:val="16"/>
          <w:szCs w:val="16"/>
          <w14:ligatures w14:val="none"/>
        </w:rPr>
        <w:t>.</w:t>
      </w:r>
      <w:r w:rsidR="00053CD8" w:rsidRPr="00DD6783">
        <w:rPr>
          <w:rFonts w:ascii="Tahoma" w:eastAsia="UD デジタル 教科書体 NK-R" w:hAnsi="Tahoma" w:cs="Tahoma"/>
          <w:w w:val="90"/>
          <w:kern w:val="0"/>
          <w:sz w:val="8"/>
          <w:szCs w:val="8"/>
          <w14:ligatures w14:val="none"/>
        </w:rPr>
        <w:t xml:space="preserve"> </w:t>
      </w:r>
    </w:p>
    <w:p w14:paraId="39E65121" w14:textId="7CC790C4" w:rsidR="00053CD8" w:rsidRPr="00DD6783" w:rsidRDefault="00053CD8" w:rsidP="004656B9">
      <w:pPr>
        <w:snapToGrid w:val="0"/>
        <w:spacing w:line="192" w:lineRule="auto"/>
        <w:jc w:val="left"/>
        <w:rPr>
          <w:rFonts w:ascii="Tahoma" w:eastAsia="UD デジタル 教科書体 NK-R" w:hAnsi="Tahoma" w:cs="Tahoma"/>
          <w:b/>
          <w:bCs/>
          <w:kern w:val="0"/>
          <w:sz w:val="18"/>
          <w:szCs w:val="18"/>
          <w14:ligatures w14:val="none"/>
        </w:rPr>
      </w:pPr>
      <w:r w:rsidRPr="00DD6783">
        <w:rPr>
          <w:rFonts w:ascii="Tahoma" w:eastAsia="UD デジタル 教科書体 NK-R" w:hAnsi="Tahoma" w:cs="Tahoma"/>
          <w:kern w:val="0"/>
          <w:sz w:val="10"/>
          <w:szCs w:val="10"/>
          <w14:ligatures w14:val="none"/>
        </w:rPr>
        <w:t>下記のとおり証明書等の交付を申請します。</w:t>
      </w:r>
      <w:r w:rsidRPr="00DD6783">
        <w:rPr>
          <w:rFonts w:ascii="Tahoma" w:eastAsia="UD デジタル 教科書体 NK-R" w:hAnsi="Tahoma" w:cs="Tahoma"/>
          <w:kern w:val="0"/>
          <w:sz w:val="10"/>
          <w:szCs w:val="10"/>
          <w14:ligatures w14:val="none"/>
        </w:rPr>
        <w:t xml:space="preserve"> </w:t>
      </w:r>
      <w:r w:rsidRPr="00DD6783">
        <w:rPr>
          <w:rFonts w:ascii="Tahoma" w:eastAsia="UD デジタル 教科書体 NK-R" w:hAnsi="Tahoma" w:cs="Tahoma"/>
          <w:kern w:val="0"/>
          <w:sz w:val="10"/>
          <w:szCs w:val="10"/>
          <w14:ligatures w14:val="none"/>
        </w:rPr>
        <w:t>該当する項目の</w:t>
      </w:r>
      <w:r w:rsidRPr="00DD6783">
        <w:rPr>
          <w:rFonts w:ascii="Tahoma" w:eastAsia="UD デジタル 教科書体 NK-R" w:hAnsi="Tahoma" w:cs="Tahoma"/>
          <w:kern w:val="0"/>
          <w:sz w:val="10"/>
          <w:szCs w:val="10"/>
          <w14:ligatures w14:val="none"/>
        </w:rPr>
        <w:t>□</w:t>
      </w:r>
      <w:r w:rsidRPr="00DD6783">
        <w:rPr>
          <w:rFonts w:ascii="Tahoma" w:eastAsia="UD デジタル 教科書体 NK-R" w:hAnsi="Tahoma" w:cs="Tahoma"/>
          <w:kern w:val="0"/>
          <w:sz w:val="10"/>
          <w:szCs w:val="10"/>
          <w14:ligatures w14:val="none"/>
        </w:rPr>
        <w:t>に</w:t>
      </w:r>
      <w:r w:rsidRPr="00DD6783">
        <w:rPr>
          <w:rFonts w:ascii="Meiryo UI" w:eastAsia="Meiryo UI" w:hAnsi="Meiryo UI" w:cs="Meiryo UI" w:hint="eastAsia"/>
          <w:kern w:val="0"/>
          <w:sz w:val="10"/>
          <w:szCs w:val="10"/>
          <w14:ligatures w14:val="none"/>
        </w:rPr>
        <w:t>✔</w:t>
      </w:r>
      <w:r w:rsidRPr="00DD6783">
        <w:rPr>
          <w:rFonts w:ascii="Tahoma" w:eastAsia="UD デジタル 教科書体 NK-R" w:hAnsi="Tahoma" w:cs="Tahoma"/>
          <w:kern w:val="0"/>
          <w:sz w:val="10"/>
          <w:szCs w:val="10"/>
          <w14:ligatures w14:val="none"/>
        </w:rPr>
        <w:t>印をつけて下さい。</w:t>
      </w:r>
    </w:p>
    <w:p w14:paraId="60EDC35D" w14:textId="77777777" w:rsidR="00477303" w:rsidRPr="00DD6783" w:rsidRDefault="00477303" w:rsidP="005743A1">
      <w:pPr>
        <w:snapToGrid w:val="0"/>
        <w:jc w:val="center"/>
        <w:rPr>
          <w:rFonts w:ascii="Tahoma" w:eastAsia="UD デジタル 教科書体 NK-R" w:hAnsi="Tahoma" w:cs="Tahoma"/>
          <w:b/>
          <w:bCs/>
          <w:kern w:val="0"/>
          <w:sz w:val="4"/>
          <w:szCs w:val="4"/>
          <w14:ligatures w14:val="none"/>
        </w:rPr>
      </w:pPr>
    </w:p>
    <w:tbl>
      <w:tblPr>
        <w:tblW w:w="108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869"/>
        <w:gridCol w:w="1009"/>
        <w:gridCol w:w="116"/>
        <w:gridCol w:w="699"/>
        <w:gridCol w:w="573"/>
        <w:gridCol w:w="890"/>
        <w:gridCol w:w="1103"/>
        <w:gridCol w:w="417"/>
        <w:gridCol w:w="1553"/>
        <w:gridCol w:w="894"/>
        <w:gridCol w:w="346"/>
        <w:gridCol w:w="203"/>
        <w:gridCol w:w="801"/>
      </w:tblGrid>
      <w:tr w:rsidR="00B500FC" w:rsidRPr="00DD6783" w14:paraId="244E1B07" w14:textId="74C9ED30" w:rsidTr="004656B9">
        <w:trPr>
          <w:trHeight w:val="422"/>
        </w:trPr>
        <w:tc>
          <w:tcPr>
            <w:tcW w:w="22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18D2DCB" w14:textId="40811726" w:rsidR="00B500FC" w:rsidRPr="00DD6783" w:rsidRDefault="00774597" w:rsidP="00C15E81">
            <w:pPr>
              <w:widowControl/>
              <w:snapToGrid w:val="0"/>
              <w:spacing w:line="211" w:lineRule="auto"/>
              <w:jc w:val="center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Applicant</w:t>
            </w:r>
            <w:r w:rsidR="00B500FC"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 </w:t>
            </w:r>
            <w:r w:rsidR="00B500FC" w:rsidRPr="00DD6783">
              <w:rPr>
                <w:rFonts w:ascii="Tahoma" w:eastAsia="UD デジタル 教科書体 NK-R" w:hAnsi="Tahoma" w:cs="Tahoma"/>
                <w:w w:val="90"/>
                <w:kern w:val="0"/>
                <w:szCs w:val="21"/>
                <w14:ligatures w14:val="none"/>
              </w:rPr>
              <w:t xml:space="preserve">(person who </w:t>
            </w:r>
            <w:r w:rsidR="003636BC" w:rsidRPr="00DD6783">
              <w:rPr>
                <w:rFonts w:ascii="Tahoma" w:eastAsia="UD デジタル 教科書体 NK-R" w:hAnsi="Tahoma" w:cs="Tahoma"/>
                <w:w w:val="90"/>
                <w:kern w:val="0"/>
                <w:szCs w:val="21"/>
                <w14:ligatures w14:val="none"/>
              </w:rPr>
              <w:t>came at the counter</w:t>
            </w:r>
            <w:r w:rsidR="00B500FC" w:rsidRPr="00DD6783">
              <w:rPr>
                <w:rFonts w:ascii="Tahoma" w:eastAsia="UD デジタル 教科書体 NK-R" w:hAnsi="Tahoma" w:cs="Tahoma"/>
                <w:w w:val="90"/>
                <w:kern w:val="0"/>
                <w:szCs w:val="21"/>
                <w14:ligatures w14:val="none"/>
              </w:rPr>
              <w:t>)</w:t>
            </w:r>
            <w:r w:rsidR="003636BC" w:rsidRPr="00DD6783">
              <w:rPr>
                <w:rFonts w:ascii="Tahoma" w:eastAsia="UD デジタル 教科書体 NK-R" w:hAnsi="Tahoma" w:cs="Tahoma"/>
                <w:w w:val="90"/>
                <w:kern w:val="0"/>
                <w:szCs w:val="21"/>
                <w14:ligatures w14:val="none"/>
              </w:rPr>
              <w:t>.</w:t>
            </w:r>
            <w:r w:rsidR="00B500FC" w:rsidRPr="00DD6783"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  <w:t xml:space="preserve"> </w:t>
            </w:r>
            <w:r w:rsidR="00B500FC" w:rsidRPr="00AE0EA0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Please show (or enclose a copy of) your ID</w:t>
            </w:r>
            <w:r w:rsidR="00B500F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br/>
            </w:r>
            <w:r w:rsidR="00B500FC" w:rsidRPr="00AE0EA0">
              <w:rPr>
                <w:rFonts w:ascii="Tahoma" w:eastAsia="UD デジタル 教科書体 NK-R" w:hAnsi="Tahoma" w:cs="Tahoma"/>
                <w:w w:val="95"/>
                <w:kern w:val="0"/>
                <w:sz w:val="16"/>
                <w:szCs w:val="16"/>
                <w14:ligatures w14:val="none"/>
              </w:rPr>
              <w:t>窓口に来られた方</w:t>
            </w:r>
            <w:r w:rsidR="000839C1" w:rsidRPr="00AE0EA0">
              <w:rPr>
                <w:rFonts w:ascii="Tahoma" w:eastAsia="UD デジタル 教科書体 NK-R" w:hAnsi="Tahoma" w:cs="Tahoma"/>
                <w:w w:val="95"/>
                <w:kern w:val="0"/>
                <w:sz w:val="14"/>
                <w:szCs w:val="14"/>
                <w14:ligatures w14:val="none"/>
              </w:rPr>
              <w:t xml:space="preserve"> (</w:t>
            </w:r>
            <w:r w:rsidR="00B500FC" w:rsidRPr="00AE0EA0">
              <w:rPr>
                <w:rFonts w:ascii="Tahoma" w:eastAsia="UD デジタル 教科書体 NK-R" w:hAnsi="Tahoma" w:cs="Tahoma"/>
                <w:w w:val="95"/>
                <w:kern w:val="0"/>
                <w:sz w:val="14"/>
                <w:szCs w:val="14"/>
                <w14:ligatures w14:val="none"/>
              </w:rPr>
              <w:t>申請者</w:t>
            </w:r>
            <w:r w:rsidR="000839C1" w:rsidRPr="00AE0EA0">
              <w:rPr>
                <w:rFonts w:ascii="Tahoma" w:eastAsia="UD デジタル 教科書体 NK-R" w:hAnsi="Tahoma" w:cs="Tahoma"/>
                <w:w w:val="95"/>
                <w:kern w:val="0"/>
                <w:sz w:val="14"/>
                <w:szCs w:val="14"/>
                <w14:ligatures w14:val="none"/>
              </w:rPr>
              <w:t>)</w:t>
            </w:r>
            <w:r w:rsidR="00B500FC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br/>
            </w:r>
            <w:r w:rsidR="00B500FC" w:rsidRPr="00DD6783">
              <w:rPr>
                <w:rFonts w:ascii="Tahoma" w:eastAsia="UD デジタル 教科書体 NK-R" w:hAnsi="Tahoma" w:cs="Tahoma"/>
                <w:w w:val="75"/>
                <w:kern w:val="0"/>
                <w:sz w:val="12"/>
                <w:szCs w:val="12"/>
                <w14:ligatures w14:val="none"/>
              </w:rPr>
              <w:t>運転免許証などの本人確認書類をご提示ください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196" w14:textId="7D1C960E" w:rsidR="00B500FC" w:rsidRPr="00DD6783" w:rsidRDefault="00B500FC" w:rsidP="0070484A">
            <w:pPr>
              <w:widowControl/>
              <w:snapToGrid w:val="0"/>
              <w:jc w:val="center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Address</w:t>
            </w:r>
            <w:r w:rsidRPr="00DD6783"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  <w:br/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住所</w:t>
            </w:r>
          </w:p>
        </w:tc>
        <w:tc>
          <w:tcPr>
            <w:tcW w:w="759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B6A366" w14:textId="7C11D83F" w:rsidR="00B500FC" w:rsidRPr="00DD6783" w:rsidRDefault="00B500FC" w:rsidP="0070484A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b/>
                <w:bCs/>
                <w:kern w:val="0"/>
                <w:szCs w:val="21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Togo town </w:t>
            </w:r>
            <w:r w:rsidRPr="00DD6783">
              <w:rPr>
                <w:rFonts w:ascii="Tahoma" w:eastAsia="UD デジタル 教科書体 NK-R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東郷町</w:t>
            </w:r>
            <w:r w:rsidRPr="00DD6783">
              <w:rPr>
                <w:rFonts w:ascii="Tahoma" w:eastAsia="UD デジタル 教科書体 NK-R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,</w:t>
            </w:r>
          </w:p>
          <w:p w14:paraId="57674DD0" w14:textId="5DCE34CF" w:rsidR="00B500FC" w:rsidRPr="00DD6783" w:rsidRDefault="00B500FC" w:rsidP="00A62218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93B47" w:rsidRPr="00DD6783" w14:paraId="5F3081F0" w14:textId="77777777" w:rsidTr="009A7CF4">
        <w:trPr>
          <w:trHeight w:val="123"/>
        </w:trPr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E497" w14:textId="77777777" w:rsidR="00390C03" w:rsidRPr="00DD6783" w:rsidRDefault="00390C03" w:rsidP="00A62218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51D8" w14:textId="03328180" w:rsidR="00390C03" w:rsidRPr="00DD6783" w:rsidRDefault="00390C03" w:rsidP="00A62218">
            <w:pPr>
              <w:widowControl/>
              <w:snapToGrid w:val="0"/>
              <w:jc w:val="center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Katakana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8EE8" w14:textId="0776A40B" w:rsidR="00390C03" w:rsidRPr="00DD6783" w:rsidRDefault="00390C03" w:rsidP="00A62218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フリガナ</w:t>
            </w:r>
          </w:p>
        </w:tc>
        <w:tc>
          <w:tcPr>
            <w:tcW w:w="2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8E8C6" w14:textId="1421AD70" w:rsidR="00390C03" w:rsidRPr="00DD6783" w:rsidRDefault="00390C03" w:rsidP="00390C03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w w:val="66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Date of Birth 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>(y/m/d/)</w:t>
            </w:r>
            <w:r w:rsidR="009A7CF4"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w w:val="66"/>
                <w:kern w:val="0"/>
                <w:sz w:val="12"/>
                <w:szCs w:val="12"/>
                <w14:ligatures w14:val="none"/>
              </w:rPr>
              <w:t>生年月日</w:t>
            </w:r>
          </w:p>
          <w:p w14:paraId="03CF8E15" w14:textId="580AF564" w:rsidR="00390C03" w:rsidRPr="00DD6783" w:rsidRDefault="00390C03" w:rsidP="00C00A7A">
            <w:pPr>
              <w:widowControl/>
              <w:snapToGrid w:val="0"/>
              <w:ind w:firstLineChars="300" w:firstLine="600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/      /  </w:t>
            </w:r>
          </w:p>
          <w:p w14:paraId="6435E779" w14:textId="5A7AC19E" w:rsidR="00390C03" w:rsidRPr="00DD6783" w:rsidRDefault="00390C03" w:rsidP="00A62218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 </w:t>
            </w:r>
            <w:r w:rsidR="00E13224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E13224"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年　</w:t>
            </w:r>
            <w:r w:rsidR="00E13224"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     </w:t>
            </w:r>
            <w:r w:rsidR="00AE0EA0">
              <w:rPr>
                <w:rFonts w:ascii="Tahoma" w:eastAsia="UD デジタル 教科書体 NK-R" w:hAnsi="Tahoma" w:cs="Tahoma" w:hint="eastAsia"/>
                <w:kern w:val="0"/>
                <w:sz w:val="12"/>
                <w:szCs w:val="12"/>
                <w14:ligatures w14:val="none"/>
              </w:rPr>
              <w:t xml:space="preserve">　　</w:t>
            </w:r>
            <w:r w:rsidR="00E13224"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  </w:t>
            </w:r>
            <w:r w:rsidR="00E13224"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月　</w:t>
            </w:r>
            <w:r w:rsidR="00AE0EA0">
              <w:rPr>
                <w:rFonts w:ascii="Tahoma" w:eastAsia="UD デジタル 教科書体 NK-R" w:hAnsi="Tahoma" w:cs="Tahoma" w:hint="eastAsia"/>
                <w:kern w:val="0"/>
                <w:sz w:val="12"/>
                <w:szCs w:val="12"/>
                <w14:ligatures w14:val="none"/>
              </w:rPr>
              <w:t xml:space="preserve">　　　　　　</w:t>
            </w:r>
            <w:r w:rsidR="00E13224"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　　日</w:t>
            </w:r>
          </w:p>
        </w:tc>
      </w:tr>
      <w:tr w:rsidR="00E93B47" w:rsidRPr="00DD6783" w14:paraId="591D97D4" w14:textId="77777777" w:rsidTr="009A7CF4">
        <w:trPr>
          <w:trHeight w:val="114"/>
        </w:trPr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2F5BDFC" w14:textId="77777777" w:rsidR="00390C03" w:rsidRPr="00DD6783" w:rsidRDefault="00390C03" w:rsidP="00AD0F6E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8AC" w14:textId="17D9AEA6" w:rsidR="00390C03" w:rsidRPr="00DD6783" w:rsidRDefault="00390C03" w:rsidP="00AE0EA0">
            <w:pPr>
              <w:widowControl/>
              <w:snapToGrid w:val="0"/>
              <w:spacing w:line="211" w:lineRule="auto"/>
              <w:jc w:val="center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  <w:t>Name</w:t>
            </w:r>
            <w:r w:rsidRPr="00DD6783"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  <w:br/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氏名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699" w14:textId="722A4F8A" w:rsidR="00390C03" w:rsidRPr="00DD6783" w:rsidRDefault="00390C03" w:rsidP="00F5503F">
            <w:pPr>
              <w:widowControl/>
              <w:snapToGrid w:val="0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  <w:p w14:paraId="25047615" w14:textId="4F9A1B88" w:rsidR="00390C03" w:rsidRPr="00DD6783" w:rsidRDefault="00390C03" w:rsidP="00F5503F">
            <w:pPr>
              <w:widowControl/>
              <w:snapToGrid w:val="0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EC126" w14:textId="77777777" w:rsidR="00390C03" w:rsidRPr="00DD6783" w:rsidRDefault="00390C03" w:rsidP="00AD0F6E">
            <w:pPr>
              <w:widowControl/>
              <w:snapToGrid w:val="0"/>
              <w:jc w:val="center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</w:tc>
      </w:tr>
      <w:tr w:rsidR="00575961" w:rsidRPr="00DD6783" w14:paraId="1A795F05" w14:textId="47964E49" w:rsidTr="009A7CF4">
        <w:trPr>
          <w:trHeight w:val="796"/>
        </w:trPr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F64764F" w14:textId="77777777" w:rsidR="009A7CF4" w:rsidRPr="00DD6783" w:rsidRDefault="00DC2027" w:rsidP="009A7CF4">
            <w:pPr>
              <w:widowControl/>
              <w:snapToGrid w:val="0"/>
              <w:spacing w:line="192" w:lineRule="auto"/>
              <w:jc w:val="center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Relationship between the taxpayer</w:t>
            </w:r>
          </w:p>
          <w:p w14:paraId="5F567D99" w14:textId="0E431AB6" w:rsidR="00DC2027" w:rsidRPr="00DD6783" w:rsidRDefault="00DC2027" w:rsidP="009A7CF4">
            <w:pPr>
              <w:widowControl/>
              <w:snapToGrid w:val="0"/>
              <w:jc w:val="center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納税義務者との関係</w:t>
            </w:r>
          </w:p>
        </w:tc>
        <w:tc>
          <w:tcPr>
            <w:tcW w:w="8604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01DEC" w14:textId="738A5CFA" w:rsidR="00F367F3" w:rsidRPr="00F435BF" w:rsidRDefault="00DC2027" w:rsidP="00AE0EA0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7E790E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Same as applicant (representative of a company)  </w:t>
            </w: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20"/>
                <w:szCs w:val="20"/>
                <w14:ligatures w14:val="none"/>
              </w:rPr>
              <w:t>本人（法人の代表者）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br/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7E790E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A family member of the same household </w:t>
            </w: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20"/>
                <w:szCs w:val="20"/>
                <w14:ligatures w14:val="none"/>
              </w:rPr>
              <w:t xml:space="preserve">同居の親族　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7E790E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Car inspection</w:t>
            </w:r>
            <w:r w:rsidR="00286A30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contractor</w:t>
            </w:r>
            <w:r w:rsidR="007E790E" w:rsidRPr="00DD6783">
              <w:rPr>
                <w:rFonts w:ascii="Tahoma" w:eastAsia="UD デジタル 教科書体 NK-R" w:hAnsi="Tahoma" w:cs="Tahoma"/>
                <w:w w:val="8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w w:val="80"/>
                <w:kern w:val="0"/>
                <w:sz w:val="20"/>
                <w:szCs w:val="20"/>
                <w14:ligatures w14:val="none"/>
              </w:rPr>
              <w:t>車検受託者</w:t>
            </w:r>
            <w:r w:rsidRPr="00DD6783">
              <w:rPr>
                <w:rFonts w:ascii="Tahoma" w:eastAsia="UD デジタル 教科書体 NK-R" w:hAnsi="Tahoma" w:cs="Tahoma"/>
                <w:w w:val="80"/>
                <w:kern w:val="0"/>
                <w:sz w:val="20"/>
                <w:szCs w:val="20"/>
                <w14:ligatures w14:val="none"/>
              </w:rPr>
              <w:br/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Other</w:t>
            </w:r>
            <w:r w:rsidR="009A7CF4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その他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（　　　　　　　　　</w:t>
            </w:r>
            <w:r w:rsidR="00F435BF">
              <w:rPr>
                <w:rFonts w:ascii="Tahoma" w:eastAsia="UD デジタル 教科書体 NK-R" w:hAnsi="Tahoma" w:cs="Tahoma" w:hint="eastAsia"/>
                <w:kern w:val="0"/>
                <w:sz w:val="20"/>
                <w:szCs w:val="20"/>
                <w14:ligatures w14:val="none"/>
              </w:rPr>
              <w:t xml:space="preserve">　　　　　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　　　　　　）</w:t>
            </w:r>
            <w:r w:rsidR="00E314D7" w:rsidRPr="00F435BF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「その他」の場合は委任状が必要です。（事業証明および車検用納税証明は除く。）</w:t>
            </w:r>
          </w:p>
          <w:p w14:paraId="39BD606C" w14:textId="1A3B120C" w:rsidR="00DC2027" w:rsidRPr="00C32DF0" w:rsidRDefault="00DC2027" w:rsidP="00C32DF0">
            <w:pPr>
              <w:widowControl/>
              <w:snapToGrid w:val="0"/>
              <w:spacing w:line="211" w:lineRule="auto"/>
              <w:ind w:left="153" w:hangingChars="100" w:hanging="153"/>
              <w:jc w:val="left"/>
              <w:rPr>
                <w:rFonts w:ascii="Tahoma" w:eastAsia="UD デジタル 教科書体 NK-R" w:hAnsi="Tahoma" w:cs="Tahoma" w:hint="eastAsia"/>
                <w:w w:val="80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 xml:space="preserve">※If selected "others", you need to bring a letter of attorney written by the taxpayer (except for applications of </w:t>
            </w:r>
            <w:r w:rsidR="00F367F3"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 xml:space="preserve">JIGYOU SHOUMEI </w:t>
            </w:r>
            <w:r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 xml:space="preserve">Certificate of Business, and </w:t>
            </w:r>
            <w:r w:rsidR="00F367F3"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 xml:space="preserve">SHAKEN YO NOUZEI SHOMEI </w:t>
            </w:r>
            <w:r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 xml:space="preserve">Tax Payment Certificate for light </w:t>
            </w:r>
            <w:r w:rsidR="007E790E"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>vehicle</w:t>
            </w:r>
            <w:r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 xml:space="preserve"> </w:t>
            </w:r>
            <w:r w:rsidR="00F367F3"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>i</w:t>
            </w:r>
            <w:r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 xml:space="preserve">nspection"). </w:t>
            </w:r>
          </w:p>
        </w:tc>
      </w:tr>
      <w:tr w:rsidR="00936F0A" w:rsidRPr="00DD6783" w14:paraId="7E86110B" w14:textId="6ABD6409" w:rsidTr="00AE0EA0">
        <w:trPr>
          <w:trHeight w:val="300"/>
        </w:trPr>
        <w:tc>
          <w:tcPr>
            <w:tcW w:w="22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D3EF7F1" w14:textId="4F7E339C" w:rsidR="00936F0A" w:rsidRPr="00DD6783" w:rsidRDefault="00774597" w:rsidP="009A7CF4">
            <w:pPr>
              <w:widowControl/>
              <w:snapToGrid w:val="0"/>
              <w:spacing w:line="192" w:lineRule="auto"/>
              <w:jc w:val="center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Taxpayer</w:t>
            </w:r>
            <w:r w:rsidR="00936F0A"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 </w:t>
            </w:r>
            <w:r w:rsidR="00936F0A" w:rsidRPr="00DD6783"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  <w:t>(</w:t>
            </w:r>
            <w:r w:rsidR="00BF32EE" w:rsidRPr="00DD6783"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  <w:t xml:space="preserve">person </w:t>
            </w:r>
            <w:r w:rsidR="000A4785" w:rsidRPr="00DD6783"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  <w:t xml:space="preserve">or company </w:t>
            </w:r>
            <w:r w:rsidR="00BF32EE" w:rsidRPr="00DD6783"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  <w:t>whose certificate the applicant need</w:t>
            </w:r>
            <w:r w:rsidR="00936F0A" w:rsidRPr="00DD6783"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  <w:t>)</w:t>
            </w:r>
            <w:r w:rsidR="00936F0A"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br/>
            </w:r>
            <w:r w:rsidR="00936F0A" w:rsidRPr="00256FF7">
              <w:rPr>
                <w:rFonts w:ascii="Tahoma" w:eastAsia="UD デジタル 教科書体 NK-R" w:hAnsi="Tahoma" w:cs="Tahoma"/>
                <w:w w:val="62"/>
                <w:kern w:val="0"/>
                <w:sz w:val="18"/>
                <w:szCs w:val="18"/>
                <w14:ligatures w14:val="none"/>
              </w:rPr>
              <w:t>どなたの証明書が必要ですか</w:t>
            </w:r>
            <w:r w:rsidR="00936F0A" w:rsidRPr="00256FF7">
              <w:rPr>
                <w:rFonts w:ascii="Tahoma" w:eastAsia="UD デジタル 教科書体 NK-R" w:hAnsi="Tahoma" w:cs="Tahoma"/>
                <w:w w:val="62"/>
                <w:kern w:val="0"/>
                <w:sz w:val="16"/>
                <w:szCs w:val="16"/>
                <w14:ligatures w14:val="none"/>
              </w:rPr>
              <w:t>（納税義務者）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A13" w14:textId="74306BD5" w:rsidR="00936F0A" w:rsidRPr="00DD6783" w:rsidRDefault="00936F0A" w:rsidP="00AE0EA0">
            <w:pPr>
              <w:widowControl/>
              <w:snapToGrid w:val="0"/>
              <w:spacing w:line="211" w:lineRule="auto"/>
              <w:jc w:val="center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Address</w:t>
            </w:r>
            <w:r w:rsidRPr="00DD6783"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  <w:br/>
            </w:r>
            <w:r w:rsidRPr="00EB5FF6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住所</w:t>
            </w:r>
            <w:r w:rsidR="00B407AD" w:rsidRPr="00DD6783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(</w:t>
            </w:r>
            <w:r w:rsidRPr="00DD6783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所在地</w:t>
            </w:r>
            <w:r w:rsidR="00B407AD" w:rsidRPr="00DD6783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)</w:t>
            </w:r>
          </w:p>
        </w:tc>
        <w:tc>
          <w:tcPr>
            <w:tcW w:w="759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CF208D" w14:textId="214F8985" w:rsidR="00C40A8C" w:rsidRPr="00DD6783" w:rsidRDefault="00C40A8C" w:rsidP="00AE0EA0">
            <w:pPr>
              <w:widowControl/>
              <w:adjustRightInd w:val="0"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Same as above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(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上記に同じ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)</w:t>
            </w:r>
            <w:r w:rsidR="00545DCA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,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545DCA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or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:</w:t>
            </w:r>
          </w:p>
          <w:p w14:paraId="5DF3F469" w14:textId="0D04E935" w:rsidR="00D23D50" w:rsidRPr="00DD6783" w:rsidRDefault="00936F0A" w:rsidP="00AE0EA0">
            <w:pPr>
              <w:widowControl/>
              <w:adjustRightInd w:val="0"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b/>
                <w:bCs/>
                <w:w w:val="80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b/>
                <w:bCs/>
                <w:w w:val="80"/>
                <w:kern w:val="0"/>
                <w:sz w:val="20"/>
                <w:szCs w:val="20"/>
                <w14:ligatures w14:val="none"/>
              </w:rPr>
              <w:t xml:space="preserve">Togo town </w:t>
            </w:r>
            <w:r w:rsidRPr="00DD6783">
              <w:rPr>
                <w:rFonts w:ascii="Tahoma" w:eastAsia="UD デジタル 教科書体 NK-R" w:hAnsi="Tahoma" w:cs="Tahoma"/>
                <w:b/>
                <w:bCs/>
                <w:w w:val="80"/>
                <w:kern w:val="0"/>
                <w:sz w:val="18"/>
                <w:szCs w:val="18"/>
                <w14:ligatures w14:val="none"/>
              </w:rPr>
              <w:t>東郷町</w:t>
            </w:r>
            <w:r w:rsidRPr="00DD6783">
              <w:rPr>
                <w:rFonts w:ascii="Tahoma" w:eastAsia="UD デジタル 教科書体 NK-R" w:hAnsi="Tahoma" w:cs="Tahoma"/>
                <w:b/>
                <w:bCs/>
                <w:w w:val="80"/>
                <w:kern w:val="0"/>
                <w:sz w:val="20"/>
                <w:szCs w:val="20"/>
                <w14:ligatures w14:val="none"/>
              </w:rPr>
              <w:t xml:space="preserve">,  </w:t>
            </w:r>
          </w:p>
          <w:p w14:paraId="334C35D5" w14:textId="1EA7F783" w:rsidR="00D23D50" w:rsidRPr="00DD6783" w:rsidRDefault="00D23D50" w:rsidP="00AD0F6E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4F414F" w:rsidRPr="00DD6783" w14:paraId="0FADCEA5" w14:textId="77777777" w:rsidTr="00AE0EA0">
        <w:trPr>
          <w:trHeight w:val="56"/>
        </w:trPr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76EF" w14:textId="77777777" w:rsidR="004F414F" w:rsidRPr="00DD6783" w:rsidRDefault="004F414F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18A" w14:textId="77777777" w:rsidR="004F414F" w:rsidRPr="00DD6783" w:rsidRDefault="004F414F" w:rsidP="00AE0EA0">
            <w:pPr>
              <w:widowControl/>
              <w:snapToGrid w:val="0"/>
              <w:jc w:val="center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Katakana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0892" w14:textId="4D7C912D" w:rsidR="004F414F" w:rsidRPr="00DD6783" w:rsidRDefault="004F414F" w:rsidP="00AE0EA0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フリガナ</w:t>
            </w:r>
          </w:p>
        </w:tc>
        <w:tc>
          <w:tcPr>
            <w:tcW w:w="2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865CF" w14:textId="6B0750D1" w:rsidR="00D606C2" w:rsidRPr="00DD6783" w:rsidRDefault="00D606C2" w:rsidP="00D606C2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w w:val="66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Date of Birth 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>(y/m/d/)</w:t>
            </w:r>
            <w:r w:rsidR="009A7CF4"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 </w:t>
            </w:r>
            <w:r w:rsidR="004F414F" w:rsidRPr="00DD6783">
              <w:rPr>
                <w:rFonts w:ascii="Tahoma" w:eastAsia="UD デジタル 教科書体 NK-R" w:hAnsi="Tahoma" w:cs="Tahoma"/>
                <w:w w:val="66"/>
                <w:kern w:val="0"/>
                <w:sz w:val="12"/>
                <w:szCs w:val="12"/>
                <w14:ligatures w14:val="none"/>
              </w:rPr>
              <w:t>生年月日</w:t>
            </w:r>
          </w:p>
          <w:p w14:paraId="0776742B" w14:textId="2289A73B" w:rsidR="00D606C2" w:rsidRPr="00DD6783" w:rsidRDefault="00D606C2" w:rsidP="00D606C2">
            <w:pPr>
              <w:widowControl/>
              <w:snapToGrid w:val="0"/>
              <w:ind w:firstLineChars="300" w:firstLine="600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/      /  </w:t>
            </w:r>
          </w:p>
          <w:p w14:paraId="663F6E97" w14:textId="34E8D02E" w:rsidR="004F414F" w:rsidRPr="00DD6783" w:rsidRDefault="00D606C2" w:rsidP="00D606C2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年　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    </w:t>
            </w:r>
            <w:r w:rsidR="00AE0EA0">
              <w:rPr>
                <w:rFonts w:ascii="Tahoma" w:eastAsia="UD デジタル 教科書体 NK-R" w:hAnsi="Tahoma" w:cs="Tahoma" w:hint="eastAsia"/>
                <w:kern w:val="0"/>
                <w:sz w:val="12"/>
                <w:szCs w:val="12"/>
                <w14:ligatures w14:val="none"/>
              </w:rPr>
              <w:t xml:space="preserve">　　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   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月　　　</w:t>
            </w:r>
            <w:r w:rsidR="00AE0EA0">
              <w:rPr>
                <w:rFonts w:ascii="Tahoma" w:eastAsia="UD デジタル 教科書体 NK-R" w:hAnsi="Tahoma" w:cs="Tahoma" w:hint="eastAsia"/>
                <w:kern w:val="0"/>
                <w:sz w:val="12"/>
                <w:szCs w:val="12"/>
                <w14:ligatures w14:val="none"/>
              </w:rPr>
              <w:t xml:space="preserve">　　　　　　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>日</w:t>
            </w:r>
            <w:r w:rsidR="004F414F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     </w:t>
            </w:r>
          </w:p>
        </w:tc>
      </w:tr>
      <w:tr w:rsidR="004F414F" w:rsidRPr="00DD6783" w14:paraId="6FF64849" w14:textId="77777777" w:rsidTr="00AE0EA0">
        <w:trPr>
          <w:trHeight w:val="105"/>
        </w:trPr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9DD40CC" w14:textId="77777777" w:rsidR="004F414F" w:rsidRPr="00DD6783" w:rsidRDefault="004F414F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611" w14:textId="170A9D16" w:rsidR="004F414F" w:rsidRPr="00DD6783" w:rsidRDefault="004F414F" w:rsidP="00AE0EA0">
            <w:pPr>
              <w:widowControl/>
              <w:snapToGrid w:val="0"/>
              <w:spacing w:line="211" w:lineRule="auto"/>
              <w:jc w:val="center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  <w:t>Name</w:t>
            </w:r>
            <w:r w:rsidRPr="00DD6783"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  <w:br/>
            </w:r>
            <w:r w:rsidRPr="00EB5FF6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氏名</w:t>
            </w:r>
            <w:r w:rsidR="001229DF" w:rsidRPr="00907733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(</w:t>
            </w:r>
            <w:r w:rsidR="001229DF" w:rsidRPr="00907733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名称</w:t>
            </w:r>
            <w:r w:rsidR="001229DF" w:rsidRPr="00907733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)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00B6" w14:textId="6D18CE06" w:rsidR="00C40A8C" w:rsidRPr="00DD6783" w:rsidRDefault="00C40A8C" w:rsidP="009A7CF4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Same as above 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(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上記に同じ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)</w:t>
            </w:r>
            <w:r w:rsidR="00545DCA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, or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24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BACA2" w14:textId="77777777" w:rsidR="004F414F" w:rsidRPr="00DD6783" w:rsidRDefault="004F414F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575961" w:rsidRPr="00DD6783" w14:paraId="162BC167" w14:textId="1BE2CD1D" w:rsidTr="007B37DF">
        <w:trPr>
          <w:trHeight w:val="585"/>
        </w:trPr>
        <w:tc>
          <w:tcPr>
            <w:tcW w:w="22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DEF42CE" w14:textId="77777777" w:rsidR="00BE112F" w:rsidRPr="00DD6783" w:rsidRDefault="00DC2027" w:rsidP="00A35CE5">
            <w:pPr>
              <w:widowControl/>
              <w:snapToGrid w:val="0"/>
              <w:jc w:val="center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Purpose of use</w:t>
            </w:r>
          </w:p>
          <w:p w14:paraId="564015E0" w14:textId="18B7BDC5" w:rsidR="00DC2027" w:rsidRPr="00DD6783" w:rsidRDefault="00BE112F" w:rsidP="00A35CE5">
            <w:pPr>
              <w:widowControl/>
              <w:snapToGrid w:val="0"/>
              <w:jc w:val="center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  <w:t>(Applying for…)</w:t>
            </w:r>
            <w:r w:rsidR="00DC2027"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br/>
            </w:r>
            <w:r w:rsidR="00DC2027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何に使われますか</w:t>
            </w:r>
          </w:p>
        </w:tc>
        <w:tc>
          <w:tcPr>
            <w:tcW w:w="8604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823E00" w14:textId="2BDC2211" w:rsidR="00151B6A" w:rsidRPr="00DD6783" w:rsidRDefault="00AB020B" w:rsidP="00344A89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151B6A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EF0029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High School Tuition Support Fund </w:t>
            </w:r>
            <w:r w:rsidR="00EF0029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高等学校等就学支援</w:t>
            </w:r>
            <w:r w:rsidR="00EF0029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151B6A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25285B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Scholarship </w:t>
            </w:r>
            <w:r w:rsidR="0025285B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奨学金申請　</w:t>
            </w:r>
          </w:p>
          <w:p w14:paraId="2A2EDB83" w14:textId="44865B7E" w:rsidR="006F17BC" w:rsidRPr="00DD6783" w:rsidRDefault="00AB020B" w:rsidP="00344A89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151B6A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BC1BA9" w:rsidRPr="00DD6783">
              <w:rPr>
                <w:rFonts w:ascii="Tahoma" w:eastAsia="UD デジタル 教科書体 NK-R" w:hAnsi="Tahoma" w:cs="Tahoma"/>
                <w:snapToGrid w:val="0"/>
                <w:kern w:val="0"/>
                <w:sz w:val="18"/>
                <w:szCs w:val="18"/>
                <w14:ligatures w14:val="none"/>
              </w:rPr>
              <w:t>Child Allowance</w:t>
            </w:r>
            <w:r w:rsidR="00BC1BA9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児童手当申請　</w:t>
            </w:r>
            <w:r w:rsid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9D23D9" w:rsidRPr="00DD6783">
              <w:rPr>
                <w:rFonts w:ascii="Tahoma" w:eastAsia="UD デジタル 教科書体 NK-R" w:hAnsi="Tahoma" w:cs="Tahoma"/>
                <w:snapToGrid w:val="0"/>
                <w:kern w:val="0"/>
                <w:sz w:val="18"/>
                <w:szCs w:val="18"/>
                <w14:ligatures w14:val="none"/>
              </w:rPr>
              <w:t xml:space="preserve">Procedures regarding </w:t>
            </w:r>
            <w:r w:rsidR="00BC3011" w:rsidRPr="00DD6783">
              <w:rPr>
                <w:rFonts w:ascii="Tahoma" w:eastAsia="UD デジタル 教科書体 NK-R" w:hAnsi="Tahoma" w:cs="Tahoma"/>
                <w:snapToGrid w:val="0"/>
                <w:kern w:val="0"/>
                <w:sz w:val="18"/>
                <w:szCs w:val="18"/>
                <w14:ligatures w14:val="none"/>
              </w:rPr>
              <w:t>d</w:t>
            </w:r>
            <w:r w:rsidR="009D23D9" w:rsidRPr="00DD6783">
              <w:rPr>
                <w:rFonts w:ascii="Tahoma" w:eastAsia="UD デジタル 教科書体 NK-R" w:hAnsi="Tahoma" w:cs="Tahoma"/>
                <w:snapToGrid w:val="0"/>
                <w:kern w:val="0"/>
                <w:sz w:val="18"/>
                <w:szCs w:val="18"/>
                <w14:ligatures w14:val="none"/>
              </w:rPr>
              <w:t>ependents</w:t>
            </w:r>
            <w:r w:rsidR="009D23D9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9D23D9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扶養関係　</w:t>
            </w:r>
          </w:p>
          <w:p w14:paraId="5EDF4698" w14:textId="5BCE537F" w:rsidR="006F17BC" w:rsidRPr="00DD6783" w:rsidRDefault="00AB020B" w:rsidP="00344A89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w w:val="90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BC3011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BC3011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Procedures regarding</w:t>
            </w:r>
            <w:r w:rsidR="009D23D9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FE6297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p</w:t>
            </w:r>
            <w:r w:rsidR="009214D8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ublic housing </w:t>
            </w:r>
            <w:r w:rsidR="009D23D9" w:rsidRPr="00DD6783">
              <w:rPr>
                <w:rFonts w:ascii="Tahoma" w:eastAsia="UD デジタル 教科書体 NK-R" w:hAnsi="Tahoma" w:cs="Tahoma"/>
                <w:w w:val="90"/>
                <w:kern w:val="0"/>
                <w:sz w:val="18"/>
                <w:szCs w:val="18"/>
                <w14:ligatures w14:val="none"/>
              </w:rPr>
              <w:t>公営住宅関係</w:t>
            </w:r>
            <w:r w:rsidR="009D23D9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DD6783">
              <w:rPr>
                <w:rFonts w:ascii="HG丸ｺﾞｼｯｸM-PRO" w:eastAsia="HG丸ｺﾞｼｯｸM-PRO" w:hAnsi="HG丸ｺﾞｼｯｸM-PRO" w:cs="Tahoma"/>
                <w:b/>
                <w:bCs/>
                <w:kern w:val="0"/>
                <w:sz w:val="18"/>
                <w:szCs w:val="18"/>
                <w14:ligatures w14:val="none"/>
              </w:rPr>
              <w:t>□</w:t>
            </w:r>
            <w:r w:rsidR="00301378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081E28" w:rsidRPr="00DD6783">
              <w:rPr>
                <w:rFonts w:ascii="Tahoma" w:eastAsia="UD デジタル 教科書体 NK-R" w:hAnsi="Tahoma" w:cs="Tahoma"/>
                <w:b/>
                <w:bCs/>
                <w:kern w:val="0"/>
                <w:sz w:val="18"/>
                <w:szCs w:val="18"/>
                <w14:ligatures w14:val="none"/>
              </w:rPr>
              <w:t xml:space="preserve">Visa </w:t>
            </w:r>
            <w:r w:rsidR="008F37F4" w:rsidRPr="008F37F4">
              <w:rPr>
                <w:rFonts w:ascii="Tahoma" w:eastAsia="UD デジタル 教科書体 NK-R" w:hAnsi="Tahoma" w:cs="Tahoma" w:hint="eastAsia"/>
                <w:b/>
                <w:bCs/>
                <w:w w:val="80"/>
                <w:kern w:val="0"/>
                <w:sz w:val="18"/>
                <w:szCs w:val="18"/>
                <w14:ligatures w14:val="none"/>
              </w:rPr>
              <w:t>在留資格更新</w:t>
            </w:r>
            <w:r w:rsidR="00081E28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>□</w:t>
            </w:r>
            <w:r w:rsidR="00162541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DC2027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Financing/Loan </w:t>
            </w:r>
            <w:r w:rsidR="00DC2027" w:rsidRPr="00DD6783">
              <w:rPr>
                <w:rFonts w:ascii="Tahoma" w:eastAsia="UD デジタル 教科書体 NK-R" w:hAnsi="Tahoma" w:cs="Tahoma"/>
                <w:w w:val="85"/>
                <w:kern w:val="0"/>
                <w:sz w:val="18"/>
                <w:szCs w:val="18"/>
                <w14:ligatures w14:val="none"/>
              </w:rPr>
              <w:t>融資・借入</w:t>
            </w:r>
          </w:p>
          <w:p w14:paraId="14686B59" w14:textId="6B59ECBF" w:rsidR="006F17BC" w:rsidRPr="00DD6783" w:rsidRDefault="00AB020B" w:rsidP="00344A89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90751A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12062B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Guarantor </w:t>
            </w:r>
            <w:r w:rsidR="0012062B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保証人</w:t>
            </w:r>
            <w:r w:rsidR="006F17B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　</w:t>
            </w:r>
            <w:r w:rsidR="00DD6783">
              <w:rPr>
                <w:rFonts w:ascii="Tahoma" w:eastAsia="UD デジタル 教科書体 NK-R" w:hAnsi="Tahoma" w:cs="Tahoma" w:hint="eastAsia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>□</w:t>
            </w:r>
            <w:r w:rsidR="0057537C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0333DD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Bidding </w:t>
            </w:r>
            <w:r w:rsidR="006701D4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participation qualification</w:t>
            </w:r>
            <w:r w:rsidR="00E638ED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入札</w:t>
            </w:r>
            <w:r w:rsidR="0057537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参加資格</w:t>
            </w:r>
            <w:r w:rsidR="0057537C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　</w:t>
            </w:r>
            <w:r w:rsidR="00DD6783">
              <w:rPr>
                <w:rFonts w:ascii="HG丸ｺﾞｼｯｸM-PRO" w:eastAsia="HG丸ｺﾞｼｯｸM-PRO" w:hAnsi="HG丸ｺﾞｼｯｸM-PRO" w:cs="Tahoma" w:hint="eastAsia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>□</w:t>
            </w:r>
            <w:r w:rsidR="0057537C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5E6D9D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Subsidies </w:t>
            </w:r>
            <w:r w:rsidR="0057537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補助金</w:t>
            </w:r>
          </w:p>
          <w:p w14:paraId="14873859" w14:textId="2FE0A679" w:rsidR="006F17BC" w:rsidRPr="00DD6783" w:rsidRDefault="00AB020B" w:rsidP="00344A89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57537C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490576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Registering real estate (land, house</w:t>
            </w:r>
            <w:r w:rsidR="00496119">
              <w:rPr>
                <w:rFonts w:ascii="Tahoma" w:eastAsia="UD デジタル 教科書体 NK-R" w:hAnsi="Tahoma" w:cs="Tahoma" w:hint="eastAsia"/>
                <w:kern w:val="0"/>
                <w:sz w:val="18"/>
                <w:szCs w:val="18"/>
                <w14:ligatures w14:val="none"/>
              </w:rPr>
              <w:t>,</w:t>
            </w:r>
            <w:r w:rsidR="00490576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 company</w:t>
            </w:r>
            <w:r w:rsidR="00496119">
              <w:rPr>
                <w:rFonts w:ascii="Tahoma" w:eastAsia="UD デジタル 教科書体 NK-R" w:hAnsi="Tahoma" w:cs="Tahoma" w:hint="eastAsia"/>
                <w:kern w:val="0"/>
                <w:sz w:val="18"/>
                <w:szCs w:val="18"/>
                <w14:ligatures w14:val="none"/>
              </w:rPr>
              <w:t>, etc.</w:t>
            </w:r>
            <w:r w:rsidR="00490576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)</w:t>
            </w:r>
            <w:r w:rsidR="0057537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登記</w:t>
            </w:r>
            <w:r w:rsidR="00DD6783">
              <w:rPr>
                <w:rFonts w:ascii="Tahoma" w:eastAsia="UD デジタル 教科書体 NK-R" w:hAnsi="Tahoma" w:cs="Tahoma" w:hint="eastAsia"/>
                <w:kern w:val="0"/>
                <w:sz w:val="18"/>
                <w:szCs w:val="18"/>
                <w14:ligatures w14:val="none"/>
              </w:rPr>
              <w:t xml:space="preserve"> </w:t>
            </w:r>
            <w:r w:rsidR="00490576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>□</w:t>
            </w:r>
            <w:r w:rsidR="0057537C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680BC7" w:rsidRPr="00DD6783">
              <w:rPr>
                <w:rFonts w:ascii="Tahoma" w:eastAsia="UD デジタル 教科書体 NK-R" w:hAnsi="Tahoma" w:cs="Tahoma"/>
                <w:snapToGrid w:val="0"/>
                <w:kern w:val="0"/>
                <w:sz w:val="18"/>
                <w:szCs w:val="18"/>
                <w14:ligatures w14:val="none"/>
              </w:rPr>
              <w:t xml:space="preserve">Liquor handling license </w:t>
            </w:r>
            <w:r w:rsidR="0057537C" w:rsidRPr="00DD6783">
              <w:rPr>
                <w:rFonts w:ascii="Tahoma" w:eastAsia="UD デジタル 教科書体 NK-R" w:hAnsi="Tahoma" w:cs="Tahoma"/>
                <w:snapToGrid w:val="0"/>
                <w:kern w:val="0"/>
                <w:sz w:val="18"/>
                <w:szCs w:val="18"/>
                <w14:ligatures w14:val="none"/>
              </w:rPr>
              <w:t>酒類取扱い</w:t>
            </w:r>
          </w:p>
          <w:p w14:paraId="1C8BEEE7" w14:textId="7AEBB803" w:rsidR="006F17BC" w:rsidRPr="00DD6783" w:rsidRDefault="00AB020B" w:rsidP="00344A89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9D23D9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9D23D9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Certification for Public Interest Corporation</w:t>
            </w:r>
            <w:r w:rsidR="0057537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法人の公益認定</w:t>
            </w:r>
            <w:r w:rsidR="0057537C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>□</w:t>
            </w:r>
            <w:r w:rsidR="00E638ED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E638ED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Car inspection</w:t>
            </w:r>
            <w:r w:rsidR="0057537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車検　</w:t>
            </w:r>
          </w:p>
          <w:p w14:paraId="739407DE" w14:textId="5A6B10F1" w:rsidR="00DC2027" w:rsidRPr="00DD6783" w:rsidRDefault="00AB020B" w:rsidP="00344A89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="00E638ED" w:rsidRPr="00DD6783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E638ED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Car registration, </w:t>
            </w:r>
            <w:r w:rsidR="005756C6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o</w:t>
            </w:r>
            <w:r w:rsidR="00E638ED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wner change, </w:t>
            </w:r>
            <w:r w:rsidR="005756C6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s</w:t>
            </w:r>
            <w:r w:rsidR="00E638ED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crapping </w:t>
            </w:r>
            <w:r w:rsidR="0057537C" w:rsidRPr="00DD6783">
              <w:rPr>
                <w:rFonts w:ascii="Tahoma" w:eastAsia="UD デジタル 教科書体 NK-R" w:hAnsi="Tahoma" w:cs="Tahoma"/>
                <w:w w:val="80"/>
                <w:kern w:val="0"/>
                <w:sz w:val="18"/>
                <w:szCs w:val="18"/>
                <w14:ligatures w14:val="none"/>
              </w:rPr>
              <w:t>車の登録・名義変更・廃車</w:t>
            </w:r>
            <w:r w:rsidR="00F92FA9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>□</w:t>
            </w:r>
            <w:r w:rsidR="0057537C" w:rsidRPr="00DD6783">
              <w:rPr>
                <w:rFonts w:ascii="HG丸ｺﾞｼｯｸM-PRO" w:eastAsia="HG丸ｺﾞｼｯｸM-PRO" w:hAnsi="HG丸ｺﾞｼｯｸM-PRO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="00BB4842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Others </w:t>
            </w:r>
            <w:r w:rsidR="0057537C" w:rsidRPr="00DD6783">
              <w:rPr>
                <w:rFonts w:ascii="Tahoma" w:eastAsia="UD デジタル 教科書体 NK-R" w:hAnsi="Tahoma" w:cs="Tahoma"/>
                <w:w w:val="80"/>
                <w:kern w:val="0"/>
                <w:sz w:val="18"/>
                <w:szCs w:val="18"/>
                <w14:ligatures w14:val="none"/>
              </w:rPr>
              <w:t>その他</w:t>
            </w:r>
            <w:r w:rsidR="0057537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（　　　</w:t>
            </w:r>
            <w:r w:rsidR="00DD6783">
              <w:rPr>
                <w:rFonts w:ascii="Tahoma" w:eastAsia="UD デジタル 教科書体 NK-R" w:hAnsi="Tahoma" w:cs="Tahoma" w:hint="eastAsia"/>
                <w:kern w:val="0"/>
                <w:sz w:val="18"/>
                <w:szCs w:val="18"/>
                <w14:ligatures w14:val="none"/>
              </w:rPr>
              <w:t xml:space="preserve">          </w:t>
            </w:r>
            <w:r w:rsidR="0057537C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　　　）</w:t>
            </w:r>
          </w:p>
        </w:tc>
      </w:tr>
      <w:tr w:rsidR="00575961" w:rsidRPr="00DD6783" w14:paraId="091460A9" w14:textId="317BCE3B" w:rsidTr="007B37DF">
        <w:trPr>
          <w:trHeight w:val="720"/>
        </w:trPr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7A744EA" w14:textId="77777777" w:rsidR="00DC2027" w:rsidRPr="00DD6783" w:rsidRDefault="00DC2027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</w:p>
        </w:tc>
        <w:tc>
          <w:tcPr>
            <w:tcW w:w="86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B9D33" w14:textId="77777777" w:rsidR="00DC2027" w:rsidRPr="00DD6783" w:rsidRDefault="00DC2027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DC2027" w:rsidRPr="00DD6783" w14:paraId="7F4C680E" w14:textId="6318B378" w:rsidTr="002461FE">
        <w:trPr>
          <w:trHeight w:val="375"/>
        </w:trPr>
        <w:tc>
          <w:tcPr>
            <w:tcW w:w="10881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D15B4C" w14:textId="01E34EE9" w:rsidR="008B33C8" w:rsidRPr="00DD6783" w:rsidRDefault="00DC2027" w:rsidP="008B33C8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  <w14:ligatures w14:val="none"/>
              </w:rPr>
              <w:t>≪</w:t>
            </w:r>
            <w:r w:rsidRPr="00DD6783">
              <w:rPr>
                <w:rFonts w:ascii="Tahoma" w:eastAsia="UD デジタル 教科書体 NK-R" w:hAnsi="Tahoma" w:cs="Tahoma"/>
                <w:b/>
                <w:bCs/>
                <w:kern w:val="0"/>
                <w:sz w:val="24"/>
                <w:szCs w:val="24"/>
                <w14:ligatures w14:val="none"/>
              </w:rPr>
              <w:t xml:space="preserve">Income-Tax-Related certificates </w:t>
            </w:r>
            <w:r w:rsidRPr="00DD6783">
              <w:rPr>
                <w:rFonts w:ascii="Tahoma" w:eastAsia="UD デジタル 教科書体 NK-R" w:hAnsi="Tahoma" w:cs="Tahoma"/>
                <w:b/>
                <w:bCs/>
                <w:kern w:val="0"/>
                <w:sz w:val="22"/>
                <w14:ligatures w14:val="none"/>
              </w:rPr>
              <w:t>町県民税関係</w:t>
            </w:r>
            <w:r w:rsidRPr="00DD6783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  <w14:ligatures w14:val="none"/>
              </w:rPr>
              <w:t>≫</w:t>
            </w:r>
            <w:r w:rsidR="00287B10" w:rsidRPr="00DD6783">
              <w:rPr>
                <w:rFonts w:ascii="Tahoma" w:eastAsia="UD デジタル 教科書体 NK-R" w:hAnsi="Tahoma" w:cs="Tahoma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Issued from Tax Affairs Dept.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>税務課で交付します。</w:t>
            </w:r>
          </w:p>
          <w:p w14:paraId="6B8AAA9C" w14:textId="42D11911" w:rsidR="00DC2027" w:rsidRPr="00DD6783" w:rsidRDefault="00DC2027" w:rsidP="008B33C8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※Please write the year in Japanese calendar, such as “Reiwa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〇〇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”. </w:t>
            </w:r>
            <w:r w:rsidR="00981CC9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年度、年は和暦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(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令和〇〇年度等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)</w:t>
            </w:r>
            <w:r w:rsidR="008B33C8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でご記入ください。</w:t>
            </w:r>
          </w:p>
        </w:tc>
      </w:tr>
      <w:tr w:rsidR="0013407A" w:rsidRPr="00DD6783" w14:paraId="5C303944" w14:textId="77777777" w:rsidTr="002461FE">
        <w:trPr>
          <w:trHeight w:val="924"/>
        </w:trPr>
        <w:tc>
          <w:tcPr>
            <w:tcW w:w="666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EE90" w14:textId="77777777" w:rsidR="00423808" w:rsidRPr="00DD6783" w:rsidRDefault="0013407A" w:rsidP="00496119">
            <w:pPr>
              <w:widowControl/>
              <w:snapToGrid w:val="0"/>
              <w:spacing w:line="192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B931C6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SHOTOKU SHOMEI SHO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Income Certificate </w:t>
            </w:r>
          </w:p>
          <w:p w14:paraId="6057E7D9" w14:textId="4109737F" w:rsidR="0013407A" w:rsidRPr="00DD6783" w:rsidRDefault="0013407A" w:rsidP="00496119">
            <w:pPr>
              <w:widowControl/>
              <w:snapToGrid w:val="0"/>
              <w:spacing w:line="211" w:lineRule="auto"/>
              <w:ind w:leftChars="150" w:left="635" w:hangingChars="200" w:hanging="32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(Including income information only)</w:t>
            </w:r>
            <w:r w:rsidR="00423808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所得証明書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 xml:space="preserve"> (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所得のみ記載</w:t>
            </w:r>
            <w:r w:rsidR="00B559CE"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)</w:t>
            </w:r>
          </w:p>
          <w:p w14:paraId="79F76D1D" w14:textId="77777777" w:rsidR="00423808" w:rsidRPr="00DD6783" w:rsidRDefault="0013407A" w:rsidP="00423808">
            <w:pPr>
              <w:widowControl/>
              <w:snapToGrid w:val="0"/>
              <w:spacing w:line="192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B931C6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KAZEI SHOMEI SHO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 Taxation Certificate </w:t>
            </w:r>
          </w:p>
          <w:p w14:paraId="1E582CCA" w14:textId="0A56BB49" w:rsidR="0013407A" w:rsidRPr="00DD6783" w:rsidRDefault="0013407A" w:rsidP="00EA5CC7">
            <w:pPr>
              <w:widowControl/>
              <w:snapToGrid w:val="0"/>
              <w:ind w:leftChars="150" w:left="635" w:hangingChars="200" w:hanging="320"/>
              <w:jc w:val="left"/>
              <w:rPr>
                <w:rFonts w:ascii="Tahoma" w:eastAsia="UD デジタル 教科書体 NK-R" w:hAnsi="Tahoma" w:cs="Tahoma"/>
                <w:w w:val="80"/>
                <w:kern w:val="0"/>
                <w:sz w:val="14"/>
                <w:szCs w:val="14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(Including income, deduction, and tax amount)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課税証明書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 xml:space="preserve"> (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所得、控除、税額を記載</w:t>
            </w:r>
            <w:r w:rsidR="00B559CE"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)</w:t>
            </w:r>
          </w:p>
          <w:p w14:paraId="045A5ED3" w14:textId="636B37A7" w:rsidR="0013407A" w:rsidRPr="00DD6783" w:rsidRDefault="0013407A" w:rsidP="00A35CE5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E96" w14:textId="4B84663B" w:rsidR="00423808" w:rsidRPr="00DD6783" w:rsidRDefault="00423808" w:rsidP="00F87F5E">
            <w:pPr>
              <w:widowControl/>
              <w:snapToGrid w:val="0"/>
              <w:spacing w:line="211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For the Latest year taxable, or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19C5F1E" w14:textId="3EA60556" w:rsidR="00423808" w:rsidRPr="00DD6783" w:rsidRDefault="00423808" w:rsidP="00F87F5E">
            <w:pPr>
              <w:widowControl/>
              <w:snapToGrid w:val="0"/>
              <w:spacing w:line="211" w:lineRule="auto"/>
              <w:ind w:leftChars="140" w:left="508" w:hangingChars="170" w:hanging="214"/>
              <w:jc w:val="left"/>
              <w:rPr>
                <w:rFonts w:ascii="Tahoma" w:eastAsia="UD デジタル 教科書体 NK-R" w:hAnsi="Tahoma" w:cs="Tahoma"/>
                <w:w w:val="90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14"/>
                <w:szCs w:val="14"/>
                <w14:ligatures w14:val="none"/>
              </w:rPr>
              <w:t>最新年度</w:t>
            </w: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14"/>
                <w:szCs w:val="14"/>
                <w14:ligatures w14:val="none"/>
              </w:rPr>
              <w:t xml:space="preserve"> (</w:t>
            </w: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14"/>
                <w:szCs w:val="14"/>
                <w14:ligatures w14:val="none"/>
              </w:rPr>
              <w:t>申請日時点で発行可能な最新の年度</w:t>
            </w: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14"/>
                <w:szCs w:val="14"/>
                <w14:ligatures w14:val="none"/>
              </w:rPr>
              <w:t xml:space="preserve">) </w:t>
            </w:r>
          </w:p>
          <w:p w14:paraId="26F9CF60" w14:textId="1A6AED3E" w:rsidR="00423808" w:rsidRPr="00DD6783" w:rsidRDefault="00423808" w:rsidP="00F87F5E">
            <w:pPr>
              <w:widowControl/>
              <w:snapToGrid w:val="0"/>
              <w:spacing w:line="211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For taxation of FY ______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年度課税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,</w:t>
            </w:r>
          </w:p>
          <w:p w14:paraId="54216219" w14:textId="250819C3" w:rsidR="0013407A" w:rsidRPr="00DD6783" w:rsidRDefault="00423808" w:rsidP="00F87F5E">
            <w:pPr>
              <w:widowControl/>
              <w:snapToGrid w:val="0"/>
              <w:spacing w:line="211" w:lineRule="auto"/>
              <w:ind w:leftChars="140" w:left="594" w:hangingChars="150" w:hanging="30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(Income of FY ____</w:t>
            </w:r>
            <w:r w:rsidR="00496D14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_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__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年分の所得</w:t>
            </w:r>
            <w:r w:rsidR="00496D14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EA1F" w14:textId="77777777" w:rsidR="002461FE" w:rsidRPr="00DD6783" w:rsidRDefault="002461FE" w:rsidP="002461FE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6249EF01" w14:textId="77777777" w:rsidR="002461FE" w:rsidRPr="00DD6783" w:rsidRDefault="002461FE" w:rsidP="002461FE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2D3995AF" w14:textId="77777777" w:rsidR="002461FE" w:rsidRDefault="002461FE" w:rsidP="002461FE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8"/>
                <w:szCs w:val="8"/>
                <w14:ligatures w14:val="none"/>
              </w:rPr>
            </w:pPr>
          </w:p>
          <w:p w14:paraId="62313C43" w14:textId="77777777" w:rsidR="00A36C18" w:rsidRPr="00DD6783" w:rsidRDefault="00A36C18" w:rsidP="00A36C18">
            <w:pPr>
              <w:widowControl/>
              <w:snapToGrid w:val="0"/>
              <w:ind w:right="160"/>
              <w:rPr>
                <w:rFonts w:ascii="Tahoma" w:eastAsia="UD デジタル 教科書体 NK-R" w:hAnsi="Tahoma" w:cs="Tahoma"/>
                <w:kern w:val="0"/>
                <w:sz w:val="8"/>
                <w:szCs w:val="8"/>
                <w14:ligatures w14:val="none"/>
              </w:rPr>
            </w:pPr>
          </w:p>
          <w:p w14:paraId="72D0D546" w14:textId="77777777" w:rsidR="002461FE" w:rsidRPr="00DD6783" w:rsidRDefault="002461FE" w:rsidP="002461FE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8"/>
                <w:szCs w:val="8"/>
                <w14:ligatures w14:val="none"/>
              </w:rPr>
            </w:pPr>
          </w:p>
          <w:p w14:paraId="178B4766" w14:textId="34D0116F" w:rsidR="0013407A" w:rsidRPr="00DD6783" w:rsidRDefault="002461FE" w:rsidP="002461FE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</w:tr>
      <w:tr w:rsidR="002E0A14" w:rsidRPr="00DD6783" w14:paraId="75F6A5BB" w14:textId="77777777" w:rsidTr="00CA4DAC">
        <w:trPr>
          <w:trHeight w:val="698"/>
        </w:trPr>
        <w:tc>
          <w:tcPr>
            <w:tcW w:w="467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C300" w14:textId="743C1D70" w:rsidR="00423808" w:rsidRPr="00DD6783" w:rsidRDefault="00423808" w:rsidP="004441FF">
            <w:pPr>
              <w:widowControl/>
              <w:snapToGrid w:val="0"/>
              <w:spacing w:line="192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Tax Exemption Certificate 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非課税証明書</w:t>
            </w:r>
          </w:p>
          <w:p w14:paraId="7C3E3D72" w14:textId="290EC677" w:rsidR="000B394F" w:rsidRPr="00DD6783" w:rsidRDefault="004441FF" w:rsidP="004656B9">
            <w:pPr>
              <w:widowControl/>
              <w:snapToGrid w:val="0"/>
              <w:spacing w:line="211" w:lineRule="auto"/>
              <w:ind w:leftChars="150" w:left="715" w:hangingChars="200" w:hanging="40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For t</w:t>
            </w:r>
            <w:r w:rsidR="002E0A14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axation of FY </w:t>
            </w:r>
            <w:r w:rsidR="002E0A14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__________</w:t>
            </w:r>
            <w:r w:rsidR="002E0A14"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年度課税</w:t>
            </w:r>
          </w:p>
          <w:p w14:paraId="3BB747F5" w14:textId="50F07AE2" w:rsidR="002E0A14" w:rsidRPr="00DD6783" w:rsidRDefault="002E0A14" w:rsidP="004656B9">
            <w:pPr>
              <w:widowControl/>
              <w:snapToGrid w:val="0"/>
              <w:spacing w:line="211" w:lineRule="auto"/>
              <w:ind w:leftChars="153" w:left="621" w:hangingChars="150" w:hanging="30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(Income of FY 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_____________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年分の所得</w:t>
            </w:r>
            <w:r w:rsidR="00706E3F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D4AB865" w14:textId="13229453" w:rsidR="00590181" w:rsidRPr="00DD6783" w:rsidRDefault="00590181" w:rsidP="00590181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40AE6F1E" w14:textId="77777777" w:rsidR="00590181" w:rsidRPr="00DD6783" w:rsidRDefault="00590181" w:rsidP="00A35CE5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01505960" w14:textId="3D8F3160" w:rsidR="002E0A14" w:rsidRPr="00DD6783" w:rsidRDefault="002E0A14" w:rsidP="00A35CE5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  <w:tc>
          <w:tcPr>
            <w:tcW w:w="4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2EE" w14:textId="70ABCA85" w:rsidR="00105E42" w:rsidRPr="00DD6783" w:rsidRDefault="002E0A14" w:rsidP="00240E31">
            <w:pPr>
              <w:widowControl/>
              <w:snapToGrid w:val="0"/>
              <w:spacing w:line="192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>□</w:t>
            </w:r>
            <w:r w:rsidR="00105E42"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 </w:t>
            </w:r>
            <w:r w:rsidR="00F06CAA"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Certificate of Business (Operation)</w:t>
            </w:r>
          </w:p>
          <w:p w14:paraId="5F6D30A7" w14:textId="71D1D956" w:rsidR="002E0A14" w:rsidRPr="00DD6783" w:rsidRDefault="00F06CAA" w:rsidP="00105E42">
            <w:pPr>
              <w:widowControl/>
              <w:snapToGrid w:val="0"/>
              <w:ind w:leftChars="150" w:left="315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事業証明書（営業証明書）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90556" w14:textId="77777777" w:rsidR="002461FE" w:rsidRPr="00DD6783" w:rsidRDefault="002461FE" w:rsidP="002461FE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2E3E97D3" w14:textId="77777777" w:rsidR="002461FE" w:rsidRPr="00DD6783" w:rsidRDefault="002461FE" w:rsidP="002461FE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36F84DDC" w14:textId="6076245E" w:rsidR="002E0A14" w:rsidRPr="00DD6783" w:rsidRDefault="002461FE" w:rsidP="002461FE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</w:tr>
      <w:tr w:rsidR="00996F37" w:rsidRPr="00DD6783" w14:paraId="6F061F4E" w14:textId="6B8A97D8" w:rsidTr="00A82921">
        <w:trPr>
          <w:trHeight w:val="375"/>
        </w:trPr>
        <w:tc>
          <w:tcPr>
            <w:tcW w:w="10881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41663" w14:textId="2F90B873" w:rsidR="00996F37" w:rsidRPr="00DD6783" w:rsidRDefault="00996F37" w:rsidP="00876C8F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b/>
                <w:bCs/>
                <w:w w:val="50"/>
                <w:kern w:val="0"/>
                <w:szCs w:val="21"/>
                <w14:ligatures w14:val="none"/>
              </w:rPr>
            </w:pPr>
            <w:r w:rsidRPr="00DD6783">
              <w:rPr>
                <w:rFonts w:ascii="Meiryo UI" w:eastAsia="Meiryo UI" w:hAnsi="Meiryo UI" w:cs="Meiryo UI" w:hint="eastAsia"/>
                <w:b/>
                <w:bCs/>
                <w:w w:val="90"/>
                <w:kern w:val="0"/>
                <w:sz w:val="24"/>
                <w:szCs w:val="24"/>
                <w14:ligatures w14:val="none"/>
              </w:rPr>
              <w:t>≪</w:t>
            </w:r>
            <w:r w:rsidRPr="00DD6783">
              <w:rPr>
                <w:rFonts w:ascii="Tahoma" w:eastAsia="UD デジタル 教科書体 NK-R" w:hAnsi="Tahoma" w:cs="Tahoma"/>
                <w:b/>
                <w:bCs/>
                <w:w w:val="90"/>
                <w:kern w:val="0"/>
                <w:sz w:val="24"/>
                <w:szCs w:val="24"/>
                <w14:ligatures w14:val="none"/>
              </w:rPr>
              <w:t>NOUZEI SHOMEI SHO Tax Payment Certificates</w:t>
            </w:r>
            <w:r w:rsidRPr="00DD6783">
              <w:rPr>
                <w:rFonts w:ascii="Tahoma" w:eastAsia="UD デジタル 教科書体 NK-R" w:hAnsi="Tahoma" w:cs="Tahoma"/>
                <w:b/>
                <w:bCs/>
                <w:w w:val="85"/>
                <w:kern w:val="0"/>
                <w:sz w:val="22"/>
                <w14:ligatures w14:val="none"/>
              </w:rPr>
              <w:t>納税証明書</w:t>
            </w:r>
            <w:r w:rsidRPr="00DD6783">
              <w:rPr>
                <w:rFonts w:ascii="Meiryo UI" w:eastAsia="Meiryo UI" w:hAnsi="Meiryo UI" w:cs="Meiryo UI" w:hint="eastAsia"/>
                <w:b/>
                <w:bCs/>
                <w:w w:val="90"/>
                <w:kern w:val="0"/>
                <w:sz w:val="24"/>
                <w:szCs w:val="24"/>
                <w14:ligatures w14:val="none"/>
              </w:rPr>
              <w:t>≫</w:t>
            </w:r>
            <w:r w:rsidR="00FD3BCA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Issued from </w:t>
            </w:r>
            <w:r w:rsidR="00552B54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Receivables</w:t>
            </w:r>
            <w:r w:rsidR="00FD3BCA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Management Dept.</w:t>
            </w:r>
            <w:r w:rsidR="00EE7511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r w:rsidR="00FD3BCA" w:rsidRPr="00DD6783">
              <w:rPr>
                <w:rFonts w:ascii="Tahoma" w:eastAsia="UD デジタル 教科書体 NK-R" w:hAnsi="Tahoma" w:cs="Tahoma"/>
                <w:w w:val="64"/>
                <w:kern w:val="0"/>
                <w:sz w:val="12"/>
                <w:szCs w:val="12"/>
                <w14:ligatures w14:val="none"/>
              </w:rPr>
              <w:t>債権管理課で交付します</w:t>
            </w:r>
            <w:r w:rsidR="00FD3BCA" w:rsidRPr="00DD6783">
              <w:rPr>
                <w:rFonts w:ascii="Tahoma" w:eastAsia="UD デジタル 教科書体 NK-R" w:hAnsi="Tahoma" w:cs="Tahoma"/>
                <w:w w:val="60"/>
                <w:kern w:val="0"/>
                <w:sz w:val="12"/>
                <w:szCs w:val="12"/>
                <w14:ligatures w14:val="none"/>
              </w:rPr>
              <w:t>。</w:t>
            </w:r>
          </w:p>
          <w:p w14:paraId="23C71E36" w14:textId="537DFAD5" w:rsidR="000E4997" w:rsidRPr="00DD6783" w:rsidRDefault="000E4997" w:rsidP="00A36C18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※Please write the year in Japanese calendar, such as “Reiwa 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〇〇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”.  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年度、年は和暦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(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令和〇〇年度等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)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でご記入ください。</w:t>
            </w:r>
          </w:p>
        </w:tc>
      </w:tr>
      <w:tr w:rsidR="00496A3C" w:rsidRPr="00DD6783" w14:paraId="6FBBA45F" w14:textId="77777777" w:rsidTr="009A3782">
        <w:trPr>
          <w:trHeight w:val="399"/>
        </w:trPr>
        <w:tc>
          <w:tcPr>
            <w:tcW w:w="46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4FB" w14:textId="0F7C26E1" w:rsidR="00496A3C" w:rsidRPr="00DD6783" w:rsidRDefault="00496A3C" w:rsidP="00F87F5E">
            <w:pPr>
              <w:widowControl/>
              <w:snapToGrid w:val="0"/>
              <w:spacing w:line="211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Prefectural and Municipal Residence Tax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br/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町県民税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sz w:val="20"/>
                <w:szCs w:val="20"/>
              </w:rPr>
              <w:t>(For fiscal year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_________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年度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FC6804" w14:textId="77777777" w:rsidR="00496A3C" w:rsidRPr="00DD6783" w:rsidRDefault="00496A3C" w:rsidP="00496A3C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5E2F37B2" w14:textId="77777777" w:rsidR="00496A3C" w:rsidRPr="00DD6783" w:rsidRDefault="00496A3C" w:rsidP="00496A3C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8"/>
                <w:szCs w:val="8"/>
                <w14:ligatures w14:val="none"/>
              </w:rPr>
            </w:pPr>
          </w:p>
          <w:p w14:paraId="6B121B9D" w14:textId="54788420" w:rsidR="00496A3C" w:rsidRPr="00DD6783" w:rsidRDefault="00496A3C" w:rsidP="00496A3C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  <w:tc>
          <w:tcPr>
            <w:tcW w:w="451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7718" w14:textId="5BF9ABDB" w:rsidR="00496A3C" w:rsidRPr="00DD6783" w:rsidRDefault="00496A3C" w:rsidP="001D477A">
            <w:pPr>
              <w:widowControl/>
              <w:snapToGrid w:val="0"/>
              <w:spacing w:line="211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="009109A7" w:rsidRPr="009109A7">
              <w:rPr>
                <w:rFonts w:ascii="Tahoma" w:eastAsia="HG丸ｺﾞｼｯｸM-PRO" w:hAnsi="Tahoma" w:cs="Tahoma"/>
                <w:kern w:val="0"/>
                <w:sz w:val="22"/>
                <w14:ligatures w14:val="none"/>
              </w:rPr>
              <w:t>Complete Payment Certificate</w:t>
            </w:r>
            <w:r w:rsidR="009109A7" w:rsidRPr="00C1328A">
              <w:rPr>
                <w:rFonts w:ascii="Tahoma" w:eastAsia="HG丸ｺﾞｼｯｸM-PRO" w:hAnsi="Tahoma" w:cs="Tahoma"/>
                <w:kern w:val="0"/>
                <w:szCs w:val="21"/>
                <w14:ligatures w14:val="none"/>
              </w:rPr>
              <w:t xml:space="preserve"> </w:t>
            </w:r>
            <w:r w:rsidR="009109A7" w:rsidRPr="00C1328A">
              <w:rPr>
                <w:rFonts w:ascii="Tahoma" w:eastAsia="HG丸ｺﾞｼｯｸM-PRO" w:hAnsi="Tahoma" w:cs="Tahoma" w:hint="eastAsia"/>
                <w:kern w:val="0"/>
                <w:sz w:val="16"/>
                <w:szCs w:val="16"/>
                <w14:ligatures w14:val="none"/>
              </w:rPr>
              <w:t>(</w:t>
            </w:r>
            <w:r w:rsidRPr="00C1328A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Certificate that There is No Tax Unpaid</w:t>
            </w:r>
            <w:r w:rsidR="002C2E66" w:rsidRPr="00C1328A">
              <w:rPr>
                <w:rFonts w:ascii="Tahoma" w:eastAsia="UD デジタル 教科書体 NK-R" w:hAnsi="Tahoma" w:cs="Tahoma" w:hint="eastAsia"/>
                <w:kern w:val="0"/>
                <w:sz w:val="16"/>
                <w:szCs w:val="16"/>
                <w14:ligatures w14:val="none"/>
              </w:rPr>
              <w:t>)</w:t>
            </w:r>
            <w:r w:rsidR="009109A7">
              <w:rPr>
                <w:rFonts w:ascii="Tahoma" w:eastAsia="UD デジタル 教科書体 NK-R" w:hAnsi="Tahoma" w:cs="Tahoma" w:hint="eastAsia"/>
                <w:kern w:val="0"/>
                <w:sz w:val="16"/>
                <w:szCs w:val="16"/>
                <w14:ligatures w14:val="none"/>
              </w:rPr>
              <w:t xml:space="preserve"> </w:t>
            </w:r>
            <w:r w:rsidR="00A1495B" w:rsidRPr="00E87AA1">
              <w:rPr>
                <w:rFonts w:ascii="Tahoma" w:eastAsia="UD デジタル 教科書体 NK-R" w:hAnsi="Tahoma" w:cs="Tahoma"/>
                <w:w w:val="90"/>
                <w:kern w:val="0"/>
                <w:sz w:val="18"/>
                <w:szCs w:val="18"/>
                <w14:ligatures w14:val="none"/>
              </w:rPr>
              <w:t>完納証明</w:t>
            </w:r>
            <w:r w:rsidR="00A1495B">
              <w:rPr>
                <w:rFonts w:ascii="Tahoma" w:eastAsia="UD デジタル 教科書体 NK-R" w:hAnsi="Tahoma" w:cs="Tahoma" w:hint="eastAsia"/>
                <w:w w:val="80"/>
                <w:kern w:val="0"/>
                <w:sz w:val="12"/>
                <w:szCs w:val="12"/>
                <w14:ligatures w14:val="none"/>
              </w:rPr>
              <w:t>(</w:t>
            </w:r>
            <w:r w:rsidRPr="002C2E66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未納の額のないことの証明</w:t>
            </w:r>
            <w:r w:rsidR="00576ABE" w:rsidRPr="002C2E66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）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69D72" w14:textId="77777777" w:rsidR="00420C00" w:rsidRPr="00DD6783" w:rsidRDefault="00420C00" w:rsidP="00420C00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4702D64F" w14:textId="77777777" w:rsidR="00420C00" w:rsidRPr="00DD6783" w:rsidRDefault="00420C00" w:rsidP="00420C00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8"/>
                <w:szCs w:val="8"/>
                <w14:ligatures w14:val="none"/>
              </w:rPr>
            </w:pPr>
          </w:p>
          <w:p w14:paraId="327FD8CD" w14:textId="52E481DE" w:rsidR="00496A3C" w:rsidRPr="00DD6783" w:rsidRDefault="00420C00" w:rsidP="007F3FF0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</w:tr>
      <w:tr w:rsidR="00D06049" w:rsidRPr="00DD6783" w14:paraId="0A11C385" w14:textId="77777777" w:rsidTr="00A82921">
        <w:trPr>
          <w:trHeight w:val="311"/>
        </w:trPr>
        <w:tc>
          <w:tcPr>
            <w:tcW w:w="46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93B" w14:textId="205AD25C" w:rsidR="00D06049" w:rsidRPr="00DD6783" w:rsidRDefault="00D06049" w:rsidP="00D279FC">
            <w:pPr>
              <w:widowControl/>
              <w:snapToGrid w:val="0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Property Tax / Urban Planning Tax</w:t>
            </w:r>
            <w:r w:rsidRPr="00DD6783">
              <w:rPr>
                <w:rFonts w:ascii="Tahoma" w:eastAsia="UD デジタル 教科書体 NK-R" w:hAnsi="Tahoma" w:cs="Tahoma"/>
                <w:kern w:val="0"/>
                <w:szCs w:val="21"/>
                <w14:ligatures w14:val="none"/>
              </w:rPr>
              <w:br/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固定資産税・都市計画税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 (For </w:t>
            </w:r>
            <w:r w:rsidR="00496119">
              <w:rPr>
                <w:rFonts w:ascii="Tahoma" w:eastAsia="UD デジタル 教科書体 NK-R" w:hAnsi="Tahoma" w:cs="Tahoma" w:hint="eastAsia"/>
                <w:kern w:val="0"/>
                <w:sz w:val="18"/>
                <w:szCs w:val="18"/>
                <w14:ligatures w14:val="none"/>
              </w:rPr>
              <w:t>FY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_________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年度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768237" w14:textId="214C3316" w:rsidR="00D06049" w:rsidRPr="00DD6783" w:rsidRDefault="00D06049" w:rsidP="00176829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75B8CF7C" w14:textId="77777777" w:rsidR="00D06049" w:rsidRPr="00DD6783" w:rsidRDefault="00D06049" w:rsidP="00176829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6"/>
                <w:szCs w:val="6"/>
                <w14:ligatures w14:val="none"/>
              </w:rPr>
            </w:pPr>
          </w:p>
          <w:p w14:paraId="53D9C2DC" w14:textId="036E61EF" w:rsidR="00D06049" w:rsidRPr="00DD6783" w:rsidRDefault="00D06049" w:rsidP="00F47DC6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  <w:tc>
          <w:tcPr>
            <w:tcW w:w="451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514D" w14:textId="77777777" w:rsidR="00D06049" w:rsidRPr="00DD6783" w:rsidRDefault="00D06049" w:rsidP="009A3782">
            <w:pPr>
              <w:widowControl/>
              <w:snapToGrid w:val="0"/>
              <w:spacing w:line="211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Corporate Municipal Tax 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法人町民税　</w:t>
            </w:r>
            <w:r w:rsidRPr="00DD6783"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  <w:br/>
            </w:r>
            <w:r w:rsidRPr="00DD6783">
              <w:rPr>
                <w:rFonts w:ascii="Tahoma" w:eastAsia="UD デジタル 教科書体 NK-R" w:hAnsi="Tahoma" w:cs="Tahoma"/>
                <w:sz w:val="20"/>
                <w:szCs w:val="20"/>
              </w:rPr>
              <w:t xml:space="preserve">For corporate fiscal years: 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事業年度</w:t>
            </w:r>
          </w:p>
          <w:p w14:paraId="0069F663" w14:textId="63A00668" w:rsidR="001B58C4" w:rsidRPr="00DD6783" w:rsidRDefault="00D06049" w:rsidP="001B58C4">
            <w:pPr>
              <w:widowControl/>
              <w:snapToGrid w:val="0"/>
              <w:ind w:leftChars="150" w:left="585" w:hangingChars="150" w:hanging="27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(_____yr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年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_____m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月～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_____yr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年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_____m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月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)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868919" w14:textId="77777777" w:rsidR="001B58C4" w:rsidRPr="00DD6783" w:rsidRDefault="001B58C4" w:rsidP="001B58C4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3D465CB9" w14:textId="77777777" w:rsidR="001B58C4" w:rsidRDefault="001B58C4" w:rsidP="001B58C4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6"/>
                <w:szCs w:val="6"/>
                <w14:ligatures w14:val="none"/>
              </w:rPr>
            </w:pPr>
          </w:p>
          <w:p w14:paraId="3CDD8C21" w14:textId="77777777" w:rsidR="004656B9" w:rsidRDefault="004656B9" w:rsidP="001B58C4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6"/>
                <w:szCs w:val="6"/>
                <w14:ligatures w14:val="none"/>
              </w:rPr>
            </w:pPr>
          </w:p>
          <w:p w14:paraId="224A33CB" w14:textId="77777777" w:rsidR="004656B9" w:rsidRDefault="004656B9" w:rsidP="001B58C4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6"/>
                <w:szCs w:val="6"/>
                <w14:ligatures w14:val="none"/>
              </w:rPr>
            </w:pPr>
          </w:p>
          <w:p w14:paraId="3F529C9E" w14:textId="77777777" w:rsidR="009A3782" w:rsidRDefault="009A3782" w:rsidP="001B58C4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6"/>
                <w:szCs w:val="6"/>
                <w14:ligatures w14:val="none"/>
              </w:rPr>
            </w:pPr>
          </w:p>
          <w:p w14:paraId="1ABC7844" w14:textId="77777777" w:rsidR="004656B9" w:rsidRPr="00DD6783" w:rsidRDefault="004656B9" w:rsidP="001B58C4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6"/>
                <w:szCs w:val="6"/>
                <w14:ligatures w14:val="none"/>
              </w:rPr>
            </w:pPr>
          </w:p>
          <w:p w14:paraId="3CB511B0" w14:textId="4F5FFA7A" w:rsidR="00D06049" w:rsidRPr="00DD6783" w:rsidRDefault="001B58C4" w:rsidP="001B58C4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</w:tr>
      <w:tr w:rsidR="001B58C4" w:rsidRPr="00DD6783" w14:paraId="06E25C03" w14:textId="77777777" w:rsidTr="00A82921">
        <w:trPr>
          <w:trHeight w:val="331"/>
        </w:trPr>
        <w:tc>
          <w:tcPr>
            <w:tcW w:w="467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FDB3" w14:textId="77777777" w:rsidR="001B58C4" w:rsidRPr="00DD6783" w:rsidRDefault="001B58C4" w:rsidP="00AE0EA0">
            <w:pPr>
              <w:snapToGrid w:val="0"/>
              <w:spacing w:line="211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National Health Insurance Tax</w:t>
            </w:r>
          </w:p>
          <w:p w14:paraId="23C8E84B" w14:textId="28F99246" w:rsidR="001B58C4" w:rsidRPr="00DD6783" w:rsidRDefault="001B58C4" w:rsidP="009A3782">
            <w:pPr>
              <w:widowControl/>
              <w:snapToGrid w:val="0"/>
              <w:spacing w:line="211" w:lineRule="auto"/>
              <w:ind w:leftChars="150" w:left="315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sz w:val="18"/>
                <w:szCs w:val="20"/>
              </w:rPr>
              <w:t>国民健康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保険</w:t>
            </w:r>
            <w:r w:rsidRPr="00DD6783">
              <w:rPr>
                <w:rFonts w:ascii="Tahoma" w:eastAsia="UD デジタル 教科書体 NK-R" w:hAnsi="Tahoma" w:cs="Tahoma"/>
                <w:sz w:val="18"/>
                <w:szCs w:val="20"/>
              </w:rPr>
              <w:t>税</w:t>
            </w:r>
            <w:r w:rsidRPr="00DD6783">
              <w:rPr>
                <w:rFonts w:ascii="Tahoma" w:eastAsia="UD デジタル 教科書体 NK-R" w:hAnsi="Tahoma" w:cs="Tahoma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(For fiscal year_______</w:t>
            </w:r>
            <w:r w:rsidRPr="00DD6783">
              <w:rPr>
                <w:rFonts w:ascii="Tahoma" w:eastAsia="UD デジタル 教科書体 NK-R" w:hAnsi="Tahoma" w:cs="Tahoma"/>
                <w:kern w:val="0"/>
                <w:sz w:val="14"/>
                <w:szCs w:val="14"/>
                <w14:ligatures w14:val="none"/>
              </w:rPr>
              <w:t>年度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90F81" w14:textId="344A3B19" w:rsidR="001B58C4" w:rsidRPr="009A3782" w:rsidRDefault="001B58C4" w:rsidP="00750C83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12267855" w14:textId="77777777" w:rsidR="00496119" w:rsidRPr="00DD6783" w:rsidRDefault="00496119" w:rsidP="00750C83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6"/>
                <w:szCs w:val="6"/>
                <w14:ligatures w14:val="none"/>
              </w:rPr>
            </w:pPr>
          </w:p>
          <w:p w14:paraId="6D84435C" w14:textId="37848EF3" w:rsidR="001B58C4" w:rsidRPr="00DD6783" w:rsidRDefault="001B58C4" w:rsidP="00D06049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  <w:tc>
          <w:tcPr>
            <w:tcW w:w="4516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1085" w14:textId="77777777" w:rsidR="001B58C4" w:rsidRPr="00DD6783" w:rsidRDefault="001B58C4" w:rsidP="00E42D26">
            <w:pPr>
              <w:widowControl/>
              <w:snapToGrid w:val="0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B679B" w14:textId="77777777" w:rsidR="001B58C4" w:rsidRPr="00DD6783" w:rsidRDefault="001B58C4" w:rsidP="00DF5BB3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64E59" w:rsidRPr="00DD6783" w14:paraId="12A5C28F" w14:textId="77777777" w:rsidTr="009A3782">
        <w:trPr>
          <w:trHeight w:val="266"/>
        </w:trPr>
        <w:tc>
          <w:tcPr>
            <w:tcW w:w="467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4A0" w14:textId="77777777" w:rsidR="00864E59" w:rsidRPr="00DD6783" w:rsidRDefault="00864E59" w:rsidP="00D06049">
            <w:pPr>
              <w:snapToGrid w:val="0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603564" w14:textId="77777777" w:rsidR="00864E59" w:rsidRPr="00DD6783" w:rsidRDefault="00864E59" w:rsidP="00750C83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1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2753" w14:textId="77777777" w:rsidR="00864E59" w:rsidRPr="00DD6783" w:rsidRDefault="00864E59" w:rsidP="00D73B0B">
            <w:pPr>
              <w:widowControl/>
              <w:snapToGrid w:val="0"/>
              <w:ind w:left="220" w:hangingChars="100" w:hanging="220"/>
              <w:jc w:val="left"/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Light vehicle tax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軽自動車税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 (Per car type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>種別割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 xml:space="preserve">) </w:t>
            </w:r>
          </w:p>
          <w:p w14:paraId="59157E35" w14:textId="77777777" w:rsidR="00864E59" w:rsidRPr="00DD6783" w:rsidRDefault="00864E59" w:rsidP="002608F2">
            <w:pPr>
              <w:widowControl/>
              <w:adjustRightInd w:val="0"/>
              <w:snapToGrid w:val="0"/>
              <w:ind w:leftChars="120" w:left="412" w:hangingChars="100" w:hanging="160"/>
              <w:jc w:val="left"/>
              <w:rPr>
                <w:rFonts w:ascii="Tahoma" w:eastAsia="UD デジタル 教科書体 NK-R" w:hAnsi="Tahoma" w:cs="Tahoma"/>
                <w:w w:val="90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sz w:val="16"/>
                <w:szCs w:val="16"/>
              </w:rPr>
              <w:t>※Show or enclose a (photocopy of) Vehicle</w:t>
            </w:r>
            <w:r w:rsidRPr="00DD6783">
              <w:rPr>
                <w:rFonts w:ascii="Tahoma" w:eastAsia="UD デジタル 教科書体 NK-R" w:hAnsi="Tahoma" w:cs="Tahoma"/>
                <w:sz w:val="16"/>
                <w:szCs w:val="16"/>
              </w:rPr>
              <w:t xml:space="preserve">　</w:t>
            </w:r>
            <w:r w:rsidRPr="00DD6783">
              <w:rPr>
                <w:rFonts w:ascii="Tahoma" w:eastAsia="UD デジタル 教科書体 NK-R" w:hAnsi="Tahoma" w:cs="Tahoma"/>
                <w:sz w:val="16"/>
                <w:szCs w:val="16"/>
              </w:rPr>
              <w:t>Inspection Certificate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. </w:t>
            </w: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>車検証またはそのコピーを提示して下さい。</w:t>
            </w:r>
          </w:p>
          <w:p w14:paraId="1B04219E" w14:textId="77777777" w:rsidR="00864E59" w:rsidRPr="00DD6783" w:rsidRDefault="00864E59" w:rsidP="00496119">
            <w:pPr>
              <w:snapToGrid w:val="0"/>
              <w:spacing w:line="211" w:lineRule="auto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Plate # 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標識番号</w:t>
            </w:r>
          </w:p>
          <w:p w14:paraId="24ECF7B3" w14:textId="24EAD723" w:rsidR="00864E59" w:rsidRPr="00DD6783" w:rsidRDefault="00864E59" w:rsidP="00A35CE5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（名古屋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96119">
              <w:rPr>
                <w:rFonts w:ascii="Tahoma" w:eastAsia="UD デジタル 教科書体 NK-R" w:hAnsi="Tahoma" w:cs="Tahoma" w:hint="eastAsia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　　　　　　　）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6874B90" w14:textId="77777777" w:rsidR="00864E59" w:rsidRPr="00DD6783" w:rsidRDefault="00864E59" w:rsidP="006F50DE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7F6A9E63" w14:textId="77777777" w:rsidR="00864E59" w:rsidRDefault="00864E59" w:rsidP="006F50DE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20950F9B" w14:textId="77777777" w:rsidR="004656B9" w:rsidRDefault="004656B9" w:rsidP="006F50DE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528DC66B" w14:textId="77777777" w:rsidR="004656B9" w:rsidRPr="00DD6783" w:rsidRDefault="004656B9" w:rsidP="006F50DE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31E7549C" w14:textId="384B3C51" w:rsidR="00864E59" w:rsidRPr="00DD6783" w:rsidRDefault="00864E59" w:rsidP="006F50DE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</w:tr>
      <w:tr w:rsidR="00864E59" w:rsidRPr="00DD6783" w14:paraId="19F0E328" w14:textId="77777777" w:rsidTr="00496119">
        <w:trPr>
          <w:trHeight w:val="712"/>
        </w:trPr>
        <w:tc>
          <w:tcPr>
            <w:tcW w:w="46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1C30" w14:textId="77777777" w:rsidR="00864E59" w:rsidRPr="00DD6783" w:rsidRDefault="00864E59" w:rsidP="001A1096">
            <w:pPr>
              <w:widowControl/>
              <w:snapToGrid w:val="0"/>
              <w:spacing w:line="211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w w:val="66"/>
                <w:kern w:val="0"/>
                <w:sz w:val="18"/>
                <w:szCs w:val="18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For applying for Liquor Sales License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br/>
            </w:r>
            <w:r w:rsidRPr="00DD6783">
              <w:rPr>
                <w:rFonts w:ascii="Tahoma" w:eastAsia="UD デジタル 教科書体 NK-R" w:hAnsi="Tahoma" w:cs="Tahoma"/>
                <w:sz w:val="18"/>
                <w:szCs w:val="18"/>
              </w:rPr>
              <w:t>酒類販売業免許申請用</w:t>
            </w:r>
            <w:r w:rsidRPr="004656B9">
              <w:rPr>
                <w:rFonts w:ascii="Tahoma" w:eastAsia="UD デジタル 教科書体 NK-R" w:hAnsi="Tahoma" w:cs="Tahoma"/>
                <w:w w:val="80"/>
                <w:kern w:val="0"/>
                <w:sz w:val="12"/>
                <w:szCs w:val="12"/>
                <w14:ligatures w14:val="none"/>
              </w:rPr>
              <w:t>（未納の額のないことの証明・過去２年内に滞納処分なし）</w:t>
            </w:r>
          </w:p>
          <w:p w14:paraId="1326EFB7" w14:textId="77777777" w:rsidR="00F90255" w:rsidRDefault="00864E59" w:rsidP="001B58C4">
            <w:pPr>
              <w:snapToGrid w:val="0"/>
              <w:ind w:leftChars="150" w:left="315"/>
              <w:rPr>
                <w:rFonts w:ascii="Tahoma" w:eastAsia="UD デジタル 教科書体 NK-R" w:hAnsi="Tahoma" w:cs="Tahoma"/>
                <w:sz w:val="16"/>
                <w:szCs w:val="16"/>
              </w:rPr>
            </w:pPr>
            <w:r w:rsidRPr="00DD6783">
              <w:rPr>
                <w:rFonts w:ascii="Tahoma" w:eastAsia="UD デジタル 教科書体 NK-R" w:hAnsi="Tahoma" w:cs="Tahoma"/>
                <w:sz w:val="16"/>
                <w:szCs w:val="16"/>
              </w:rPr>
              <w:t xml:space="preserve">(Certification that there is no unpaid amount. </w:t>
            </w:r>
          </w:p>
          <w:p w14:paraId="3685FB95" w14:textId="3166356E" w:rsidR="00864E59" w:rsidRPr="00DD6783" w:rsidRDefault="00864E59" w:rsidP="001B58C4">
            <w:pPr>
              <w:snapToGrid w:val="0"/>
              <w:ind w:leftChars="150" w:left="315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sz w:val="16"/>
                <w:szCs w:val="16"/>
              </w:rPr>
              <w:t xml:space="preserve">No </w:t>
            </w:r>
            <w:r w:rsidR="00D723E5" w:rsidRPr="00D723E5">
              <w:rPr>
                <w:rFonts w:ascii="Tahoma" w:eastAsia="UD デジタル 教科書体 NK-R" w:hAnsi="Tahoma" w:cs="Tahoma"/>
                <w:sz w:val="16"/>
                <w:szCs w:val="16"/>
              </w:rPr>
              <w:t>coercive collection</w:t>
            </w:r>
            <w:r w:rsidRPr="00DD6783">
              <w:rPr>
                <w:rFonts w:ascii="Tahoma" w:eastAsia="UD デジタル 教科書体 NK-R" w:hAnsi="Tahoma" w:cs="Tahoma"/>
                <w:sz w:val="16"/>
                <w:szCs w:val="16"/>
              </w:rPr>
              <w:t xml:space="preserve"> within the past 2 years)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A32E80" w14:textId="77777777" w:rsidR="00864E59" w:rsidRPr="00DD6783" w:rsidRDefault="00864E59" w:rsidP="00D279FC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533BAC35" w14:textId="77777777" w:rsidR="00864E59" w:rsidRDefault="00864E59" w:rsidP="00D279FC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6C46F730" w14:textId="77777777" w:rsidR="004656B9" w:rsidRPr="00DD6783" w:rsidRDefault="004656B9" w:rsidP="00D279FC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4D11655C" w14:textId="571FDA0E" w:rsidR="00864E59" w:rsidRPr="00DD6783" w:rsidRDefault="00864E59" w:rsidP="001B58C4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  <w:tc>
          <w:tcPr>
            <w:tcW w:w="4516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5948" w14:textId="0BBF8C40" w:rsidR="00864E59" w:rsidRPr="00DD6783" w:rsidRDefault="00864E59" w:rsidP="00A35CE5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FF759" w14:textId="5889B8E7" w:rsidR="00864E59" w:rsidRPr="00DD6783" w:rsidRDefault="00864E59" w:rsidP="006F50DE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64E59" w:rsidRPr="00DD6783" w14:paraId="6DB73C52" w14:textId="77777777" w:rsidTr="009A3782">
        <w:trPr>
          <w:trHeight w:val="162"/>
        </w:trPr>
        <w:tc>
          <w:tcPr>
            <w:tcW w:w="467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AAD4" w14:textId="77777777" w:rsidR="00864E59" w:rsidRPr="00DD6783" w:rsidRDefault="00864E59" w:rsidP="004656B9">
            <w:pPr>
              <w:widowControl/>
              <w:snapToGrid w:val="0"/>
              <w:spacing w:line="211" w:lineRule="auto"/>
              <w:ind w:left="330" w:hangingChars="150" w:hanging="33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22"/>
                <w14:ligatures w14:val="none"/>
              </w:rPr>
              <w:t xml:space="preserve">For public interest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certification</w:t>
            </w: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22"/>
                <w14:ligatures w14:val="none"/>
              </w:rPr>
              <w:t xml:space="preserve"> of corporations </w:t>
            </w: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22"/>
                <w14:ligatures w14:val="none"/>
              </w:rPr>
              <w:br/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法人の公益認定用</w:t>
            </w: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C6848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>（過去３年内に滞納処分なし）</w:t>
            </w:r>
          </w:p>
          <w:p w14:paraId="66123707" w14:textId="446B7379" w:rsidR="00864E59" w:rsidRPr="00DD6783" w:rsidRDefault="00864E59" w:rsidP="004656B9">
            <w:pPr>
              <w:snapToGrid w:val="0"/>
              <w:spacing w:line="211" w:lineRule="auto"/>
              <w:ind w:leftChars="150" w:left="315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sz w:val="16"/>
                <w:szCs w:val="16"/>
              </w:rPr>
              <w:t xml:space="preserve">(No </w:t>
            </w:r>
            <w:r w:rsidR="00D723E5" w:rsidRPr="00D723E5">
              <w:rPr>
                <w:rFonts w:ascii="Tahoma" w:eastAsia="UD デジタル 教科書体 NK-R" w:hAnsi="Tahoma" w:cs="Tahoma"/>
                <w:sz w:val="16"/>
                <w:szCs w:val="16"/>
              </w:rPr>
              <w:t>coercive collection</w:t>
            </w:r>
            <w:r w:rsidRPr="00DD6783">
              <w:rPr>
                <w:rFonts w:ascii="Tahoma" w:eastAsia="UD デジタル 教科書体 NK-R" w:hAnsi="Tahoma" w:cs="Tahoma"/>
                <w:sz w:val="16"/>
                <w:szCs w:val="16"/>
              </w:rPr>
              <w:t xml:space="preserve"> within the past 3 years)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604" w14:textId="77777777" w:rsidR="00864E59" w:rsidRPr="00DD6783" w:rsidRDefault="00864E59" w:rsidP="00D279FC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41E6B723" w14:textId="77777777" w:rsidR="00864E59" w:rsidRPr="00DD6783" w:rsidRDefault="00864E59" w:rsidP="00D279FC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63D5FCA7" w14:textId="4B0C91D5" w:rsidR="00864E59" w:rsidRPr="00DD6783" w:rsidRDefault="00864E59" w:rsidP="00D279FC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A6F8" w14:textId="77777777" w:rsidR="00864E59" w:rsidRPr="00DD6783" w:rsidRDefault="00864E59" w:rsidP="00425678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7F6757">
              <w:rPr>
                <w:rFonts w:ascii="HG丸ｺﾞｼｯｸM-PRO" w:eastAsia="HG丸ｺﾞｼｯｸM-PRO" w:hAnsi="HG丸ｺﾞｼｯｸM-PRO" w:cs="Tahoma"/>
                <w:kern w:val="0"/>
                <w:sz w:val="22"/>
                <w14:ligatures w14:val="none"/>
              </w:rPr>
              <w:t xml:space="preserve">□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Others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その他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34A8F33" w14:textId="0CB9595A" w:rsidR="00864E59" w:rsidRPr="00DD6783" w:rsidRDefault="00864E59" w:rsidP="00E8232D">
            <w:pPr>
              <w:snapToGrid w:val="0"/>
              <w:ind w:leftChars="150" w:left="315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(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　　　　　　　　</w:t>
            </w:r>
            <w:r w:rsidR="00496119">
              <w:rPr>
                <w:rFonts w:ascii="Tahoma" w:eastAsia="UD デジタル 教科書体 NK-R" w:hAnsi="Tahoma" w:cs="Tahoma" w:hint="eastAsia"/>
                <w:kern w:val="0"/>
                <w:sz w:val="20"/>
                <w:szCs w:val="20"/>
                <w14:ligatures w14:val="none"/>
              </w:rPr>
              <w:t xml:space="preserve">                  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　　　　　　　　　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7A605" w14:textId="77777777" w:rsidR="00864E59" w:rsidRPr="00DD6783" w:rsidRDefault="00864E59" w:rsidP="00750C83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Qty</w:t>
            </w:r>
          </w:p>
          <w:p w14:paraId="5C58C39F" w14:textId="77777777" w:rsidR="00103EE8" w:rsidRPr="00DD6783" w:rsidRDefault="00103EE8" w:rsidP="00750C83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</w:p>
          <w:p w14:paraId="7E646D04" w14:textId="7048F105" w:rsidR="00864E59" w:rsidRPr="00DD6783" w:rsidRDefault="00864E59" w:rsidP="006F50DE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8"/>
                <w:szCs w:val="18"/>
                <w14:ligatures w14:val="none"/>
              </w:rPr>
              <w:t>通</w:t>
            </w:r>
          </w:p>
        </w:tc>
      </w:tr>
      <w:tr w:rsidR="0090751A" w:rsidRPr="00DD6783" w14:paraId="3449C722" w14:textId="77777777" w:rsidTr="00A82921">
        <w:trPr>
          <w:trHeight w:val="81"/>
        </w:trPr>
        <w:tc>
          <w:tcPr>
            <w:tcW w:w="10881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558E87" w14:textId="77777777" w:rsidR="0090751A" w:rsidRPr="00AE0EA0" w:rsidRDefault="0090751A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4"/>
                <w:szCs w:val="4"/>
                <w14:ligatures w14:val="none"/>
              </w:rPr>
            </w:pPr>
          </w:p>
        </w:tc>
      </w:tr>
      <w:tr w:rsidR="006C319C" w:rsidRPr="00DD6783" w14:paraId="7C56E464" w14:textId="2B6411D4" w:rsidTr="006C319C">
        <w:trPr>
          <w:trHeight w:val="36"/>
        </w:trPr>
        <w:tc>
          <w:tcPr>
            <w:tcW w:w="410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823F" w14:textId="40936692" w:rsidR="006C319C" w:rsidRPr="00DD6783" w:rsidRDefault="006C319C" w:rsidP="006C319C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To Mayer of Togo , Aichi </w:t>
            </w:r>
            <w:r w:rsidRPr="00A36C18">
              <w:rPr>
                <w:rFonts w:ascii="Tahoma" w:eastAsia="UD デジタル 教科書体 NK-R" w:hAnsi="Tahoma" w:cs="Tahoma"/>
                <w:w w:val="90"/>
                <w:kern w:val="0"/>
                <w:sz w:val="16"/>
                <w:szCs w:val="16"/>
                <w14:ligatures w14:val="none"/>
              </w:rPr>
              <w:t>愛知県東郷町長殿</w:t>
            </w:r>
          </w:p>
        </w:tc>
        <w:tc>
          <w:tcPr>
            <w:tcW w:w="298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F76C" w14:textId="77777777" w:rsidR="006C319C" w:rsidRPr="00857315" w:rsidRDefault="006C319C" w:rsidP="00975448">
            <w:pPr>
              <w:snapToGrid w:val="0"/>
              <w:jc w:val="right"/>
              <w:rPr>
                <w:rFonts w:ascii="Tahoma" w:eastAsia="UD デジタル 教科書体 NK-R" w:hAnsi="Tahoma" w:cs="Tahoma"/>
                <w:b/>
                <w:bCs/>
                <w:kern w:val="0"/>
                <w:sz w:val="22"/>
                <w14:ligatures w14:val="none"/>
              </w:rPr>
            </w:pPr>
            <w:r w:rsidRPr="00857315">
              <w:rPr>
                <w:rFonts w:ascii="Tahoma" w:eastAsia="UD デジタル 教科書体 NK-R" w:hAnsi="Tahoma" w:cs="Tahoma"/>
                <w:b/>
                <w:bCs/>
                <w:kern w:val="0"/>
                <w:sz w:val="22"/>
                <w14:ligatures w14:val="none"/>
              </w:rPr>
              <w:t xml:space="preserve">Letter of Attorney </w:t>
            </w:r>
            <w:r w:rsidRPr="00857315">
              <w:rPr>
                <w:rFonts w:ascii="Tahoma" w:eastAsia="UD デジタル 教科書体 NK-R" w:hAnsi="Tahoma" w:cs="Tahoma"/>
                <w:b/>
                <w:bCs/>
                <w:kern w:val="0"/>
                <w:sz w:val="22"/>
                <w14:ligatures w14:val="none"/>
              </w:rPr>
              <w:t>委任状</w:t>
            </w:r>
          </w:p>
        </w:tc>
        <w:tc>
          <w:tcPr>
            <w:tcW w:w="379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0CBF44" w14:textId="309B4843" w:rsidR="006C319C" w:rsidRPr="00DD6783" w:rsidRDefault="006C319C" w:rsidP="001A1096">
            <w:pPr>
              <w:snapToGrid w:val="0"/>
              <w:ind w:right="110"/>
              <w:jc w:val="righ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y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</w:t>
            </w:r>
            <w:r>
              <w:rPr>
                <w:rFonts w:ascii="Tahoma" w:eastAsia="UD デジタル 教科書体 NK-R" w:hAnsi="Tahoma" w:cs="Tahoma" w:hint="eastAsia"/>
                <w:kern w:val="0"/>
                <w:sz w:val="22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　　年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m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</w:t>
            </w:r>
            <w:r>
              <w:rPr>
                <w:rFonts w:ascii="Tahoma" w:eastAsia="UD デジタル 教科書体 NK-R" w:hAnsi="Tahoma" w:cs="Tahoma" w:hint="eastAsia"/>
                <w:kern w:val="0"/>
                <w:sz w:val="22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　　月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d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　　</w:t>
            </w:r>
            <w:r>
              <w:rPr>
                <w:rFonts w:ascii="Tahoma" w:eastAsia="UD デジタル 教科書体 NK-R" w:hAnsi="Tahoma" w:cs="Tahoma" w:hint="eastAsia"/>
                <w:kern w:val="0"/>
                <w:sz w:val="22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日</w:t>
            </w:r>
          </w:p>
        </w:tc>
      </w:tr>
      <w:tr w:rsidR="001D7D1E" w:rsidRPr="00DD6783" w14:paraId="608F45E8" w14:textId="6889DEE9" w:rsidTr="00A82921">
        <w:trPr>
          <w:trHeight w:val="229"/>
        </w:trPr>
        <w:tc>
          <w:tcPr>
            <w:tcW w:w="340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25E94B" w14:textId="77777777" w:rsidR="00547D93" w:rsidRPr="00DD6783" w:rsidRDefault="00547D93" w:rsidP="00DE7299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Mandator (Taxpayer)</w:t>
            </w:r>
          </w:p>
          <w:p w14:paraId="5F9DA7C0" w14:textId="2282B351" w:rsidR="001D7D1E" w:rsidRPr="00DD6783" w:rsidRDefault="00827D26" w:rsidP="00DE7299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委任者（納税義務者）</w:t>
            </w:r>
          </w:p>
        </w:tc>
        <w:tc>
          <w:tcPr>
            <w:tcW w:w="7479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97EDE" w14:textId="29BB3666" w:rsidR="001D7D1E" w:rsidRPr="00DD6783" w:rsidRDefault="00811F5C" w:rsidP="007B37DF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Address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住所（所在地）</w:t>
            </w:r>
          </w:p>
        </w:tc>
      </w:tr>
      <w:tr w:rsidR="001D7D1E" w:rsidRPr="00DD6783" w14:paraId="70A77E4F" w14:textId="77777777" w:rsidTr="00256FF7">
        <w:trPr>
          <w:trHeight w:val="395"/>
        </w:trPr>
        <w:tc>
          <w:tcPr>
            <w:tcW w:w="340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432C3D" w14:textId="77777777" w:rsidR="001D7D1E" w:rsidRPr="00DD6783" w:rsidRDefault="001D7D1E" w:rsidP="00B62050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B3C4D" w14:textId="0E22B1E9" w:rsidR="00D06049" w:rsidRPr="00DD6783" w:rsidRDefault="00B54B61" w:rsidP="00811F5C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3F0BAC71" wp14:editId="341423D6">
                      <wp:simplePos x="0" y="0"/>
                      <wp:positionH relativeFrom="column">
                        <wp:posOffset>4255135</wp:posOffset>
                      </wp:positionH>
                      <wp:positionV relativeFrom="page">
                        <wp:posOffset>-3810</wp:posOffset>
                      </wp:positionV>
                      <wp:extent cx="460375" cy="196850"/>
                      <wp:effectExtent l="0" t="0" r="0" b="12700"/>
                      <wp:wrapNone/>
                      <wp:docPr id="96731339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375" cy="196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E0142" w14:textId="1A0DAA7B" w:rsidR="00006B03" w:rsidRPr="00006B03" w:rsidRDefault="004B7875" w:rsidP="00FD2479">
                                  <w:pPr>
                                    <w:snapToGrid w:val="0"/>
                                    <w:jc w:val="left"/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eastAsia"/>
                                      <w:sz w:val="12"/>
                                      <w:szCs w:val="12"/>
                                    </w:rPr>
                                    <w:t>INKAN seal or 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AC71" id="テキスト ボックス 1" o:spid="_x0000_s1029" type="#_x0000_t202" style="position:absolute;margin-left:335.05pt;margin-top:-.3pt;width:36.25pt;height:15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" filled="f" stroked="f" strokeweight=".5pt">
                      <v:textbox inset="0,0,0,0">
                        <w:txbxContent>
                          <w:p w14:paraId="216E0142" w14:textId="1A0DAA7B" w:rsidR="00006B03" w:rsidRPr="00006B03" w:rsidRDefault="004B7875" w:rsidP="00FD2479">
                            <w:pPr>
                              <w:snapToGrid w:val="0"/>
                              <w:jc w:val="left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sz w:val="12"/>
                                <w:szCs w:val="12"/>
                              </w:rPr>
                              <w:t>INKAN seal or signature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11F5C"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Name</w:t>
            </w:r>
            <w:r w:rsidR="00811F5C" w:rsidRPr="00DD6783">
              <w:rPr>
                <w:rFonts w:ascii="Tahoma" w:eastAsia="UD デジタル 教科書体 NK-R" w:hAnsi="Tahoma" w:cs="Tahoma"/>
                <w:w w:val="80"/>
                <w:kern w:val="0"/>
                <w:sz w:val="16"/>
                <w:szCs w:val="16"/>
                <w14:ligatures w14:val="none"/>
              </w:rPr>
              <w:t xml:space="preserve"> </w:t>
            </w:r>
            <w:r w:rsidR="00811F5C" w:rsidRPr="00417493">
              <w:rPr>
                <w:rFonts w:ascii="Tahoma" w:eastAsia="UD デジタル 教科書体 NK-R" w:hAnsi="Tahoma" w:cs="Tahoma"/>
                <w:w w:val="90"/>
                <w:kern w:val="0"/>
                <w:sz w:val="16"/>
                <w:szCs w:val="16"/>
                <w14:ligatures w14:val="none"/>
              </w:rPr>
              <w:t>(of a person or a company)</w:t>
            </w:r>
            <w:r w:rsidR="00D06049" w:rsidRPr="00DD6783">
              <w:rPr>
                <w:rFonts w:ascii="Tahoma" w:eastAsia="UD デジタル 教科書体 NK-R" w:hAnsi="Tahoma" w:cs="Tahoma"/>
                <w:w w:val="80"/>
                <w:kern w:val="0"/>
                <w:sz w:val="16"/>
                <w:szCs w:val="16"/>
                <w14:ligatures w14:val="none"/>
              </w:rPr>
              <w:t xml:space="preserve"> </w:t>
            </w:r>
            <w:r w:rsidR="00811F5C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氏名（名称）</w:t>
            </w:r>
            <w:r w:rsidR="00F64224"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</w:t>
            </w:r>
          </w:p>
          <w:p w14:paraId="6D04EA90" w14:textId="17120C36" w:rsidR="001D7D1E" w:rsidRPr="00DD6783" w:rsidRDefault="00811F5C" w:rsidP="00256FF7">
            <w:pPr>
              <w:snapToGrid w:val="0"/>
              <w:spacing w:line="211" w:lineRule="auto"/>
              <w:jc w:val="right"/>
              <w:rPr>
                <w:rFonts w:ascii="Tahoma" w:eastAsia="UD デジタル 教科書体 NK-R" w:hAnsi="Tahoma" w:cs="Tahoma"/>
                <w:w w:val="80"/>
                <w:kern w:val="0"/>
                <w:sz w:val="16"/>
                <w:szCs w:val="16"/>
                <w14:ligatures w14:val="none"/>
              </w:rPr>
            </w:pPr>
            <w:r w:rsidRPr="00256FF7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㊞</w:t>
            </w:r>
          </w:p>
        </w:tc>
      </w:tr>
      <w:tr w:rsidR="001D7D1E" w:rsidRPr="00DD6783" w14:paraId="3D55B49C" w14:textId="77777777" w:rsidTr="00A82921">
        <w:trPr>
          <w:trHeight w:val="66"/>
        </w:trPr>
        <w:tc>
          <w:tcPr>
            <w:tcW w:w="3402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2C64" w14:textId="77777777" w:rsidR="001D7D1E" w:rsidRPr="00DD6783" w:rsidRDefault="001D7D1E" w:rsidP="00B62050">
            <w:pPr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4BB63" w14:textId="2BEB9C4A" w:rsidR="001D7D1E" w:rsidRPr="00DD6783" w:rsidRDefault="007B37DF" w:rsidP="007B37DF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Phone number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電話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　</w:t>
            </w:r>
            <w:r w:rsidR="001D477A">
              <w:rPr>
                <w:rFonts w:ascii="Tahoma" w:eastAsia="UD デジタル 教科書体 NK-R" w:hAnsi="Tahoma" w:cs="Tahoma" w:hint="eastAsia"/>
                <w:kern w:val="0"/>
                <w:sz w:val="22"/>
                <w14:ligatures w14:val="none"/>
              </w:rPr>
              <w:t xml:space="preserve">　　　　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（　　</w:t>
            </w:r>
            <w:r w:rsidR="001D477A">
              <w:rPr>
                <w:rFonts w:ascii="Tahoma" w:eastAsia="UD デジタル 教科書体 NK-R" w:hAnsi="Tahoma" w:cs="Tahoma" w:hint="eastAsia"/>
                <w:kern w:val="0"/>
                <w:sz w:val="22"/>
                <w14:ligatures w14:val="none"/>
              </w:rPr>
              <w:t xml:space="preserve">　　　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　）</w:t>
            </w:r>
            <w:r w:rsidR="00256FF7">
              <w:rPr>
                <w:rFonts w:ascii="Tahoma" w:eastAsia="UD デジタル 教科書体 NK-R" w:hAnsi="Tahoma" w:cs="Tahoma" w:hint="eastAsia"/>
                <w:kern w:val="0"/>
                <w:sz w:val="22"/>
                <w14:ligatures w14:val="none"/>
              </w:rPr>
              <w:t xml:space="preserve">　　　　　</w:t>
            </w: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 xml:space="preserve">　　　－</w:t>
            </w:r>
            <w:r w:rsidR="001D477A">
              <w:rPr>
                <w:rFonts w:ascii="Tahoma" w:eastAsia="UD デジタル 教科書体 NK-R" w:hAnsi="Tahoma" w:cs="Tahoma" w:hint="eastAsia"/>
                <w:kern w:val="0"/>
                <w:sz w:val="22"/>
                <w14:ligatures w14:val="none"/>
              </w:rPr>
              <w:t xml:space="preserve">　　</w:t>
            </w:r>
          </w:p>
        </w:tc>
      </w:tr>
      <w:tr w:rsidR="00964C38" w:rsidRPr="00DD6783" w14:paraId="096530CD" w14:textId="115FC2E1" w:rsidTr="00A82921">
        <w:trPr>
          <w:trHeight w:val="138"/>
        </w:trPr>
        <w:tc>
          <w:tcPr>
            <w:tcW w:w="10881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3F121" w14:textId="30084765" w:rsidR="00964C38" w:rsidRPr="00AC6848" w:rsidRDefault="00485430" w:rsidP="00AE0EA0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AC6848">
              <w:rPr>
                <w:rFonts w:ascii="Tahoma" w:eastAsia="UD デジタル 教科書体 NK-R" w:hAnsi="Tahoma" w:cs="Tahom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EA642EF" wp14:editId="53E651B4">
                      <wp:simplePos x="0" y="0"/>
                      <wp:positionH relativeFrom="column">
                        <wp:posOffset>-15875</wp:posOffset>
                      </wp:positionH>
                      <wp:positionV relativeFrom="page">
                        <wp:posOffset>158750</wp:posOffset>
                      </wp:positionV>
                      <wp:extent cx="2172335" cy="145415"/>
                      <wp:effectExtent l="0" t="0" r="0" b="6985"/>
                      <wp:wrapNone/>
                      <wp:docPr id="162652129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335" cy="14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74578E" w14:textId="6B351EB6" w:rsidR="00AC6848" w:rsidRDefault="00AC6848" w:rsidP="00AC6848">
                                  <w:pPr>
                                    <w:snapToGrid w:val="0"/>
                                  </w:pPr>
                                  <w:r w:rsidRPr="00AE0EA0">
                                    <w:rPr>
                                      <w:rFonts w:ascii="Tahoma" w:eastAsia="UD デジタル 教科書体 NK-R" w:hAnsi="Tahoma" w:cs="Tahoma"/>
                                      <w:w w:val="7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私は下記の受任者に、次の権限を委任します。・証明書の交付申請および受領に関すること。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42EF" id="テキスト ボックス 2" o:spid="_x0000_s1030" type="#_x0000_t202" style="position:absolute;margin-left:-1.25pt;margin-top:12.5pt;width:171.05pt;height:11.4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" filled="f" stroked="f" strokeweight=".5pt">
                      <v:textbox inset="0,0,0,0">
                        <w:txbxContent>
                          <w:p w14:paraId="4D74578E" w14:textId="6B351EB6" w:rsidR="00AC6848" w:rsidRDefault="00AC6848" w:rsidP="00AC6848">
                            <w:pPr>
                              <w:snapToGrid w:val="0"/>
                            </w:pPr>
                            <w:r w:rsidRPr="00AE0EA0">
                              <w:rPr>
                                <w:rFonts w:ascii="Tahoma" w:eastAsia="UD デジタル 教科書体 NK-R" w:hAnsi="Tahoma" w:cs="Tahoma"/>
                                <w:w w:val="7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私は下記の受任者に、次の権限を委任します。・証明書の交付申請および受領に関すること。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64C38" w:rsidRPr="00AC6848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I, mandator, hereby authorize and entrust person named below to apply and receive the stated certificate(s)</w:t>
            </w:r>
            <w:r w:rsidR="00AC6848">
              <w:rPr>
                <w:rFonts w:ascii="Tahoma" w:eastAsia="UD デジタル 教科書体 NK-R" w:hAnsi="Tahoma" w:cs="Tahoma" w:hint="eastAsia"/>
                <w:kern w:val="0"/>
                <w:sz w:val="22"/>
                <w14:ligatures w14:val="none"/>
              </w:rPr>
              <w:t>.</w:t>
            </w:r>
          </w:p>
        </w:tc>
      </w:tr>
      <w:tr w:rsidR="00A82921" w:rsidRPr="00DD6783" w14:paraId="1F39FA81" w14:textId="54E0B5BB" w:rsidTr="00A82921">
        <w:trPr>
          <w:trHeight w:val="66"/>
        </w:trPr>
        <w:tc>
          <w:tcPr>
            <w:tcW w:w="340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F42A" w14:textId="53D4AB8F" w:rsidR="009F009F" w:rsidRPr="009F009F" w:rsidRDefault="009F009F" w:rsidP="00DE7299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6"/>
                <w:szCs w:val="6"/>
                <w14:ligatures w14:val="none"/>
              </w:rPr>
            </w:pPr>
          </w:p>
          <w:p w14:paraId="57C3A757" w14:textId="1CBF1D43" w:rsidR="00A82921" w:rsidRPr="00DD6783" w:rsidRDefault="00A82921" w:rsidP="00DE7299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  <w:t>Proxy</w:t>
            </w:r>
          </w:p>
          <w:p w14:paraId="719018DC" w14:textId="5CF7F895" w:rsidR="00A82921" w:rsidRPr="00DD6783" w:rsidRDefault="00A82921" w:rsidP="00DE7299">
            <w:pPr>
              <w:widowControl/>
              <w:snapToGrid w:val="0"/>
              <w:jc w:val="right"/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受任者</w:t>
            </w:r>
          </w:p>
        </w:tc>
        <w:tc>
          <w:tcPr>
            <w:tcW w:w="747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169A18" w14:textId="14ACF96F" w:rsidR="00A82921" w:rsidRPr="00DD6783" w:rsidRDefault="00A82921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Address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住所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A82921" w:rsidRPr="00DD6783" w14:paraId="6BEB7990" w14:textId="4DD06FBE" w:rsidTr="00A82921">
        <w:trPr>
          <w:trHeight w:val="207"/>
        </w:trPr>
        <w:tc>
          <w:tcPr>
            <w:tcW w:w="340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6969" w14:textId="77777777" w:rsidR="00A82921" w:rsidRPr="00DD6783" w:rsidRDefault="00A82921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D5ABD8" w14:textId="4AE9DC1C" w:rsidR="00A82921" w:rsidRPr="00DD6783" w:rsidRDefault="00A82921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22"/>
                <w14:ligatures w14:val="none"/>
              </w:rPr>
              <w:t>Name</w:t>
            </w:r>
            <w:r w:rsidRPr="00DD6783">
              <w:rPr>
                <w:rFonts w:ascii="Tahoma" w:eastAsia="UD デジタル 教科書体 NK-R" w:hAnsi="Tahoma" w:cs="Tahoma"/>
                <w:kern w:val="0"/>
                <w:sz w:val="16"/>
                <w:szCs w:val="16"/>
                <w14:ligatures w14:val="none"/>
              </w:rPr>
              <w:t>氏名</w:t>
            </w:r>
          </w:p>
        </w:tc>
      </w:tr>
      <w:tr w:rsidR="00A82921" w:rsidRPr="00DD6783" w14:paraId="19FD8666" w14:textId="77777777" w:rsidTr="00A82921">
        <w:trPr>
          <w:trHeight w:val="84"/>
        </w:trPr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57B1C6" w14:textId="77777777" w:rsidR="00A82921" w:rsidRPr="00DD6783" w:rsidRDefault="00A82921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BF4DC" w14:textId="77777777" w:rsidR="00A82921" w:rsidRPr="00DD6783" w:rsidRDefault="00A82921" w:rsidP="00A35CE5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8"/>
                <w:szCs w:val="8"/>
                <w14:ligatures w14:val="none"/>
              </w:rPr>
            </w:pPr>
          </w:p>
        </w:tc>
      </w:tr>
      <w:tr w:rsidR="0090751A" w:rsidRPr="00DD6783" w14:paraId="2DA1DF92" w14:textId="77777777" w:rsidTr="00A82921">
        <w:trPr>
          <w:trHeight w:val="66"/>
        </w:trPr>
        <w:tc>
          <w:tcPr>
            <w:tcW w:w="10881" w:type="dxa"/>
            <w:gridSpan w:val="14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54E0851" w14:textId="77777777" w:rsidR="0090751A" w:rsidRPr="00AE0EA0" w:rsidRDefault="0090751A" w:rsidP="00A35CE5">
            <w:pPr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4"/>
                <w:szCs w:val="4"/>
                <w14:ligatures w14:val="none"/>
              </w:rPr>
            </w:pPr>
          </w:p>
        </w:tc>
      </w:tr>
      <w:tr w:rsidR="0090751A" w:rsidRPr="00DD6783" w14:paraId="01831F55" w14:textId="6D175DCE" w:rsidTr="00105DFD">
        <w:trPr>
          <w:trHeight w:val="62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0FEC" w14:textId="4E2A8442" w:rsidR="0090751A" w:rsidRPr="00DD6783" w:rsidRDefault="00024B9C" w:rsidP="00024B9C">
            <w:pPr>
              <w:widowControl/>
              <w:snapToGrid w:val="0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w w:val="90"/>
                <w:kern w:val="0"/>
                <w:sz w:val="20"/>
                <w:szCs w:val="20"/>
                <w14:ligatures w14:val="none"/>
              </w:rPr>
              <w:t>For o</w:t>
            </w:r>
            <w:r w:rsidR="0090751A" w:rsidRPr="00DD6783">
              <w:rPr>
                <w:rFonts w:ascii="Tahoma" w:eastAsia="UD デジタル 教科書体 NK-R" w:hAnsi="Tahoma" w:cs="Tahoma"/>
                <w:w w:val="90"/>
                <w:kern w:val="0"/>
                <w:sz w:val="20"/>
                <w:szCs w:val="20"/>
                <w14:ligatures w14:val="none"/>
              </w:rPr>
              <w:t>ffice use</w:t>
            </w:r>
            <w:r w:rsidR="0090751A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br/>
            </w:r>
            <w:r w:rsidR="0090751A" w:rsidRPr="00DD6783">
              <w:rPr>
                <w:rFonts w:ascii="Tahoma" w:eastAsia="UD デジタル 教科書体 NK-R" w:hAnsi="Tahoma" w:cs="Tahoma"/>
                <w:w w:val="66"/>
                <w:kern w:val="0"/>
                <w:sz w:val="16"/>
                <w:szCs w:val="16"/>
                <w14:ligatures w14:val="none"/>
              </w:rPr>
              <w:t>本人確認（役場使用欄）</w:t>
            </w:r>
          </w:p>
        </w:tc>
        <w:tc>
          <w:tcPr>
            <w:tcW w:w="812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8BE5B" w14:textId="709566A3" w:rsidR="0090751A" w:rsidRPr="00DD6783" w:rsidRDefault="0090751A" w:rsidP="00A82921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105DFD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個人番号カード　　</w:t>
            </w:r>
            <w:r w:rsidRPr="00105DFD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運転免許証　　</w:t>
            </w:r>
            <w:r w:rsidRPr="00105DFD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パスポート　　</w:t>
            </w:r>
            <w:r w:rsidRPr="00105DFD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健康保険証</w:t>
            </w:r>
            <w:r w:rsidR="00024B9C"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　　</w:t>
            </w:r>
            <w:r w:rsidRPr="00105DFD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在留カード　　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br/>
            </w:r>
            <w:r w:rsidRPr="00105DFD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年金手帳　　</w:t>
            </w:r>
            <w:r w:rsidRPr="00105DFD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 xml:space="preserve">身分証明書（写真付き）　　</w:t>
            </w:r>
            <w:r w:rsidRPr="00105DFD">
              <w:rPr>
                <w:rFonts w:ascii="HG丸ｺﾞｼｯｸM-PRO" w:eastAsia="HG丸ｺﾞｼｯｸM-PRO" w:hAnsi="HG丸ｺﾞｼｯｸM-PRO" w:cs="Tahoma"/>
                <w:kern w:val="0"/>
                <w:sz w:val="20"/>
                <w:szCs w:val="20"/>
                <w14:ligatures w14:val="none"/>
              </w:rPr>
              <w:t>□</w:t>
            </w:r>
            <w:r w:rsidRPr="00DD6783"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  <w:t>その他（　　　　　　　　　　　　　）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ED9BC" w14:textId="50453E9F" w:rsidR="0090751A" w:rsidRPr="00DD6783" w:rsidRDefault="0090751A" w:rsidP="00A82921">
            <w:pPr>
              <w:widowControl/>
              <w:snapToGrid w:val="0"/>
              <w:spacing w:line="192" w:lineRule="auto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  <w:r w:rsidRPr="00DD6783">
              <w:rPr>
                <w:rFonts w:ascii="Tahoma" w:eastAsia="UD デジタル 教科書体 NK-R" w:hAnsi="Tahoma" w:cs="Tahoma"/>
                <w:kern w:val="0"/>
                <w:sz w:val="12"/>
                <w:szCs w:val="12"/>
                <w14:ligatures w14:val="none"/>
              </w:rPr>
              <w:t>確認者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69FCC" w14:textId="77777777" w:rsidR="0090751A" w:rsidRPr="00DD6783" w:rsidRDefault="0090751A" w:rsidP="00A35CE5">
            <w:pPr>
              <w:widowControl/>
              <w:snapToGrid w:val="0"/>
              <w:jc w:val="left"/>
              <w:rPr>
                <w:rFonts w:ascii="Tahoma" w:eastAsia="UD デジタル 教科書体 NK-R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5923E6" w14:textId="77777777" w:rsidR="0070484A" w:rsidRPr="00DD6783" w:rsidRDefault="0070484A" w:rsidP="0070484A">
      <w:pPr>
        <w:snapToGrid w:val="0"/>
        <w:rPr>
          <w:rFonts w:ascii="Tahoma" w:eastAsia="UD デジタル 教科書体 NK-R" w:hAnsi="Tahoma" w:cs="Tahoma"/>
          <w:sz w:val="2"/>
          <w:szCs w:val="2"/>
        </w:rPr>
      </w:pPr>
    </w:p>
    <w:sectPr w:rsidR="0070484A" w:rsidRPr="00DD6783" w:rsidSect="0044089C">
      <w:pgSz w:w="11906" w:h="16838"/>
      <w:pgMar w:top="284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CE7A" w14:textId="77777777" w:rsidR="00F64C15" w:rsidRDefault="00F64C15" w:rsidP="00345AA1">
      <w:r>
        <w:separator/>
      </w:r>
    </w:p>
  </w:endnote>
  <w:endnote w:type="continuationSeparator" w:id="0">
    <w:p w14:paraId="2D2B4BC7" w14:textId="77777777" w:rsidR="00F64C15" w:rsidRDefault="00F64C15" w:rsidP="0034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5D16" w14:textId="77777777" w:rsidR="00F64C15" w:rsidRDefault="00F64C15" w:rsidP="00345AA1">
      <w:r>
        <w:separator/>
      </w:r>
    </w:p>
  </w:footnote>
  <w:footnote w:type="continuationSeparator" w:id="0">
    <w:p w14:paraId="5AEB459E" w14:textId="77777777" w:rsidR="00F64C15" w:rsidRDefault="00F64C15" w:rsidP="0034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4A"/>
    <w:rsid w:val="00006B03"/>
    <w:rsid w:val="000165C3"/>
    <w:rsid w:val="00024B9C"/>
    <w:rsid w:val="00032085"/>
    <w:rsid w:val="000333DD"/>
    <w:rsid w:val="00034698"/>
    <w:rsid w:val="0004627E"/>
    <w:rsid w:val="00053CD8"/>
    <w:rsid w:val="00056433"/>
    <w:rsid w:val="00081E28"/>
    <w:rsid w:val="00082C83"/>
    <w:rsid w:val="000839C1"/>
    <w:rsid w:val="00086BB1"/>
    <w:rsid w:val="000A4785"/>
    <w:rsid w:val="000B012C"/>
    <w:rsid w:val="000B394F"/>
    <w:rsid w:val="000B4872"/>
    <w:rsid w:val="000B7A2D"/>
    <w:rsid w:val="000C0CBA"/>
    <w:rsid w:val="000C3C8B"/>
    <w:rsid w:val="000C4A34"/>
    <w:rsid w:val="000D7BEC"/>
    <w:rsid w:val="000E4997"/>
    <w:rsid w:val="000F576E"/>
    <w:rsid w:val="000F5E4F"/>
    <w:rsid w:val="00103EE8"/>
    <w:rsid w:val="00105DFD"/>
    <w:rsid w:val="00105E42"/>
    <w:rsid w:val="00112E0F"/>
    <w:rsid w:val="0011557D"/>
    <w:rsid w:val="0012062B"/>
    <w:rsid w:val="001229DF"/>
    <w:rsid w:val="0013407A"/>
    <w:rsid w:val="00151B6A"/>
    <w:rsid w:val="00162541"/>
    <w:rsid w:val="00176829"/>
    <w:rsid w:val="0018435B"/>
    <w:rsid w:val="001861C8"/>
    <w:rsid w:val="001A1096"/>
    <w:rsid w:val="001A4357"/>
    <w:rsid w:val="001B58C4"/>
    <w:rsid w:val="001B5A9F"/>
    <w:rsid w:val="001D1735"/>
    <w:rsid w:val="001D477A"/>
    <w:rsid w:val="001D7D1E"/>
    <w:rsid w:val="001E1BC7"/>
    <w:rsid w:val="001E78A9"/>
    <w:rsid w:val="001F24A8"/>
    <w:rsid w:val="001F45B1"/>
    <w:rsid w:val="00217CED"/>
    <w:rsid w:val="00223E61"/>
    <w:rsid w:val="0023396C"/>
    <w:rsid w:val="00240E31"/>
    <w:rsid w:val="002461FE"/>
    <w:rsid w:val="0025285B"/>
    <w:rsid w:val="00253066"/>
    <w:rsid w:val="00256DFF"/>
    <w:rsid w:val="00256FF7"/>
    <w:rsid w:val="002608F2"/>
    <w:rsid w:val="002624DD"/>
    <w:rsid w:val="00274117"/>
    <w:rsid w:val="00280C75"/>
    <w:rsid w:val="00284190"/>
    <w:rsid w:val="00286A30"/>
    <w:rsid w:val="00287B10"/>
    <w:rsid w:val="00295D66"/>
    <w:rsid w:val="002A4F84"/>
    <w:rsid w:val="002C25E9"/>
    <w:rsid w:val="002C2E66"/>
    <w:rsid w:val="002D770D"/>
    <w:rsid w:val="002E0A14"/>
    <w:rsid w:val="002F1248"/>
    <w:rsid w:val="00301378"/>
    <w:rsid w:val="00302DBB"/>
    <w:rsid w:val="0031403E"/>
    <w:rsid w:val="0031688C"/>
    <w:rsid w:val="0031758A"/>
    <w:rsid w:val="003221AC"/>
    <w:rsid w:val="00330E3B"/>
    <w:rsid w:val="00340525"/>
    <w:rsid w:val="00342DF9"/>
    <w:rsid w:val="00344A89"/>
    <w:rsid w:val="00345AA1"/>
    <w:rsid w:val="003636BC"/>
    <w:rsid w:val="00364EF2"/>
    <w:rsid w:val="00367084"/>
    <w:rsid w:val="00390C03"/>
    <w:rsid w:val="00397FA5"/>
    <w:rsid w:val="003A444A"/>
    <w:rsid w:val="003B500A"/>
    <w:rsid w:val="003D33C5"/>
    <w:rsid w:val="003D52B9"/>
    <w:rsid w:val="003F1B38"/>
    <w:rsid w:val="003F4750"/>
    <w:rsid w:val="0040430E"/>
    <w:rsid w:val="00411C13"/>
    <w:rsid w:val="00417493"/>
    <w:rsid w:val="00420C00"/>
    <w:rsid w:val="00423808"/>
    <w:rsid w:val="00425678"/>
    <w:rsid w:val="00427671"/>
    <w:rsid w:val="004348F1"/>
    <w:rsid w:val="0044089C"/>
    <w:rsid w:val="00444106"/>
    <w:rsid w:val="004441FF"/>
    <w:rsid w:val="00460CD2"/>
    <w:rsid w:val="004632FB"/>
    <w:rsid w:val="004656B9"/>
    <w:rsid w:val="00477303"/>
    <w:rsid w:val="0048182A"/>
    <w:rsid w:val="0048339A"/>
    <w:rsid w:val="00485430"/>
    <w:rsid w:val="00490576"/>
    <w:rsid w:val="00492BF3"/>
    <w:rsid w:val="00494B2B"/>
    <w:rsid w:val="00494F9C"/>
    <w:rsid w:val="00496119"/>
    <w:rsid w:val="00496A3C"/>
    <w:rsid w:val="00496D14"/>
    <w:rsid w:val="004B7875"/>
    <w:rsid w:val="004C4682"/>
    <w:rsid w:val="004D3F0F"/>
    <w:rsid w:val="004E2ADC"/>
    <w:rsid w:val="004F3B8E"/>
    <w:rsid w:val="004F414F"/>
    <w:rsid w:val="004F4A61"/>
    <w:rsid w:val="004F5473"/>
    <w:rsid w:val="00503FB2"/>
    <w:rsid w:val="005062F3"/>
    <w:rsid w:val="005230CA"/>
    <w:rsid w:val="00524ADB"/>
    <w:rsid w:val="00535B5F"/>
    <w:rsid w:val="00545DCA"/>
    <w:rsid w:val="00547D93"/>
    <w:rsid w:val="00551E0A"/>
    <w:rsid w:val="00552874"/>
    <w:rsid w:val="00552B54"/>
    <w:rsid w:val="005534FB"/>
    <w:rsid w:val="005743A1"/>
    <w:rsid w:val="0057537C"/>
    <w:rsid w:val="005756C6"/>
    <w:rsid w:val="00575961"/>
    <w:rsid w:val="00576ABE"/>
    <w:rsid w:val="00584192"/>
    <w:rsid w:val="00590181"/>
    <w:rsid w:val="005A1FCD"/>
    <w:rsid w:val="005B0D64"/>
    <w:rsid w:val="005B6A04"/>
    <w:rsid w:val="005C24AF"/>
    <w:rsid w:val="005D3103"/>
    <w:rsid w:val="005D6790"/>
    <w:rsid w:val="005E69C1"/>
    <w:rsid w:val="005E6D9D"/>
    <w:rsid w:val="005F363E"/>
    <w:rsid w:val="00600991"/>
    <w:rsid w:val="00601471"/>
    <w:rsid w:val="00626325"/>
    <w:rsid w:val="006528A6"/>
    <w:rsid w:val="006701D4"/>
    <w:rsid w:val="00680BC7"/>
    <w:rsid w:val="00684297"/>
    <w:rsid w:val="006921E3"/>
    <w:rsid w:val="006C319C"/>
    <w:rsid w:val="006C4D3B"/>
    <w:rsid w:val="006C6860"/>
    <w:rsid w:val="006E40DF"/>
    <w:rsid w:val="006F17BC"/>
    <w:rsid w:val="006F50DE"/>
    <w:rsid w:val="0070484A"/>
    <w:rsid w:val="00706E3F"/>
    <w:rsid w:val="00724AC5"/>
    <w:rsid w:val="007349AD"/>
    <w:rsid w:val="00740A2C"/>
    <w:rsid w:val="00750C83"/>
    <w:rsid w:val="0077090A"/>
    <w:rsid w:val="00774597"/>
    <w:rsid w:val="0078444F"/>
    <w:rsid w:val="007A5BA8"/>
    <w:rsid w:val="007B37DF"/>
    <w:rsid w:val="007B4DB2"/>
    <w:rsid w:val="007C32A5"/>
    <w:rsid w:val="007D6B67"/>
    <w:rsid w:val="007E63AB"/>
    <w:rsid w:val="007E790E"/>
    <w:rsid w:val="007F3FF0"/>
    <w:rsid w:val="007F6757"/>
    <w:rsid w:val="00811F5C"/>
    <w:rsid w:val="008148D8"/>
    <w:rsid w:val="008228B4"/>
    <w:rsid w:val="00827D26"/>
    <w:rsid w:val="00832532"/>
    <w:rsid w:val="00857315"/>
    <w:rsid w:val="00864E59"/>
    <w:rsid w:val="00865D56"/>
    <w:rsid w:val="0087354B"/>
    <w:rsid w:val="00876C8F"/>
    <w:rsid w:val="008B33C8"/>
    <w:rsid w:val="008C7880"/>
    <w:rsid w:val="008D29FB"/>
    <w:rsid w:val="008D74CF"/>
    <w:rsid w:val="008F05CA"/>
    <w:rsid w:val="008F37F4"/>
    <w:rsid w:val="008F3F6D"/>
    <w:rsid w:val="0090751A"/>
    <w:rsid w:val="00907733"/>
    <w:rsid w:val="009109A7"/>
    <w:rsid w:val="00914910"/>
    <w:rsid w:val="009214D8"/>
    <w:rsid w:val="00931D56"/>
    <w:rsid w:val="00936F0A"/>
    <w:rsid w:val="00950823"/>
    <w:rsid w:val="00951143"/>
    <w:rsid w:val="00964C38"/>
    <w:rsid w:val="00975071"/>
    <w:rsid w:val="00975448"/>
    <w:rsid w:val="00981CC9"/>
    <w:rsid w:val="009869DE"/>
    <w:rsid w:val="00996F37"/>
    <w:rsid w:val="009A3782"/>
    <w:rsid w:val="009A7CF4"/>
    <w:rsid w:val="009B5DA1"/>
    <w:rsid w:val="009B71A2"/>
    <w:rsid w:val="009C2885"/>
    <w:rsid w:val="009D23D9"/>
    <w:rsid w:val="009D5F1B"/>
    <w:rsid w:val="009E31B9"/>
    <w:rsid w:val="009E6155"/>
    <w:rsid w:val="009F009F"/>
    <w:rsid w:val="009F3796"/>
    <w:rsid w:val="00A00E71"/>
    <w:rsid w:val="00A015BB"/>
    <w:rsid w:val="00A04ED8"/>
    <w:rsid w:val="00A109C7"/>
    <w:rsid w:val="00A1495B"/>
    <w:rsid w:val="00A173A5"/>
    <w:rsid w:val="00A35CE5"/>
    <w:rsid w:val="00A36C18"/>
    <w:rsid w:val="00A524BF"/>
    <w:rsid w:val="00A62218"/>
    <w:rsid w:val="00A82921"/>
    <w:rsid w:val="00A8491A"/>
    <w:rsid w:val="00A906AA"/>
    <w:rsid w:val="00A90B51"/>
    <w:rsid w:val="00AA1556"/>
    <w:rsid w:val="00AB020B"/>
    <w:rsid w:val="00AB6067"/>
    <w:rsid w:val="00AC062B"/>
    <w:rsid w:val="00AC0D29"/>
    <w:rsid w:val="00AC6848"/>
    <w:rsid w:val="00AD0F6E"/>
    <w:rsid w:val="00AE02F8"/>
    <w:rsid w:val="00AE0EA0"/>
    <w:rsid w:val="00AF1513"/>
    <w:rsid w:val="00AF4288"/>
    <w:rsid w:val="00B0501A"/>
    <w:rsid w:val="00B177F4"/>
    <w:rsid w:val="00B20523"/>
    <w:rsid w:val="00B237FE"/>
    <w:rsid w:val="00B407AD"/>
    <w:rsid w:val="00B43606"/>
    <w:rsid w:val="00B444BD"/>
    <w:rsid w:val="00B500FC"/>
    <w:rsid w:val="00B54B61"/>
    <w:rsid w:val="00B559CE"/>
    <w:rsid w:val="00B62050"/>
    <w:rsid w:val="00B66701"/>
    <w:rsid w:val="00B931C6"/>
    <w:rsid w:val="00BA23DA"/>
    <w:rsid w:val="00BB4842"/>
    <w:rsid w:val="00BC1BA9"/>
    <w:rsid w:val="00BC3011"/>
    <w:rsid w:val="00BC48EB"/>
    <w:rsid w:val="00BE112F"/>
    <w:rsid w:val="00BE241D"/>
    <w:rsid w:val="00BF32EE"/>
    <w:rsid w:val="00C00A7A"/>
    <w:rsid w:val="00C113C4"/>
    <w:rsid w:val="00C121A7"/>
    <w:rsid w:val="00C1328A"/>
    <w:rsid w:val="00C15E81"/>
    <w:rsid w:val="00C26595"/>
    <w:rsid w:val="00C30BAA"/>
    <w:rsid w:val="00C32DF0"/>
    <w:rsid w:val="00C40273"/>
    <w:rsid w:val="00C40A8C"/>
    <w:rsid w:val="00C42C74"/>
    <w:rsid w:val="00C57BA4"/>
    <w:rsid w:val="00C61D63"/>
    <w:rsid w:val="00C80752"/>
    <w:rsid w:val="00C95136"/>
    <w:rsid w:val="00CA186F"/>
    <w:rsid w:val="00CA4DAC"/>
    <w:rsid w:val="00CB4645"/>
    <w:rsid w:val="00CD4AA5"/>
    <w:rsid w:val="00CE1CF9"/>
    <w:rsid w:val="00CE1FC9"/>
    <w:rsid w:val="00CE4794"/>
    <w:rsid w:val="00D06049"/>
    <w:rsid w:val="00D151E9"/>
    <w:rsid w:val="00D23802"/>
    <w:rsid w:val="00D23D50"/>
    <w:rsid w:val="00D2573A"/>
    <w:rsid w:val="00D279FC"/>
    <w:rsid w:val="00D27D08"/>
    <w:rsid w:val="00D3156D"/>
    <w:rsid w:val="00D344CB"/>
    <w:rsid w:val="00D41063"/>
    <w:rsid w:val="00D41B96"/>
    <w:rsid w:val="00D445B8"/>
    <w:rsid w:val="00D54054"/>
    <w:rsid w:val="00D569BA"/>
    <w:rsid w:val="00D606C2"/>
    <w:rsid w:val="00D723E5"/>
    <w:rsid w:val="00D73B0B"/>
    <w:rsid w:val="00D84C7B"/>
    <w:rsid w:val="00D84E53"/>
    <w:rsid w:val="00DC2027"/>
    <w:rsid w:val="00DD01A2"/>
    <w:rsid w:val="00DD2BDB"/>
    <w:rsid w:val="00DD6783"/>
    <w:rsid w:val="00DD6B4A"/>
    <w:rsid w:val="00DD7166"/>
    <w:rsid w:val="00DE2D49"/>
    <w:rsid w:val="00DE7299"/>
    <w:rsid w:val="00DF1D56"/>
    <w:rsid w:val="00DF5BB3"/>
    <w:rsid w:val="00E13224"/>
    <w:rsid w:val="00E209F4"/>
    <w:rsid w:val="00E314D7"/>
    <w:rsid w:val="00E36DC1"/>
    <w:rsid w:val="00E40DEE"/>
    <w:rsid w:val="00E42D26"/>
    <w:rsid w:val="00E55818"/>
    <w:rsid w:val="00E60D3D"/>
    <w:rsid w:val="00E638ED"/>
    <w:rsid w:val="00E8232D"/>
    <w:rsid w:val="00E871D0"/>
    <w:rsid w:val="00E87AA1"/>
    <w:rsid w:val="00E93B47"/>
    <w:rsid w:val="00E93F6B"/>
    <w:rsid w:val="00E96E91"/>
    <w:rsid w:val="00EA31C3"/>
    <w:rsid w:val="00EA5923"/>
    <w:rsid w:val="00EA5CC7"/>
    <w:rsid w:val="00EB5FF6"/>
    <w:rsid w:val="00EC2EBF"/>
    <w:rsid w:val="00EC5625"/>
    <w:rsid w:val="00ED15D5"/>
    <w:rsid w:val="00EE4A8A"/>
    <w:rsid w:val="00EE7511"/>
    <w:rsid w:val="00EF0029"/>
    <w:rsid w:val="00EF35E3"/>
    <w:rsid w:val="00F00142"/>
    <w:rsid w:val="00F00FEE"/>
    <w:rsid w:val="00F06CAA"/>
    <w:rsid w:val="00F10095"/>
    <w:rsid w:val="00F1329D"/>
    <w:rsid w:val="00F14253"/>
    <w:rsid w:val="00F1582F"/>
    <w:rsid w:val="00F3284D"/>
    <w:rsid w:val="00F367F3"/>
    <w:rsid w:val="00F41A5F"/>
    <w:rsid w:val="00F435BF"/>
    <w:rsid w:val="00F47DC6"/>
    <w:rsid w:val="00F54922"/>
    <w:rsid w:val="00F5503F"/>
    <w:rsid w:val="00F55E4E"/>
    <w:rsid w:val="00F56B84"/>
    <w:rsid w:val="00F64224"/>
    <w:rsid w:val="00F64C15"/>
    <w:rsid w:val="00F82488"/>
    <w:rsid w:val="00F87F5E"/>
    <w:rsid w:val="00F90255"/>
    <w:rsid w:val="00F92FA9"/>
    <w:rsid w:val="00FA3259"/>
    <w:rsid w:val="00FA5EFB"/>
    <w:rsid w:val="00FA7B80"/>
    <w:rsid w:val="00FB224D"/>
    <w:rsid w:val="00FC19B3"/>
    <w:rsid w:val="00FC7877"/>
    <w:rsid w:val="00FD2479"/>
    <w:rsid w:val="00FD3BCA"/>
    <w:rsid w:val="00FE6297"/>
    <w:rsid w:val="00FE7AEF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1E4B0"/>
  <w15:chartTrackingRefBased/>
  <w15:docId w15:val="{89E73F8C-7D5F-410F-91E4-8B633969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AA1"/>
  </w:style>
  <w:style w:type="paragraph" w:styleId="a5">
    <w:name w:val="footer"/>
    <w:basedOn w:val="a"/>
    <w:link w:val="a6"/>
    <w:uiPriority w:val="99"/>
    <w:unhideWhenUsed/>
    <w:rsid w:val="0034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AA1"/>
  </w:style>
  <w:style w:type="paragraph" w:styleId="a7">
    <w:name w:val="List Paragraph"/>
    <w:basedOn w:val="a"/>
    <w:uiPriority w:val="34"/>
    <w:qFormat/>
    <w:rsid w:val="00C40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FCB4-12DC-4D77-8745-1453422C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英キャピタル ヒューマン</dc:creator>
  <cp:keywords/>
  <dc:description/>
  <cp:lastModifiedBy>英キャピタル ヒューマン</cp:lastModifiedBy>
  <cp:revision>472</cp:revision>
  <cp:lastPrinted>2024-04-15T04:21:00Z</cp:lastPrinted>
  <dcterms:created xsi:type="dcterms:W3CDTF">2024-04-05T01:46:00Z</dcterms:created>
  <dcterms:modified xsi:type="dcterms:W3CDTF">2025-01-14T06:04:00Z</dcterms:modified>
</cp:coreProperties>
</file>